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21627" w14:textId="5D1761DB" w:rsidR="004C6566" w:rsidRPr="004E4CF7" w:rsidRDefault="004E4CF7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4E4CF7">
        <w:rPr>
          <w:rFonts w:ascii="Comic Sans MS" w:hAnsi="Comic Sans MS"/>
          <w:b/>
          <w:bCs/>
          <w:sz w:val="24"/>
          <w:szCs w:val="24"/>
          <w:u w:val="single"/>
        </w:rPr>
        <w:t xml:space="preserve">Home Learning </w:t>
      </w:r>
    </w:p>
    <w:p w14:paraId="6511EB65" w14:textId="7AEE9385" w:rsidR="004E4CF7" w:rsidRDefault="004E4CF7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4E4CF7">
        <w:rPr>
          <w:rFonts w:ascii="Comic Sans MS" w:hAnsi="Comic Sans MS"/>
          <w:b/>
          <w:bCs/>
          <w:sz w:val="24"/>
          <w:szCs w:val="24"/>
          <w:u w:val="single"/>
        </w:rPr>
        <w:t xml:space="preserve">English </w:t>
      </w:r>
    </w:p>
    <w:p w14:paraId="2D9E4B8E" w14:textId="4F1A57E7" w:rsidR="004E4CF7" w:rsidRDefault="004E4C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Today, we are going to look at a new book. It is called ‘My Mum is a </w:t>
      </w:r>
      <w:proofErr w:type="spellStart"/>
      <w:r>
        <w:rPr>
          <w:rFonts w:ascii="Comic Sans MS" w:hAnsi="Comic Sans MS"/>
          <w:sz w:val="24"/>
          <w:szCs w:val="24"/>
        </w:rPr>
        <w:t>Supermum</w:t>
      </w:r>
      <w:proofErr w:type="spellEnd"/>
      <w:r>
        <w:rPr>
          <w:rFonts w:ascii="Comic Sans MS" w:hAnsi="Comic Sans MS"/>
          <w:sz w:val="24"/>
          <w:szCs w:val="24"/>
        </w:rPr>
        <w:t>.’ Please follow the link below to watch a read aloud of this story. #</w:t>
      </w:r>
    </w:p>
    <w:p w14:paraId="40AB1AC6" w14:textId="4B439966" w:rsidR="004E4CF7" w:rsidRDefault="004E4CF7">
      <w:pPr>
        <w:rPr>
          <w:rStyle w:val="Hyperlink"/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24"/>
          <w:szCs w:val="24"/>
        </w:rPr>
        <w:t xml:space="preserve">Video: </w:t>
      </w:r>
      <w:hyperlink r:id="rId5" w:history="1">
        <w:r w:rsidRPr="004E4CF7">
          <w:rPr>
            <w:rStyle w:val="Hyperlink"/>
            <w:rFonts w:ascii="Comic Sans MS" w:hAnsi="Comic Sans MS"/>
            <w:sz w:val="26"/>
            <w:szCs w:val="26"/>
          </w:rPr>
          <w:t>https://www.youtube.com/watch?v=awUsYB5qR5g</w:t>
        </w:r>
      </w:hyperlink>
    </w:p>
    <w:p w14:paraId="7C988F12" w14:textId="7AA27EBD" w:rsidR="004E4CF7" w:rsidRDefault="004E4C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think about the questions below:</w:t>
      </w:r>
    </w:p>
    <w:p w14:paraId="46E504B5" w14:textId="40770B70" w:rsidR="004E4CF7" w:rsidRDefault="004E4CF7" w:rsidP="004E4CF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Who are the characters?</w:t>
      </w:r>
    </w:p>
    <w:p w14:paraId="31FE904B" w14:textId="17EDBE43" w:rsidR="004E4CF7" w:rsidRDefault="004E4CF7" w:rsidP="004E4CF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Why does Milo think that his mum is a superhero?</w:t>
      </w:r>
    </w:p>
    <w:p w14:paraId="16A8D7F9" w14:textId="0387F89A" w:rsidR="004E4CF7" w:rsidRDefault="004E4CF7" w:rsidP="004E4CF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qualities do you think a superhero should have?</w:t>
      </w:r>
    </w:p>
    <w:p w14:paraId="1258EF9C" w14:textId="4C2F7BC5" w:rsidR="004E4CF7" w:rsidRDefault="004E4CF7" w:rsidP="004E4CF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Do you think Milo’s mum really has X-ray vision? Look at the story again and look very closely at pages 4-8. </w:t>
      </w:r>
    </w:p>
    <w:p w14:paraId="54AC1A3E" w14:textId="0F2B88CF" w:rsidR="004E4CF7" w:rsidRDefault="004E4CF7" w:rsidP="004E4CF7">
      <w:pPr>
        <w:rPr>
          <w:rFonts w:ascii="Comic Sans MS" w:hAnsi="Comic Sans MS"/>
          <w:sz w:val="24"/>
          <w:szCs w:val="24"/>
        </w:rPr>
      </w:pPr>
    </w:p>
    <w:p w14:paraId="142C2DDE" w14:textId="29EB5D1C" w:rsidR="004E4CF7" w:rsidRDefault="004E4CF7" w:rsidP="004E4C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Now I know that all Squirrels have said that they think </w:t>
      </w:r>
      <w:proofErr w:type="gramStart"/>
      <w:r>
        <w:rPr>
          <w:rFonts w:ascii="Comic Sans MS" w:hAnsi="Comic Sans MS"/>
          <w:sz w:val="24"/>
          <w:szCs w:val="24"/>
        </w:rPr>
        <w:t>all of</w:t>
      </w:r>
      <w:proofErr w:type="gramEnd"/>
      <w:r>
        <w:rPr>
          <w:rFonts w:ascii="Comic Sans MS" w:hAnsi="Comic Sans MS"/>
          <w:sz w:val="24"/>
          <w:szCs w:val="24"/>
        </w:rPr>
        <w:t xml:space="preserve"> their adults are a superhero! </w:t>
      </w:r>
    </w:p>
    <w:p w14:paraId="455FC460" w14:textId="39992F7D" w:rsidR="004E4CF7" w:rsidRDefault="004E4CF7" w:rsidP="004E4CF7">
      <w:pPr>
        <w:rPr>
          <w:rFonts w:ascii="Comic Sans MS" w:hAnsi="Comic Sans MS"/>
          <w:sz w:val="24"/>
          <w:szCs w:val="24"/>
        </w:rPr>
      </w:pPr>
      <w:r w:rsidRPr="00D05AFF">
        <w:rPr>
          <w:rFonts w:ascii="Comic Sans MS" w:hAnsi="Comic Sans MS"/>
          <w:sz w:val="24"/>
          <w:szCs w:val="24"/>
          <w:highlight w:val="yellow"/>
        </w:rPr>
        <w:t>Activity:</w:t>
      </w:r>
      <w:r>
        <w:rPr>
          <w:rFonts w:ascii="Comic Sans MS" w:hAnsi="Comic Sans MS"/>
          <w:sz w:val="24"/>
          <w:szCs w:val="24"/>
        </w:rPr>
        <w:t xml:space="preserve"> We are going to write a description of our adult and write why they are a hero. </w:t>
      </w:r>
    </w:p>
    <w:p w14:paraId="44BFA8EC" w14:textId="19B407D4" w:rsidR="004E4CF7" w:rsidRDefault="004E4CF7" w:rsidP="004E4C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First, on paper, please draw a picture of your adult. </w:t>
      </w:r>
    </w:p>
    <w:p w14:paraId="2A9D03DE" w14:textId="3733086E" w:rsidR="004E4CF7" w:rsidRDefault="004E4CF7" w:rsidP="004E4C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Second, write some sentences describing your adult. </w:t>
      </w:r>
    </w:p>
    <w:p w14:paraId="3BD724A0" w14:textId="32AC09CC" w:rsidR="004E4CF7" w:rsidRDefault="004E4CF7" w:rsidP="004E4CF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Think about, their hair, their clothes, their eyes, and how tall they are. </w:t>
      </w:r>
    </w:p>
    <w:p w14:paraId="0D00A676" w14:textId="527A11B9" w:rsidR="00D05AFF" w:rsidRDefault="00D05AFF" w:rsidP="004E4CF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Use the sentence starters below to help you. </w:t>
      </w:r>
    </w:p>
    <w:p w14:paraId="3006CE82" w14:textId="79666739" w:rsidR="00D05AFF" w:rsidRDefault="00D05AFF" w:rsidP="00D05AFF">
      <w:pPr>
        <w:rPr>
          <w:rFonts w:ascii="Comic Sans MS" w:hAnsi="Comic Sans MS"/>
          <w:sz w:val="24"/>
          <w:szCs w:val="24"/>
        </w:rPr>
      </w:pPr>
    </w:p>
    <w:p w14:paraId="689300B2" w14:textId="7A54C8A6" w:rsidR="00D05AFF" w:rsidRPr="00C8582F" w:rsidRDefault="00D05AFF" w:rsidP="00D05AFF">
      <w:pPr>
        <w:rPr>
          <w:rFonts w:ascii="Comic Sans MS" w:hAnsi="Comic Sans MS"/>
          <w:sz w:val="48"/>
          <w:szCs w:val="48"/>
        </w:rPr>
      </w:pPr>
      <w:r w:rsidRPr="00C8582F">
        <w:rPr>
          <w:rFonts w:ascii="Comic Sans MS" w:hAnsi="Comic Sans MS"/>
          <w:sz w:val="48"/>
          <w:szCs w:val="48"/>
        </w:rPr>
        <w:t xml:space="preserve">My adult has ___________ hair. </w:t>
      </w:r>
    </w:p>
    <w:p w14:paraId="5B939560" w14:textId="1F38A628" w:rsidR="00D05AFF" w:rsidRPr="00C8582F" w:rsidRDefault="00D05AFF" w:rsidP="00D05AFF">
      <w:pPr>
        <w:rPr>
          <w:rFonts w:ascii="Comic Sans MS" w:hAnsi="Comic Sans MS"/>
          <w:sz w:val="48"/>
          <w:szCs w:val="48"/>
        </w:rPr>
      </w:pPr>
      <w:r w:rsidRPr="00C8582F">
        <w:rPr>
          <w:rFonts w:ascii="Comic Sans MS" w:hAnsi="Comic Sans MS"/>
          <w:sz w:val="48"/>
          <w:szCs w:val="48"/>
        </w:rPr>
        <w:t xml:space="preserve">My adult has ___________ eyes. </w:t>
      </w:r>
    </w:p>
    <w:sectPr w:rsidR="00D05AFF" w:rsidRPr="00C85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05D20"/>
    <w:multiLevelType w:val="hybridMultilevel"/>
    <w:tmpl w:val="03C891F6"/>
    <w:lvl w:ilvl="0" w:tplc="9C7A6D4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97F34"/>
    <w:multiLevelType w:val="hybridMultilevel"/>
    <w:tmpl w:val="4FA60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F7"/>
    <w:rsid w:val="004C6566"/>
    <w:rsid w:val="004E4CF7"/>
    <w:rsid w:val="00C8582F"/>
    <w:rsid w:val="00D0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A66A4"/>
  <w15:chartTrackingRefBased/>
  <w15:docId w15:val="{777C4B41-DCC3-4656-B1F3-0A6D2015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C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wUsYB5qR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2020-12-06T21:13:00Z</dcterms:created>
  <dcterms:modified xsi:type="dcterms:W3CDTF">2020-12-06T21:58:00Z</dcterms:modified>
</cp:coreProperties>
</file>