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23C7D" w14:textId="23732E09" w:rsidR="004C6566" w:rsidRPr="00AF2659" w:rsidRDefault="00AF265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F2659">
        <w:rPr>
          <w:rFonts w:ascii="Comic Sans MS" w:hAnsi="Comic Sans MS"/>
          <w:b/>
          <w:bCs/>
          <w:sz w:val="28"/>
          <w:szCs w:val="28"/>
          <w:u w:val="single"/>
        </w:rPr>
        <w:t xml:space="preserve">Home Learning </w:t>
      </w:r>
    </w:p>
    <w:p w14:paraId="7DBC09EB" w14:textId="403ABBA3" w:rsidR="00AF2659" w:rsidRPr="00AF2659" w:rsidRDefault="00AF265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F2659">
        <w:rPr>
          <w:rFonts w:ascii="Comic Sans MS" w:hAnsi="Comic Sans MS"/>
          <w:b/>
          <w:bCs/>
          <w:sz w:val="28"/>
          <w:szCs w:val="28"/>
          <w:u w:val="single"/>
        </w:rPr>
        <w:t xml:space="preserve">Maths </w:t>
      </w:r>
    </w:p>
    <w:p w14:paraId="14E6EE52" w14:textId="41152214" w:rsidR="00AF2659" w:rsidRDefault="00AF2659">
      <w:pPr>
        <w:rPr>
          <w:rFonts w:ascii="Comic Sans MS" w:hAnsi="Comic Sans MS"/>
          <w:sz w:val="28"/>
          <w:szCs w:val="28"/>
        </w:rPr>
      </w:pPr>
      <w:r w:rsidRPr="00AF2659">
        <w:rPr>
          <w:rFonts w:ascii="Comic Sans MS" w:hAnsi="Comic Sans MS"/>
          <w:sz w:val="28"/>
          <w:szCs w:val="28"/>
          <w:highlight w:val="yellow"/>
        </w:rPr>
        <w:t>Year 1</w:t>
      </w:r>
      <w:r>
        <w:rPr>
          <w:rFonts w:ascii="Comic Sans MS" w:hAnsi="Comic Sans MS"/>
          <w:sz w:val="28"/>
          <w:szCs w:val="28"/>
        </w:rPr>
        <w:t xml:space="preserve">: Below there are some ten frames with counters. One frame is worth 1 ten and any in the next frame that does not fill the whole frame are ones. </w:t>
      </w:r>
    </w:p>
    <w:p w14:paraId="62C93BCB" w14:textId="0297C0DD" w:rsidR="00AF2659" w:rsidRDefault="00AF26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Watch the video to help you: </w:t>
      </w:r>
      <w:hyperlink r:id="rId4" w:history="1">
        <w:r w:rsidRPr="0011082E">
          <w:rPr>
            <w:rStyle w:val="Hyperlink"/>
            <w:rFonts w:ascii="Comic Sans MS" w:hAnsi="Comic Sans MS"/>
            <w:sz w:val="28"/>
            <w:szCs w:val="28"/>
          </w:rPr>
          <w:t>https://www.bbc.co.uk/bitesize/topics/z8sfr82/articles/zw4g2nb</w:t>
        </w:r>
      </w:hyperlink>
    </w:p>
    <w:p w14:paraId="231F3F0A" w14:textId="3249ACD7" w:rsidR="00AF2659" w:rsidRDefault="00AF2659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60161A4" wp14:editId="1F4B570A">
            <wp:simplePos x="0" y="0"/>
            <wp:positionH relativeFrom="margin">
              <wp:align>center</wp:align>
            </wp:positionH>
            <wp:positionV relativeFrom="paragraph">
              <wp:posOffset>180747</wp:posOffset>
            </wp:positionV>
            <wp:extent cx="5308600" cy="6967220"/>
            <wp:effectExtent l="0" t="0" r="635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174"/>
                    <a:stretch/>
                  </pic:blipFill>
                  <pic:spPr bwMode="auto">
                    <a:xfrm>
                      <a:off x="0" y="0"/>
                      <a:ext cx="5308600" cy="696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318A1" w14:textId="4BF2879F" w:rsidR="00AF2659" w:rsidRDefault="00AF2659">
      <w:pPr>
        <w:rPr>
          <w:rFonts w:ascii="Comic Sans MS" w:hAnsi="Comic Sans MS"/>
          <w:sz w:val="28"/>
          <w:szCs w:val="28"/>
        </w:rPr>
      </w:pPr>
    </w:p>
    <w:p w14:paraId="6C8127DB" w14:textId="42F6F6C6" w:rsidR="00AF2659" w:rsidRDefault="00AF26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5E57F" wp14:editId="32DEF180">
                <wp:simplePos x="0" y="0"/>
                <wp:positionH relativeFrom="column">
                  <wp:posOffset>777922</wp:posOffset>
                </wp:positionH>
                <wp:positionV relativeFrom="paragraph">
                  <wp:posOffset>61320</wp:posOffset>
                </wp:positionV>
                <wp:extent cx="2101756" cy="955343"/>
                <wp:effectExtent l="38100" t="38100" r="32385" b="355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756" cy="95534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21C1F" w14:textId="44D0A47B" w:rsidR="00AF2659" w:rsidRDefault="00AF2659" w:rsidP="00AF26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5E57F" id="Rectangle 4" o:spid="_x0000_s1026" style="position:absolute;margin-left:61.25pt;margin-top:4.85pt;width:165.5pt;height:7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" filled="f" strokecolor="#00b050" strokeweight="6pt">
                <v:textbox>
                  <w:txbxContent>
                    <w:p w14:paraId="47C21C1F" w14:textId="44D0A47B" w:rsidR="00AF2659" w:rsidRDefault="00AF2659" w:rsidP="00AF26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AF2E10" w14:textId="6D8A4F5F" w:rsidR="00AF2659" w:rsidRDefault="00AF2659">
      <w:pPr>
        <w:rPr>
          <w:rFonts w:ascii="Comic Sans MS" w:hAnsi="Comic Sans MS"/>
          <w:sz w:val="28"/>
          <w:szCs w:val="28"/>
        </w:rPr>
      </w:pPr>
    </w:p>
    <w:p w14:paraId="35A3DEA0" w14:textId="4C1C8557" w:rsidR="00AF2659" w:rsidRDefault="00AF2659">
      <w:pPr>
        <w:rPr>
          <w:rFonts w:ascii="Comic Sans MS" w:hAnsi="Comic Sans MS"/>
          <w:sz w:val="28"/>
          <w:szCs w:val="28"/>
        </w:rPr>
      </w:pPr>
    </w:p>
    <w:p w14:paraId="2AB5BBEB" w14:textId="058E1BB2" w:rsidR="00AF2659" w:rsidRDefault="00AF26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0F327" wp14:editId="41E2E572">
                <wp:simplePos x="0" y="0"/>
                <wp:positionH relativeFrom="column">
                  <wp:posOffset>-711105</wp:posOffset>
                </wp:positionH>
                <wp:positionV relativeFrom="paragraph">
                  <wp:posOffset>308771</wp:posOffset>
                </wp:positionV>
                <wp:extent cx="1782445" cy="1452880"/>
                <wp:effectExtent l="19050" t="323850" r="46355" b="3302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1452880"/>
                        </a:xfrm>
                        <a:prstGeom prst="cloudCallout">
                          <a:avLst>
                            <a:gd name="adj1" fmla="val 46087"/>
                            <a:gd name="adj2" fmla="val -692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F1E7B" w14:textId="7F26968D" w:rsidR="00AF2659" w:rsidRDefault="00AF2659" w:rsidP="00AF2659">
                            <w:pPr>
                              <w:jc w:val="center"/>
                            </w:pPr>
                            <w:r>
                              <w:t>These apples fill up one 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F32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7" type="#_x0000_t106" style="position:absolute;margin-left:-56pt;margin-top:24.3pt;width:140.35pt;height:1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" adj="20755,-4148" fillcolor="#4472c4 [3204]" strokecolor="#1f3763 [1604]" strokeweight="1pt">
                <v:stroke joinstyle="miter"/>
                <v:textbox>
                  <w:txbxContent>
                    <w:p w14:paraId="076F1E7B" w14:textId="7F26968D" w:rsidR="00AF2659" w:rsidRDefault="00AF2659" w:rsidP="00AF2659">
                      <w:pPr>
                        <w:jc w:val="center"/>
                      </w:pPr>
                      <w:r>
                        <w:t>These apples fill up one ten</w:t>
                      </w:r>
                    </w:p>
                  </w:txbxContent>
                </v:textbox>
              </v:shape>
            </w:pict>
          </mc:Fallback>
        </mc:AlternateContent>
      </w:r>
    </w:p>
    <w:p w14:paraId="698C533E" w14:textId="37C93057" w:rsidR="00AF2659" w:rsidRDefault="00AF26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BB369" wp14:editId="6C9EEDB7">
                <wp:simplePos x="0" y="0"/>
                <wp:positionH relativeFrom="column">
                  <wp:posOffset>4652465</wp:posOffset>
                </wp:positionH>
                <wp:positionV relativeFrom="paragraph">
                  <wp:posOffset>144553</wp:posOffset>
                </wp:positionV>
                <wp:extent cx="1782445" cy="1452880"/>
                <wp:effectExtent l="19050" t="742950" r="46355" b="33020"/>
                <wp:wrapNone/>
                <wp:docPr id="7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1452880"/>
                        </a:xfrm>
                        <a:prstGeom prst="cloudCallout">
                          <a:avLst>
                            <a:gd name="adj1" fmla="val -26269"/>
                            <a:gd name="adj2" fmla="val -973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BF978" w14:textId="5F8D9D74" w:rsidR="00AF2659" w:rsidRDefault="00AF2659" w:rsidP="00AF2659">
                            <w:pPr>
                              <w:jc w:val="center"/>
                            </w:pPr>
                            <w:r>
                              <w:t>How many ones are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B369" id="Thought Bubble: Cloud 7" o:spid="_x0000_s1028" type="#_x0000_t106" style="position:absolute;margin-left:366.35pt;margin-top:11.4pt;width:140.35pt;height:1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" adj="5126,-10235" fillcolor="#4472c4 [3204]" strokecolor="#1f3763 [1604]" strokeweight="1pt">
                <v:stroke joinstyle="miter"/>
                <v:textbox>
                  <w:txbxContent>
                    <w:p w14:paraId="48ABF978" w14:textId="5F8D9D74" w:rsidR="00AF2659" w:rsidRDefault="00AF2659" w:rsidP="00AF2659">
                      <w:pPr>
                        <w:jc w:val="center"/>
                      </w:pPr>
                      <w:r>
                        <w:t>How many ones are there?</w:t>
                      </w:r>
                    </w:p>
                  </w:txbxContent>
                </v:textbox>
              </v:shape>
            </w:pict>
          </mc:Fallback>
        </mc:AlternateContent>
      </w:r>
    </w:p>
    <w:p w14:paraId="55A1A2DA" w14:textId="1B7F542E" w:rsidR="00AF2659" w:rsidRP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7ECD2300" w14:textId="1EC4C358" w:rsidR="00AF2659" w:rsidRP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7D86C2AF" w14:textId="35E7AADC" w:rsidR="00AF2659" w:rsidRP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13929A5C" w14:textId="7A386621" w:rsidR="00AF2659" w:rsidRP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60B2EE5B" w14:textId="4B6F0854" w:rsid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7D9F4E3C" w14:textId="63895E30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27EF4429" w14:textId="65AD1BA7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7C4CE510" w14:textId="4EE2D839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72231BA6" w14:textId="35DA879A" w:rsidR="00AF2659" w:rsidRDefault="00AF2659" w:rsidP="00AF2659">
      <w:pPr>
        <w:jc w:val="right"/>
        <w:rPr>
          <w:rFonts w:ascii="Comic Sans MS" w:hAnsi="Comic Sans MS"/>
          <w:sz w:val="28"/>
          <w:szCs w:val="28"/>
        </w:rPr>
      </w:pPr>
    </w:p>
    <w:p w14:paraId="1B90DC9D" w14:textId="1F6C3952" w:rsidR="00AF2659" w:rsidRDefault="00AF2659" w:rsidP="00AF2659">
      <w:pPr>
        <w:jc w:val="right"/>
        <w:rPr>
          <w:rFonts w:ascii="Comic Sans MS" w:hAnsi="Comic Sans MS"/>
          <w:sz w:val="28"/>
          <w:szCs w:val="28"/>
        </w:rPr>
      </w:pPr>
    </w:p>
    <w:p w14:paraId="15DFC0CE" w14:textId="77777777" w:rsidR="00AF2659" w:rsidRDefault="00AF2659" w:rsidP="00AF2659">
      <w:pPr>
        <w:jc w:val="right"/>
        <w:rPr>
          <w:rFonts w:ascii="Comic Sans MS" w:hAnsi="Comic Sans MS"/>
          <w:sz w:val="28"/>
          <w:szCs w:val="28"/>
        </w:rPr>
      </w:pPr>
    </w:p>
    <w:p w14:paraId="4088AF41" w14:textId="20AE44D6" w:rsidR="00AF2659" w:rsidRDefault="00E920FA" w:rsidP="00AF265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C41C5B7" wp14:editId="58939889">
            <wp:simplePos x="0" y="0"/>
            <wp:positionH relativeFrom="margin">
              <wp:align>left</wp:align>
            </wp:positionH>
            <wp:positionV relativeFrom="paragraph">
              <wp:posOffset>530</wp:posOffset>
            </wp:positionV>
            <wp:extent cx="5821680" cy="2893060"/>
            <wp:effectExtent l="0" t="0" r="7620" b="2540"/>
            <wp:wrapTight wrapText="bothSides">
              <wp:wrapPolygon edited="0">
                <wp:start x="0" y="0"/>
                <wp:lineTo x="0" y="21477"/>
                <wp:lineTo x="21558" y="21477"/>
                <wp:lineTo x="215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50"/>
                    <a:stretch/>
                  </pic:blipFill>
                  <pic:spPr bwMode="auto">
                    <a:xfrm>
                      <a:off x="0" y="0"/>
                      <a:ext cx="5821680" cy="289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AB2E8" w14:textId="1CD07298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707A323E" w14:textId="22F9325D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2FCBE570" w14:textId="036DA70D" w:rsid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4546B1A5" w14:textId="3889220D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7FEC2C2D" w14:textId="2267CA49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02C829D1" w14:textId="53F8DB7D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0D093CD5" w14:textId="366F6982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6B2F678E" w14:textId="14A4AFCB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0CF8C64E" w14:textId="3EDC63B8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27EA6B54" w14:textId="6724350E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7314351F" w14:textId="6946DAB3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5E40E95B" w14:textId="7B452A36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277157E0" w14:textId="4244E266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67AE3B78" w14:textId="222C5153" w:rsidR="00AF2659" w:rsidRDefault="00AF2659" w:rsidP="00AF2659">
      <w:pPr>
        <w:jc w:val="center"/>
        <w:rPr>
          <w:rFonts w:ascii="Comic Sans MS" w:hAnsi="Comic Sans MS"/>
          <w:sz w:val="28"/>
          <w:szCs w:val="28"/>
        </w:rPr>
      </w:pPr>
    </w:p>
    <w:p w14:paraId="0AF96351" w14:textId="77777777" w:rsidR="007E5B25" w:rsidRDefault="007E5B25" w:rsidP="00AF2659">
      <w:pPr>
        <w:rPr>
          <w:rFonts w:ascii="Comic Sans MS" w:hAnsi="Comic Sans MS"/>
          <w:sz w:val="28"/>
          <w:szCs w:val="28"/>
          <w:highlight w:val="yellow"/>
        </w:rPr>
      </w:pPr>
    </w:p>
    <w:p w14:paraId="193891C1" w14:textId="7643329B" w:rsidR="00AF2659" w:rsidRDefault="00AF2659" w:rsidP="00AF2659">
      <w:pPr>
        <w:rPr>
          <w:rFonts w:ascii="Comic Sans MS" w:hAnsi="Comic Sans MS"/>
          <w:sz w:val="28"/>
          <w:szCs w:val="28"/>
        </w:rPr>
      </w:pPr>
      <w:r w:rsidRPr="00AF2659">
        <w:rPr>
          <w:rFonts w:ascii="Comic Sans MS" w:hAnsi="Comic Sans MS"/>
          <w:sz w:val="28"/>
          <w:szCs w:val="28"/>
          <w:highlight w:val="yellow"/>
        </w:rPr>
        <w:lastRenderedPageBreak/>
        <w:t>Year 2: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1EC1714" w14:textId="4A6E5876" w:rsidR="00AF2659" w:rsidRDefault="00AF2659" w:rsidP="00AF2659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Please watch the video: </w:t>
      </w:r>
      <w:hyperlink r:id="rId6" w:history="1">
        <w:r w:rsidRPr="0011082E">
          <w:rPr>
            <w:rStyle w:val="Hyperlink"/>
            <w:rFonts w:ascii="Comic Sans MS" w:hAnsi="Comic Sans MS"/>
            <w:sz w:val="30"/>
            <w:szCs w:val="30"/>
          </w:rPr>
          <w:t>https://vimeo.com/466497248</w:t>
        </w:r>
      </w:hyperlink>
    </w:p>
    <w:p w14:paraId="4AEA19C9" w14:textId="43BA0B10" w:rsidR="00AF2659" w:rsidRDefault="00AF2659" w:rsidP="00AF26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video talks you through how to subtract a 1-digit number from a 2-digit number through partitioning. </w:t>
      </w:r>
    </w:p>
    <w:p w14:paraId="5A592817" w14:textId="16D0D3FD" w:rsidR="00AF2659" w:rsidRDefault="00AF2659" w:rsidP="00AF26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Follow </w:t>
      </w:r>
      <w:r w:rsidR="00E920FA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8"/>
          <w:szCs w:val="28"/>
        </w:rPr>
        <w:t xml:space="preserve">he video and work through the questions below. </w:t>
      </w:r>
    </w:p>
    <w:p w14:paraId="651F31B1" w14:textId="257BFB9C" w:rsidR="00AF2659" w:rsidRPr="00AF2659" w:rsidRDefault="00AF2659" w:rsidP="00AF2659">
      <w:pPr>
        <w:rPr>
          <w:rFonts w:ascii="Comic Sans MS" w:hAnsi="Comic Sans MS"/>
          <w:color w:val="FF0000"/>
          <w:sz w:val="28"/>
          <w:szCs w:val="28"/>
        </w:rPr>
      </w:pPr>
      <w:r w:rsidRPr="00AF2659">
        <w:rPr>
          <w:rFonts w:ascii="Comic Sans MS" w:hAnsi="Comic Sans MS"/>
          <w:color w:val="FF0000"/>
          <w:sz w:val="28"/>
          <w:szCs w:val="28"/>
        </w:rPr>
        <w:t xml:space="preserve">Question 1: </w:t>
      </w:r>
      <w:r w:rsidR="00E920FA" w:rsidRPr="00E920FA">
        <w:rPr>
          <w:rFonts w:ascii="Comic Sans MS" w:hAnsi="Comic Sans MS"/>
          <w:sz w:val="28"/>
          <w:szCs w:val="28"/>
        </w:rPr>
        <w:t>Use the number line to complete the calculations.</w:t>
      </w:r>
    </w:p>
    <w:p w14:paraId="37777251" w14:textId="5A4FF2E4" w:rsidR="00AF2659" w:rsidRDefault="00E920FA" w:rsidP="00AF2659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28601DD" wp14:editId="10BC439F">
            <wp:simplePos x="0" y="0"/>
            <wp:positionH relativeFrom="margin">
              <wp:posOffset>859808</wp:posOffset>
            </wp:positionH>
            <wp:positionV relativeFrom="paragraph">
              <wp:posOffset>4180</wp:posOffset>
            </wp:positionV>
            <wp:extent cx="3370997" cy="2456744"/>
            <wp:effectExtent l="0" t="0" r="127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91"/>
                    <a:stretch/>
                  </pic:blipFill>
                  <pic:spPr bwMode="auto">
                    <a:xfrm>
                      <a:off x="0" y="0"/>
                      <a:ext cx="3385236" cy="2467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F9D05" w14:textId="50A4B8BC" w:rsid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5AE65756" w14:textId="57D271E4" w:rsid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203B9960" w14:textId="61D069E3" w:rsid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70120090" w14:textId="4A2EAFD6" w:rsid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5D12E86E" w14:textId="46652A50" w:rsidR="00AF2659" w:rsidRDefault="00AF2659" w:rsidP="00AF2659">
      <w:pPr>
        <w:rPr>
          <w:rFonts w:ascii="Comic Sans MS" w:hAnsi="Comic Sans MS"/>
          <w:sz w:val="28"/>
          <w:szCs w:val="28"/>
        </w:rPr>
      </w:pPr>
    </w:p>
    <w:p w14:paraId="201BFF33" w14:textId="24EAC167" w:rsidR="00E920FA" w:rsidRDefault="00E920FA" w:rsidP="00AF2659">
      <w:pPr>
        <w:rPr>
          <w:rFonts w:ascii="Comic Sans MS" w:hAnsi="Comic Sans MS"/>
          <w:color w:val="FF0000"/>
          <w:sz w:val="28"/>
          <w:szCs w:val="28"/>
        </w:rPr>
      </w:pPr>
    </w:p>
    <w:p w14:paraId="73B66EEE" w14:textId="134A4915" w:rsidR="00AF2659" w:rsidRDefault="00AF2659" w:rsidP="00AF2659">
      <w:pPr>
        <w:rPr>
          <w:rFonts w:ascii="Comic Sans MS" w:hAnsi="Comic Sans MS"/>
          <w:sz w:val="28"/>
          <w:szCs w:val="28"/>
        </w:rPr>
      </w:pPr>
      <w:r w:rsidRPr="00AF2659">
        <w:rPr>
          <w:rFonts w:ascii="Comic Sans MS" w:hAnsi="Comic Sans MS"/>
          <w:color w:val="FF0000"/>
          <w:sz w:val="28"/>
          <w:szCs w:val="28"/>
        </w:rPr>
        <w:t xml:space="preserve">Question 2: </w:t>
      </w:r>
      <w:r>
        <w:rPr>
          <w:rFonts w:ascii="Comic Sans MS" w:hAnsi="Comic Sans MS"/>
          <w:sz w:val="28"/>
          <w:szCs w:val="28"/>
        </w:rPr>
        <w:t xml:space="preserve">Please work these out using partitioning. </w:t>
      </w:r>
    </w:p>
    <w:p w14:paraId="58ABAD40" w14:textId="23E256C4" w:rsidR="00AF2659" w:rsidRPr="00AF2659" w:rsidRDefault="00E920FA" w:rsidP="00AF2659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7CEC289" wp14:editId="3D8104F3">
            <wp:simplePos x="0" y="0"/>
            <wp:positionH relativeFrom="margin">
              <wp:posOffset>176928</wp:posOffset>
            </wp:positionH>
            <wp:positionV relativeFrom="paragraph">
              <wp:posOffset>55349</wp:posOffset>
            </wp:positionV>
            <wp:extent cx="4865370" cy="3346450"/>
            <wp:effectExtent l="0" t="0" r="0" b="6350"/>
            <wp:wrapTight wrapText="bothSides">
              <wp:wrapPolygon edited="0">
                <wp:start x="0" y="0"/>
                <wp:lineTo x="0" y="21518"/>
                <wp:lineTo x="21482" y="21518"/>
                <wp:lineTo x="21482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37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2659" w:rsidRPr="00AF2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59"/>
    <w:rsid w:val="004C6566"/>
    <w:rsid w:val="007E5B25"/>
    <w:rsid w:val="00AF2659"/>
    <w:rsid w:val="00E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BDA9"/>
  <w15:chartTrackingRefBased/>
  <w15:docId w15:val="{7DB94EF5-28E7-4932-BEB2-FD770510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6649724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bbc.co.uk/bitesize/topics/z8sfr82/articles/zw4g2n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2020-11-30T22:32:00Z</dcterms:created>
  <dcterms:modified xsi:type="dcterms:W3CDTF">2020-12-01T07:56:00Z</dcterms:modified>
</cp:coreProperties>
</file>