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A97B" w14:textId="42087EF6" w:rsidR="00537A79" w:rsidRPr="007D38C0" w:rsidRDefault="00AC7B86" w:rsidP="007D38C0">
      <w:pPr>
        <w:jc w:val="center"/>
        <w:rPr>
          <w:rFonts w:ascii="Comic Sans MS" w:hAnsi="Comic Sans MS"/>
          <w:u w:val="single"/>
        </w:rPr>
      </w:pPr>
      <w:r w:rsidRPr="007D38C0">
        <w:rPr>
          <w:rFonts w:ascii="Comic Sans MS" w:hAnsi="Comic Sans MS"/>
          <w:u w:val="single"/>
        </w:rPr>
        <w:t>Verbs</w:t>
      </w:r>
      <w:bookmarkStart w:id="0" w:name="_GoBack"/>
      <w:bookmarkEnd w:id="0"/>
    </w:p>
    <w:p w14:paraId="5AFB6DC5" w14:textId="7AAF0690" w:rsidR="00AC7B86" w:rsidRPr="0001341E" w:rsidRDefault="00AC7B86">
      <w:pPr>
        <w:rPr>
          <w:rFonts w:ascii="Comic Sans MS" w:hAnsi="Comic Sans MS"/>
        </w:rPr>
      </w:pPr>
    </w:p>
    <w:p w14:paraId="279BC703" w14:textId="0A82B87F" w:rsidR="00AC7B86" w:rsidRPr="007D38C0" w:rsidRDefault="00AC7B86" w:rsidP="00AC7B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D38C0">
        <w:rPr>
          <w:rFonts w:ascii="Comic Sans MS" w:hAnsi="Comic Sans MS"/>
          <w:b/>
          <w:bCs/>
        </w:rPr>
        <w:t xml:space="preserve">Unjumble the letters in brackets and write the action verb in the space. </w:t>
      </w:r>
    </w:p>
    <w:p w14:paraId="53EC8BE5" w14:textId="77777777" w:rsidR="0001341E" w:rsidRPr="0001341E" w:rsidRDefault="0001341E" w:rsidP="0001341E">
      <w:pPr>
        <w:pStyle w:val="ListParagraph"/>
        <w:rPr>
          <w:rFonts w:ascii="Comic Sans MS" w:hAnsi="Comic Sans MS"/>
        </w:rPr>
      </w:pPr>
    </w:p>
    <w:p w14:paraId="1F45560D" w14:textId="18BE9398" w:rsidR="00AC7B86" w:rsidRPr="0001341E" w:rsidRDefault="00AC7B86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 xml:space="preserve">I helped Zach ______________ the dishes. (awsh) </w:t>
      </w:r>
    </w:p>
    <w:p w14:paraId="6230EB49" w14:textId="5C75C14B" w:rsidR="00AC7B86" w:rsidRPr="0001341E" w:rsidRDefault="00AC7B86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>Please don’t ______________ the flowers. (ipck)</w:t>
      </w:r>
    </w:p>
    <w:p w14:paraId="2C85447F" w14:textId="78B86FDA" w:rsidR="00AC7B86" w:rsidRPr="0001341E" w:rsidRDefault="00AC7B86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>Did you _____________ your bicycle to school. (irde)</w:t>
      </w:r>
    </w:p>
    <w:p w14:paraId="56A8091C" w14:textId="6656DA8E" w:rsidR="00AC7B86" w:rsidRPr="0001341E" w:rsidRDefault="00AC7B86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>The children are going to _____________ from their friends. (ihde)</w:t>
      </w:r>
    </w:p>
    <w:p w14:paraId="2D0B6423" w14:textId="69C15B9E" w:rsidR="00AC7B86" w:rsidRPr="0001341E" w:rsidRDefault="00AC7B86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 xml:space="preserve">He put the sugar in the tea and then began to _______ it. </w:t>
      </w:r>
      <w:r w:rsidR="0001341E" w:rsidRPr="0001341E">
        <w:rPr>
          <w:rFonts w:ascii="Comic Sans MS" w:hAnsi="Comic Sans MS"/>
        </w:rPr>
        <w:t>(tsir)</w:t>
      </w:r>
    </w:p>
    <w:p w14:paraId="39E4A72C" w14:textId="0B3638BD" w:rsidR="0001341E" w:rsidRDefault="0001341E" w:rsidP="00AC7B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1341E">
        <w:rPr>
          <w:rFonts w:ascii="Comic Sans MS" w:hAnsi="Comic Sans MS"/>
        </w:rPr>
        <w:t>Be careful the cat does not ______________ you. (atchscr)</w:t>
      </w:r>
    </w:p>
    <w:p w14:paraId="3A2B6554" w14:textId="766ACE30" w:rsidR="0001341E" w:rsidRDefault="0001341E" w:rsidP="0001341E">
      <w:pPr>
        <w:rPr>
          <w:rFonts w:ascii="Comic Sans MS" w:hAnsi="Comic Sans MS"/>
        </w:rPr>
      </w:pPr>
    </w:p>
    <w:p w14:paraId="7A74F3C8" w14:textId="77777777" w:rsidR="007D38C0" w:rsidRDefault="007D38C0" w:rsidP="0001341E">
      <w:pPr>
        <w:rPr>
          <w:rFonts w:ascii="Comic Sans MS" w:hAnsi="Comic Sans MS"/>
        </w:rPr>
      </w:pPr>
    </w:p>
    <w:p w14:paraId="385DC168" w14:textId="5C472B57" w:rsidR="0001341E" w:rsidRPr="007D38C0" w:rsidRDefault="0001341E" w:rsidP="0001341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D38C0">
        <w:rPr>
          <w:rFonts w:ascii="Comic Sans MS" w:hAnsi="Comic Sans MS"/>
          <w:b/>
          <w:bCs/>
        </w:rPr>
        <w:t xml:space="preserve">Add an action verb and a noun to complete each sentence. </w:t>
      </w:r>
    </w:p>
    <w:p w14:paraId="3F13806D" w14:textId="5106D4D1" w:rsidR="007D38C0" w:rsidRDefault="002B6321" w:rsidP="0001341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A976C" wp14:editId="0B2978AA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</wp:posOffset>
                </wp:positionV>
                <wp:extent cx="1007110" cy="1945005"/>
                <wp:effectExtent l="12700" t="11430" r="889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D29D" w14:textId="4C667AFD" w:rsidR="007D38C0" w:rsidRPr="007D38C0" w:rsidRDefault="007D38C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  <w:u w:val="single"/>
                              </w:rPr>
                              <w:t>Nouns</w:t>
                            </w:r>
                          </w:p>
                          <w:p w14:paraId="1289244A" w14:textId="4E8CF80E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soap</w:t>
                            </w:r>
                          </w:p>
                          <w:p w14:paraId="11151A83" w14:textId="7D4FE4D7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tree</w:t>
                            </w:r>
                          </w:p>
                          <w:p w14:paraId="7D0B19CB" w14:textId="1C2C509E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path</w:t>
                            </w:r>
                          </w:p>
                          <w:p w14:paraId="6B1D8CD2" w14:textId="44C32B7A" w:rsidR="007D38C0" w:rsidRDefault="007D38C0">
                            <w:r w:rsidRPr="007D38C0">
                              <w:rPr>
                                <w:rFonts w:ascii="Comic Sans MS" w:hAnsi="Comic Sans MS"/>
                              </w:rPr>
                              <w:t>cot</w:t>
                            </w:r>
                          </w:p>
                          <w:p w14:paraId="6F5BC5F5" w14:textId="77777777" w:rsidR="007D38C0" w:rsidRDefault="007D38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A9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5pt;margin-top:4.55pt;width:79.3pt;height:153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">
                <v:textbox style="mso-fit-shape-to-text:t">
                  <w:txbxContent>
                    <w:p w14:paraId="4573D29D" w14:textId="4C667AFD" w:rsidR="007D38C0" w:rsidRPr="007D38C0" w:rsidRDefault="007D38C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7D38C0">
                        <w:rPr>
                          <w:rFonts w:ascii="Comic Sans MS" w:hAnsi="Comic Sans MS"/>
                          <w:u w:val="single"/>
                        </w:rPr>
                        <w:t>Nouns</w:t>
                      </w:r>
                    </w:p>
                    <w:p w14:paraId="1289244A" w14:textId="4E8CF80E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soap</w:t>
                      </w:r>
                    </w:p>
                    <w:p w14:paraId="11151A83" w14:textId="7D4FE4D7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tree</w:t>
                      </w:r>
                    </w:p>
                    <w:p w14:paraId="7D0B19CB" w14:textId="1C2C509E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path</w:t>
                      </w:r>
                    </w:p>
                    <w:p w14:paraId="6B1D8CD2" w14:textId="44C32B7A" w:rsidR="007D38C0" w:rsidRDefault="007D38C0">
                      <w:r w:rsidRPr="007D38C0">
                        <w:rPr>
                          <w:rFonts w:ascii="Comic Sans MS" w:hAnsi="Comic Sans MS"/>
                        </w:rPr>
                        <w:t>cot</w:t>
                      </w:r>
                    </w:p>
                    <w:p w14:paraId="6F5BC5F5" w14:textId="77777777" w:rsidR="007D38C0" w:rsidRDefault="007D38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22D55" wp14:editId="3D25B27B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1118235" cy="1945005"/>
                <wp:effectExtent l="6985" t="11430" r="825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9355" w14:textId="7DF13BFB" w:rsidR="0001341E" w:rsidRPr="007D38C0" w:rsidRDefault="0001341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  <w:u w:val="single"/>
                              </w:rPr>
                              <w:t>Action Verbs</w:t>
                            </w:r>
                          </w:p>
                          <w:p w14:paraId="2A971AEC" w14:textId="51D68DE7" w:rsidR="0001341E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01341E" w:rsidRPr="007D38C0">
                              <w:rPr>
                                <w:rFonts w:ascii="Comic Sans MS" w:hAnsi="Comic Sans MS"/>
                              </w:rPr>
                              <w:t>ode</w:t>
                            </w:r>
                          </w:p>
                          <w:p w14:paraId="2F0EA764" w14:textId="0E556C23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rocked</w:t>
                            </w:r>
                          </w:p>
                          <w:p w14:paraId="7E224112" w14:textId="3452A779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ate</w:t>
                            </w:r>
                          </w:p>
                          <w:p w14:paraId="61EFA97E" w14:textId="7AA9F798" w:rsidR="007D38C0" w:rsidRPr="007D38C0" w:rsidRDefault="007D3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38C0">
                              <w:rPr>
                                <w:rFonts w:ascii="Comic Sans MS" w:hAnsi="Comic Sans MS"/>
                              </w:rPr>
                              <w:t>washed</w:t>
                            </w:r>
                          </w:p>
                          <w:p w14:paraId="5A7BC5E0" w14:textId="77777777" w:rsidR="0001341E" w:rsidRDefault="0001341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22D55" id="_x0000_s1027" type="#_x0000_t202" style="position:absolute;margin-left:-.3pt;margin-top:4.85pt;width:88.05pt;height:15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">
                <v:textbox style="mso-fit-shape-to-text:t">
                  <w:txbxContent>
                    <w:p w14:paraId="7E6E9355" w14:textId="7DF13BFB" w:rsidR="0001341E" w:rsidRPr="007D38C0" w:rsidRDefault="0001341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7D38C0">
                        <w:rPr>
                          <w:rFonts w:ascii="Comic Sans MS" w:hAnsi="Comic Sans MS"/>
                          <w:u w:val="single"/>
                        </w:rPr>
                        <w:t>Action Verbs</w:t>
                      </w:r>
                    </w:p>
                    <w:p w14:paraId="2A971AEC" w14:textId="51D68DE7" w:rsidR="0001341E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r</w:t>
                      </w:r>
                      <w:r w:rsidR="0001341E" w:rsidRPr="007D38C0">
                        <w:rPr>
                          <w:rFonts w:ascii="Comic Sans MS" w:hAnsi="Comic Sans MS"/>
                        </w:rPr>
                        <w:t>ode</w:t>
                      </w:r>
                    </w:p>
                    <w:p w14:paraId="2F0EA764" w14:textId="0E556C23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rocked</w:t>
                      </w:r>
                    </w:p>
                    <w:p w14:paraId="7E224112" w14:textId="3452A779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ate</w:t>
                      </w:r>
                    </w:p>
                    <w:p w14:paraId="61EFA97E" w14:textId="7AA9F798" w:rsidR="007D38C0" w:rsidRPr="007D38C0" w:rsidRDefault="007D38C0">
                      <w:pPr>
                        <w:rPr>
                          <w:rFonts w:ascii="Comic Sans MS" w:hAnsi="Comic Sans MS"/>
                        </w:rPr>
                      </w:pPr>
                      <w:r w:rsidRPr="007D38C0">
                        <w:rPr>
                          <w:rFonts w:ascii="Comic Sans MS" w:hAnsi="Comic Sans MS"/>
                        </w:rPr>
                        <w:t>washed</w:t>
                      </w:r>
                    </w:p>
                    <w:p w14:paraId="5A7BC5E0" w14:textId="77777777" w:rsidR="0001341E" w:rsidRDefault="0001341E"/>
                  </w:txbxContent>
                </v:textbox>
                <w10:wrap type="square"/>
              </v:shape>
            </w:pict>
          </mc:Fallback>
        </mc:AlternateContent>
      </w:r>
    </w:p>
    <w:p w14:paraId="36056769" w14:textId="77777777" w:rsidR="007D38C0" w:rsidRDefault="007D38C0" w:rsidP="0001341E">
      <w:pPr>
        <w:rPr>
          <w:rFonts w:ascii="Comic Sans MS" w:hAnsi="Comic Sans MS"/>
        </w:rPr>
      </w:pPr>
    </w:p>
    <w:p w14:paraId="31568F09" w14:textId="37A43B29" w:rsidR="0001341E" w:rsidRDefault="0001341E" w:rsidP="0001341E">
      <w:pPr>
        <w:rPr>
          <w:rFonts w:ascii="Comic Sans MS" w:hAnsi="Comic Sans MS"/>
        </w:rPr>
      </w:pPr>
    </w:p>
    <w:p w14:paraId="327E5529" w14:textId="3395C164" w:rsidR="007D38C0" w:rsidRDefault="007D38C0" w:rsidP="0001341E">
      <w:pPr>
        <w:rPr>
          <w:rFonts w:ascii="Comic Sans MS" w:hAnsi="Comic Sans MS"/>
        </w:rPr>
      </w:pPr>
    </w:p>
    <w:p w14:paraId="1328D559" w14:textId="208D7DC4" w:rsidR="007D38C0" w:rsidRDefault="007D38C0" w:rsidP="0001341E">
      <w:pPr>
        <w:rPr>
          <w:rFonts w:ascii="Comic Sans MS" w:hAnsi="Comic Sans MS"/>
        </w:rPr>
      </w:pPr>
    </w:p>
    <w:p w14:paraId="6F1E9826" w14:textId="03BFE2BE" w:rsidR="007D38C0" w:rsidRDefault="007D38C0" w:rsidP="0001341E">
      <w:pPr>
        <w:rPr>
          <w:rFonts w:ascii="Comic Sans MS" w:hAnsi="Comic Sans MS"/>
        </w:rPr>
      </w:pPr>
    </w:p>
    <w:p w14:paraId="736A4D17" w14:textId="501C62CA" w:rsidR="007D38C0" w:rsidRDefault="007D38C0" w:rsidP="0001341E">
      <w:pPr>
        <w:rPr>
          <w:rFonts w:ascii="Comic Sans MS" w:hAnsi="Comic Sans MS"/>
        </w:rPr>
      </w:pPr>
    </w:p>
    <w:p w14:paraId="6C06CDE6" w14:textId="1067BA82" w:rsidR="007D38C0" w:rsidRDefault="007D38C0" w:rsidP="007D38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giraffe ___________ the leaves on the tall ___________. </w:t>
      </w:r>
    </w:p>
    <w:p w14:paraId="6FD9D2DC" w14:textId="68F0536C" w:rsidR="007D38C0" w:rsidRDefault="007D38C0" w:rsidP="007D38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mother gently _____________ the baby in the ____________. </w:t>
      </w:r>
    </w:p>
    <w:p w14:paraId="66BD3338" w14:textId="29BC2DBB" w:rsidR="007D38C0" w:rsidRDefault="007D38C0" w:rsidP="007D38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__________ my dirty clothes with ____________ and water. </w:t>
      </w:r>
    </w:p>
    <w:p w14:paraId="33332CC9" w14:textId="160F4D6B" w:rsidR="007D38C0" w:rsidRDefault="007D38C0" w:rsidP="007D38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Freya ___________ the horse along the dusty _____________. </w:t>
      </w:r>
    </w:p>
    <w:p w14:paraId="6419C408" w14:textId="34CE2C5D" w:rsidR="007D38C0" w:rsidRDefault="007D38C0" w:rsidP="007D38C0">
      <w:pPr>
        <w:rPr>
          <w:rFonts w:ascii="Comic Sans MS" w:hAnsi="Comic Sans MS"/>
        </w:rPr>
      </w:pPr>
    </w:p>
    <w:p w14:paraId="6488A960" w14:textId="69D6AD8D" w:rsidR="007D38C0" w:rsidRDefault="007D38C0" w:rsidP="007D38C0">
      <w:pPr>
        <w:rPr>
          <w:rFonts w:ascii="Comic Sans MS" w:hAnsi="Comic Sans MS"/>
        </w:rPr>
      </w:pPr>
    </w:p>
    <w:p w14:paraId="6BCCE6B7" w14:textId="045397AD" w:rsidR="007D38C0" w:rsidRDefault="007D38C0" w:rsidP="007D38C0">
      <w:pPr>
        <w:rPr>
          <w:rFonts w:ascii="Comic Sans MS" w:hAnsi="Comic Sans MS"/>
        </w:rPr>
      </w:pPr>
      <w:r w:rsidRPr="007D38C0">
        <w:rPr>
          <w:rFonts w:ascii="Comic Sans MS" w:hAnsi="Comic Sans MS"/>
          <w:highlight w:val="red"/>
        </w:rPr>
        <w:t>Challenge</w:t>
      </w:r>
      <w:r>
        <w:rPr>
          <w:rFonts w:ascii="Comic Sans MS" w:hAnsi="Comic Sans MS"/>
        </w:rPr>
        <w:t xml:space="preserve"> </w:t>
      </w:r>
    </w:p>
    <w:p w14:paraId="15EE80B9" w14:textId="0CDC4C25" w:rsidR="007D38C0" w:rsidRDefault="007D38C0" w:rsidP="007D38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to describe an action using an action verb and a noun. Underline your action verb and circle your noun. </w:t>
      </w:r>
    </w:p>
    <w:p w14:paraId="56A53DA7" w14:textId="77777777" w:rsidR="007D38C0" w:rsidRPr="007D38C0" w:rsidRDefault="007D38C0" w:rsidP="007D38C0">
      <w:pPr>
        <w:rPr>
          <w:rFonts w:ascii="Comic Sans MS" w:hAnsi="Comic Sans MS"/>
        </w:rPr>
      </w:pPr>
    </w:p>
    <w:p w14:paraId="22D9C36F" w14:textId="43D1D8F0" w:rsidR="007D38C0" w:rsidRDefault="007D38C0" w:rsidP="007D38C0">
      <w:pPr>
        <w:rPr>
          <w:rFonts w:ascii="Comic Sans MS" w:hAnsi="Comic Sans MS"/>
        </w:rPr>
      </w:pPr>
    </w:p>
    <w:p w14:paraId="647C4EA5" w14:textId="77777777" w:rsidR="007D38C0" w:rsidRPr="007D38C0" w:rsidRDefault="007D38C0" w:rsidP="007D38C0">
      <w:pPr>
        <w:rPr>
          <w:rFonts w:ascii="Comic Sans MS" w:hAnsi="Comic Sans MS"/>
        </w:rPr>
      </w:pPr>
    </w:p>
    <w:sectPr w:rsidR="007D38C0" w:rsidRPr="007D38C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4EA"/>
    <w:multiLevelType w:val="hybridMultilevel"/>
    <w:tmpl w:val="D9BE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537"/>
    <w:multiLevelType w:val="hybridMultilevel"/>
    <w:tmpl w:val="77547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6B88"/>
    <w:multiLevelType w:val="hybridMultilevel"/>
    <w:tmpl w:val="8B3043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86"/>
    <w:rsid w:val="0001341E"/>
    <w:rsid w:val="002B6321"/>
    <w:rsid w:val="00537A79"/>
    <w:rsid w:val="007D38C0"/>
    <w:rsid w:val="00AC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1AB0DF"/>
  <w15:chartTrackingRefBased/>
  <w15:docId w15:val="{82E8E48F-5BD1-4152-AD19-CC553F33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2021-01-13T12:03:00Z</dcterms:created>
  <dcterms:modified xsi:type="dcterms:W3CDTF">2021-01-13T12:50:00Z</dcterms:modified>
</cp:coreProperties>
</file>