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A97B" w14:textId="42087EF6" w:rsidR="00537A79" w:rsidRPr="007D38C0" w:rsidRDefault="00AC7B86" w:rsidP="007D38C0">
      <w:pPr>
        <w:jc w:val="center"/>
        <w:rPr>
          <w:rFonts w:ascii="Comic Sans MS" w:hAnsi="Comic Sans MS"/>
          <w:u w:val="single"/>
        </w:rPr>
      </w:pPr>
      <w:r w:rsidRPr="007D38C0">
        <w:rPr>
          <w:rFonts w:ascii="Comic Sans MS" w:hAnsi="Comic Sans MS"/>
          <w:u w:val="single"/>
        </w:rPr>
        <w:t>Verbs</w:t>
      </w:r>
      <w:bookmarkStart w:id="0" w:name="_GoBack"/>
      <w:bookmarkEnd w:id="0"/>
    </w:p>
    <w:p w14:paraId="5AFB6DC5" w14:textId="7AAF0690" w:rsidR="00AC7B86" w:rsidRPr="0001341E" w:rsidRDefault="00AC7B86">
      <w:pPr>
        <w:rPr>
          <w:rFonts w:ascii="Comic Sans MS" w:hAnsi="Comic Sans MS"/>
        </w:rPr>
      </w:pPr>
    </w:p>
    <w:p w14:paraId="279BC703" w14:textId="0A82B87F" w:rsidR="00AC7B86" w:rsidRPr="007D38C0" w:rsidRDefault="00AC7B86" w:rsidP="00AC7B8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D38C0">
        <w:rPr>
          <w:rFonts w:ascii="Comic Sans MS" w:hAnsi="Comic Sans MS"/>
          <w:b/>
          <w:bCs/>
        </w:rPr>
        <w:t xml:space="preserve">Unjumble the letters in brackets and write the action verb in the space. </w:t>
      </w:r>
    </w:p>
    <w:p w14:paraId="53EC8BE5" w14:textId="77777777" w:rsidR="0001341E" w:rsidRPr="0001341E" w:rsidRDefault="0001341E" w:rsidP="0001341E">
      <w:pPr>
        <w:pStyle w:val="ListParagraph"/>
        <w:rPr>
          <w:rFonts w:ascii="Comic Sans MS" w:hAnsi="Comic Sans MS"/>
        </w:rPr>
      </w:pPr>
    </w:p>
    <w:p w14:paraId="1F45560D" w14:textId="18BE9398" w:rsidR="00AC7B86" w:rsidRPr="0001341E" w:rsidRDefault="00AC7B86" w:rsidP="00AC7B8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1341E">
        <w:rPr>
          <w:rFonts w:ascii="Comic Sans MS" w:hAnsi="Comic Sans MS"/>
        </w:rPr>
        <w:t xml:space="preserve">I helped Zach ______________ the dishes. (awsh) </w:t>
      </w:r>
    </w:p>
    <w:p w14:paraId="6230EB49" w14:textId="5C75C14B" w:rsidR="00AC7B86" w:rsidRPr="0001341E" w:rsidRDefault="00AC7B86" w:rsidP="00AC7B8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1341E">
        <w:rPr>
          <w:rFonts w:ascii="Comic Sans MS" w:hAnsi="Comic Sans MS"/>
        </w:rPr>
        <w:t>Please don’t ______________ the flowers. (ipck)</w:t>
      </w:r>
    </w:p>
    <w:p w14:paraId="2C85447F" w14:textId="78B86FDA" w:rsidR="00AC7B86" w:rsidRPr="0001341E" w:rsidRDefault="00AC7B86" w:rsidP="00AC7B8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1341E">
        <w:rPr>
          <w:rFonts w:ascii="Comic Sans MS" w:hAnsi="Comic Sans MS"/>
        </w:rPr>
        <w:t>Did you _____________ your bicycle to school. (irde)</w:t>
      </w:r>
    </w:p>
    <w:p w14:paraId="56A8091C" w14:textId="6656DA8E" w:rsidR="00AC7B86" w:rsidRPr="0001341E" w:rsidRDefault="00AC7B86" w:rsidP="00AC7B8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1341E">
        <w:rPr>
          <w:rFonts w:ascii="Comic Sans MS" w:hAnsi="Comic Sans MS"/>
        </w:rPr>
        <w:t>The children are going to _____________ from their friends. (ihde)</w:t>
      </w:r>
    </w:p>
    <w:p w14:paraId="2D0B6423" w14:textId="69C15B9E" w:rsidR="00AC7B86" w:rsidRPr="0001341E" w:rsidRDefault="00AC7B86" w:rsidP="00AC7B8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1341E">
        <w:rPr>
          <w:rFonts w:ascii="Comic Sans MS" w:hAnsi="Comic Sans MS"/>
        </w:rPr>
        <w:t xml:space="preserve">He put the sugar in the tea and then began to _______ it. </w:t>
      </w:r>
      <w:r w:rsidR="0001341E" w:rsidRPr="0001341E">
        <w:rPr>
          <w:rFonts w:ascii="Comic Sans MS" w:hAnsi="Comic Sans MS"/>
        </w:rPr>
        <w:t>(tsir)</w:t>
      </w:r>
    </w:p>
    <w:p w14:paraId="39E4A72C" w14:textId="0B3638BD" w:rsidR="0001341E" w:rsidRDefault="0001341E" w:rsidP="00AC7B8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1341E">
        <w:rPr>
          <w:rFonts w:ascii="Comic Sans MS" w:hAnsi="Comic Sans MS"/>
        </w:rPr>
        <w:t>Be careful the cat does not ______________ you. (atchscr)</w:t>
      </w:r>
    </w:p>
    <w:p w14:paraId="3A2B6554" w14:textId="766ACE30" w:rsidR="0001341E" w:rsidRDefault="0001341E" w:rsidP="0001341E">
      <w:pPr>
        <w:rPr>
          <w:rFonts w:ascii="Comic Sans MS" w:hAnsi="Comic Sans MS"/>
        </w:rPr>
      </w:pPr>
    </w:p>
    <w:p w14:paraId="7A74F3C8" w14:textId="77777777" w:rsidR="007D38C0" w:rsidRDefault="007D38C0" w:rsidP="0001341E">
      <w:pPr>
        <w:rPr>
          <w:rFonts w:ascii="Comic Sans MS" w:hAnsi="Comic Sans MS"/>
        </w:rPr>
      </w:pPr>
    </w:p>
    <w:p w14:paraId="385DC168" w14:textId="5C472B57" w:rsidR="0001341E" w:rsidRPr="007D38C0" w:rsidRDefault="0001341E" w:rsidP="0001341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D38C0">
        <w:rPr>
          <w:rFonts w:ascii="Comic Sans MS" w:hAnsi="Comic Sans MS"/>
          <w:b/>
          <w:bCs/>
        </w:rPr>
        <w:t xml:space="preserve">Add an action verb and a noun to complete each sentence. </w:t>
      </w:r>
    </w:p>
    <w:p w14:paraId="3F13806D" w14:textId="5106D4D1" w:rsidR="007D38C0" w:rsidRDefault="002B6321" w:rsidP="0001341E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A976C" wp14:editId="0B2978AA">
                <wp:simplePos x="0" y="0"/>
                <wp:positionH relativeFrom="column">
                  <wp:posOffset>1598295</wp:posOffset>
                </wp:positionH>
                <wp:positionV relativeFrom="paragraph">
                  <wp:posOffset>57785</wp:posOffset>
                </wp:positionV>
                <wp:extent cx="1007110" cy="1945005"/>
                <wp:effectExtent l="12700" t="11430" r="889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3D29D" w14:textId="4C667AFD" w:rsidR="007D38C0" w:rsidRPr="007D38C0" w:rsidRDefault="007D38C0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  <w:u w:val="single"/>
                              </w:rPr>
                              <w:t>Nouns</w:t>
                            </w:r>
                          </w:p>
                          <w:p w14:paraId="1289244A" w14:textId="4E8CF80E" w:rsidR="007D38C0" w:rsidRPr="007D38C0" w:rsidRDefault="007D38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</w:rPr>
                              <w:t>soap</w:t>
                            </w:r>
                          </w:p>
                          <w:p w14:paraId="11151A83" w14:textId="7D4FE4D7" w:rsidR="007D38C0" w:rsidRPr="007D38C0" w:rsidRDefault="007D38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</w:rPr>
                              <w:t>tree</w:t>
                            </w:r>
                          </w:p>
                          <w:p w14:paraId="7D0B19CB" w14:textId="1C2C509E" w:rsidR="007D38C0" w:rsidRPr="007D38C0" w:rsidRDefault="007D38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</w:rPr>
                              <w:t>path</w:t>
                            </w:r>
                          </w:p>
                          <w:p w14:paraId="6B1D8CD2" w14:textId="44C32B7A" w:rsidR="007D38C0" w:rsidRDefault="007D38C0">
                            <w:r w:rsidRPr="007D38C0">
                              <w:rPr>
                                <w:rFonts w:ascii="Comic Sans MS" w:hAnsi="Comic Sans MS"/>
                              </w:rPr>
                              <w:t>cot</w:t>
                            </w:r>
                          </w:p>
                          <w:p w14:paraId="6F5BC5F5" w14:textId="77777777" w:rsidR="007D38C0" w:rsidRDefault="007D38C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A9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85pt;margin-top:4.55pt;width:79.3pt;height:15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">
                <v:textbox style="mso-fit-shape-to-text:t">
                  <w:txbxContent>
                    <w:p w14:paraId="4573D29D" w14:textId="4C667AFD" w:rsidR="007D38C0" w:rsidRPr="007D38C0" w:rsidRDefault="007D38C0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7D38C0">
                        <w:rPr>
                          <w:rFonts w:ascii="Comic Sans MS" w:hAnsi="Comic Sans MS"/>
                          <w:u w:val="single"/>
                        </w:rPr>
                        <w:t>Nouns</w:t>
                      </w:r>
                    </w:p>
                    <w:p w14:paraId="1289244A" w14:textId="4E8CF80E" w:rsidR="007D38C0" w:rsidRPr="007D38C0" w:rsidRDefault="007D38C0">
                      <w:pPr>
                        <w:rPr>
                          <w:rFonts w:ascii="Comic Sans MS" w:hAnsi="Comic Sans MS"/>
                        </w:rPr>
                      </w:pPr>
                      <w:r w:rsidRPr="007D38C0">
                        <w:rPr>
                          <w:rFonts w:ascii="Comic Sans MS" w:hAnsi="Comic Sans MS"/>
                        </w:rPr>
                        <w:t>soap</w:t>
                      </w:r>
                    </w:p>
                    <w:p w14:paraId="11151A83" w14:textId="7D4FE4D7" w:rsidR="007D38C0" w:rsidRPr="007D38C0" w:rsidRDefault="007D38C0">
                      <w:pPr>
                        <w:rPr>
                          <w:rFonts w:ascii="Comic Sans MS" w:hAnsi="Comic Sans MS"/>
                        </w:rPr>
                      </w:pPr>
                      <w:r w:rsidRPr="007D38C0">
                        <w:rPr>
                          <w:rFonts w:ascii="Comic Sans MS" w:hAnsi="Comic Sans MS"/>
                        </w:rPr>
                        <w:t>tree</w:t>
                      </w:r>
                    </w:p>
                    <w:p w14:paraId="7D0B19CB" w14:textId="1C2C509E" w:rsidR="007D38C0" w:rsidRPr="007D38C0" w:rsidRDefault="007D38C0">
                      <w:pPr>
                        <w:rPr>
                          <w:rFonts w:ascii="Comic Sans MS" w:hAnsi="Comic Sans MS"/>
                        </w:rPr>
                      </w:pPr>
                      <w:r w:rsidRPr="007D38C0">
                        <w:rPr>
                          <w:rFonts w:ascii="Comic Sans MS" w:hAnsi="Comic Sans MS"/>
                        </w:rPr>
                        <w:t>path</w:t>
                      </w:r>
                    </w:p>
                    <w:p w14:paraId="6B1D8CD2" w14:textId="44C32B7A" w:rsidR="007D38C0" w:rsidRDefault="007D38C0">
                      <w:r w:rsidRPr="007D38C0">
                        <w:rPr>
                          <w:rFonts w:ascii="Comic Sans MS" w:hAnsi="Comic Sans MS"/>
                        </w:rPr>
                        <w:t>cot</w:t>
                      </w:r>
                    </w:p>
                    <w:p w14:paraId="6F5BC5F5" w14:textId="77777777" w:rsidR="007D38C0" w:rsidRDefault="007D38C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522D55" wp14:editId="3D25B27B">
                <wp:simplePos x="0" y="0"/>
                <wp:positionH relativeFrom="column">
                  <wp:posOffset>-3810</wp:posOffset>
                </wp:positionH>
                <wp:positionV relativeFrom="paragraph">
                  <wp:posOffset>61595</wp:posOffset>
                </wp:positionV>
                <wp:extent cx="1118235" cy="1945005"/>
                <wp:effectExtent l="6985" t="11430" r="825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9355" w14:textId="7DF13BFB" w:rsidR="0001341E" w:rsidRPr="007D38C0" w:rsidRDefault="0001341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  <w:u w:val="single"/>
                              </w:rPr>
                              <w:t>Action Verbs</w:t>
                            </w:r>
                          </w:p>
                          <w:p w14:paraId="2A971AEC" w14:textId="51D68DE7" w:rsidR="0001341E" w:rsidRPr="007D38C0" w:rsidRDefault="007D38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="0001341E" w:rsidRPr="007D38C0">
                              <w:rPr>
                                <w:rFonts w:ascii="Comic Sans MS" w:hAnsi="Comic Sans MS"/>
                              </w:rPr>
                              <w:t>ode</w:t>
                            </w:r>
                          </w:p>
                          <w:p w14:paraId="2F0EA764" w14:textId="0E556C23" w:rsidR="007D38C0" w:rsidRPr="007D38C0" w:rsidRDefault="007D38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</w:rPr>
                              <w:t>rocked</w:t>
                            </w:r>
                          </w:p>
                          <w:p w14:paraId="7E224112" w14:textId="3452A779" w:rsidR="007D38C0" w:rsidRPr="007D38C0" w:rsidRDefault="007D38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</w:rPr>
                              <w:t>ate</w:t>
                            </w:r>
                          </w:p>
                          <w:p w14:paraId="61EFA97E" w14:textId="7AA9F798" w:rsidR="007D38C0" w:rsidRPr="007D38C0" w:rsidRDefault="007D38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D38C0">
                              <w:rPr>
                                <w:rFonts w:ascii="Comic Sans MS" w:hAnsi="Comic Sans MS"/>
                              </w:rPr>
                              <w:t>washed</w:t>
                            </w:r>
                          </w:p>
                          <w:p w14:paraId="5A7BC5E0" w14:textId="77777777" w:rsidR="0001341E" w:rsidRDefault="0001341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22D55" id="_x0000_s1027" type="#_x0000_t202" style="position:absolute;margin-left:-.3pt;margin-top:4.85pt;width:88.05pt;height:15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">
                <v:textbox style="mso-fit-shape-to-text:t">
                  <w:txbxContent>
                    <w:p w14:paraId="7E6E9355" w14:textId="7DF13BFB" w:rsidR="0001341E" w:rsidRPr="007D38C0" w:rsidRDefault="0001341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7D38C0">
                        <w:rPr>
                          <w:rFonts w:ascii="Comic Sans MS" w:hAnsi="Comic Sans MS"/>
                          <w:u w:val="single"/>
                        </w:rPr>
                        <w:t>Action Verbs</w:t>
                      </w:r>
                    </w:p>
                    <w:p w14:paraId="2A971AEC" w14:textId="51D68DE7" w:rsidR="0001341E" w:rsidRPr="007D38C0" w:rsidRDefault="007D38C0">
                      <w:pPr>
                        <w:rPr>
                          <w:rFonts w:ascii="Comic Sans MS" w:hAnsi="Comic Sans MS"/>
                        </w:rPr>
                      </w:pPr>
                      <w:r w:rsidRPr="007D38C0">
                        <w:rPr>
                          <w:rFonts w:ascii="Comic Sans MS" w:hAnsi="Comic Sans MS"/>
                        </w:rPr>
                        <w:t>r</w:t>
                      </w:r>
                      <w:r w:rsidR="0001341E" w:rsidRPr="007D38C0">
                        <w:rPr>
                          <w:rFonts w:ascii="Comic Sans MS" w:hAnsi="Comic Sans MS"/>
                        </w:rPr>
                        <w:t>ode</w:t>
                      </w:r>
                    </w:p>
                    <w:p w14:paraId="2F0EA764" w14:textId="0E556C23" w:rsidR="007D38C0" w:rsidRPr="007D38C0" w:rsidRDefault="007D38C0">
                      <w:pPr>
                        <w:rPr>
                          <w:rFonts w:ascii="Comic Sans MS" w:hAnsi="Comic Sans MS"/>
                        </w:rPr>
                      </w:pPr>
                      <w:r w:rsidRPr="007D38C0">
                        <w:rPr>
                          <w:rFonts w:ascii="Comic Sans MS" w:hAnsi="Comic Sans MS"/>
                        </w:rPr>
                        <w:t>rocked</w:t>
                      </w:r>
                    </w:p>
                    <w:p w14:paraId="7E224112" w14:textId="3452A779" w:rsidR="007D38C0" w:rsidRPr="007D38C0" w:rsidRDefault="007D38C0">
                      <w:pPr>
                        <w:rPr>
                          <w:rFonts w:ascii="Comic Sans MS" w:hAnsi="Comic Sans MS"/>
                        </w:rPr>
                      </w:pPr>
                      <w:r w:rsidRPr="007D38C0">
                        <w:rPr>
                          <w:rFonts w:ascii="Comic Sans MS" w:hAnsi="Comic Sans MS"/>
                        </w:rPr>
                        <w:t>ate</w:t>
                      </w:r>
                    </w:p>
                    <w:p w14:paraId="61EFA97E" w14:textId="7AA9F798" w:rsidR="007D38C0" w:rsidRPr="007D38C0" w:rsidRDefault="007D38C0">
                      <w:pPr>
                        <w:rPr>
                          <w:rFonts w:ascii="Comic Sans MS" w:hAnsi="Comic Sans MS"/>
                        </w:rPr>
                      </w:pPr>
                      <w:r w:rsidRPr="007D38C0">
                        <w:rPr>
                          <w:rFonts w:ascii="Comic Sans MS" w:hAnsi="Comic Sans MS"/>
                        </w:rPr>
                        <w:t>washed</w:t>
                      </w:r>
                    </w:p>
                    <w:p w14:paraId="5A7BC5E0" w14:textId="77777777" w:rsidR="0001341E" w:rsidRDefault="0001341E"/>
                  </w:txbxContent>
                </v:textbox>
                <w10:wrap type="square"/>
              </v:shape>
            </w:pict>
          </mc:Fallback>
        </mc:AlternateContent>
      </w:r>
    </w:p>
    <w:p w14:paraId="36056769" w14:textId="77777777" w:rsidR="007D38C0" w:rsidRDefault="007D38C0" w:rsidP="0001341E">
      <w:pPr>
        <w:rPr>
          <w:rFonts w:ascii="Comic Sans MS" w:hAnsi="Comic Sans MS"/>
        </w:rPr>
      </w:pPr>
    </w:p>
    <w:p w14:paraId="31568F09" w14:textId="37A43B29" w:rsidR="0001341E" w:rsidRDefault="0001341E" w:rsidP="0001341E">
      <w:pPr>
        <w:rPr>
          <w:rFonts w:ascii="Comic Sans MS" w:hAnsi="Comic Sans MS"/>
        </w:rPr>
      </w:pPr>
    </w:p>
    <w:p w14:paraId="327E5529" w14:textId="3395C164" w:rsidR="007D38C0" w:rsidRDefault="007D38C0" w:rsidP="0001341E">
      <w:pPr>
        <w:rPr>
          <w:rFonts w:ascii="Comic Sans MS" w:hAnsi="Comic Sans MS"/>
        </w:rPr>
      </w:pPr>
    </w:p>
    <w:p w14:paraId="1328D559" w14:textId="208D7DC4" w:rsidR="007D38C0" w:rsidRDefault="007D38C0" w:rsidP="0001341E">
      <w:pPr>
        <w:rPr>
          <w:rFonts w:ascii="Comic Sans MS" w:hAnsi="Comic Sans MS"/>
        </w:rPr>
      </w:pPr>
    </w:p>
    <w:p w14:paraId="6F1E9826" w14:textId="03BFE2BE" w:rsidR="007D38C0" w:rsidRDefault="007D38C0" w:rsidP="0001341E">
      <w:pPr>
        <w:rPr>
          <w:rFonts w:ascii="Comic Sans MS" w:hAnsi="Comic Sans MS"/>
        </w:rPr>
      </w:pPr>
    </w:p>
    <w:p w14:paraId="736A4D17" w14:textId="501C62CA" w:rsidR="007D38C0" w:rsidRDefault="007D38C0" w:rsidP="0001341E">
      <w:pPr>
        <w:rPr>
          <w:rFonts w:ascii="Comic Sans MS" w:hAnsi="Comic Sans MS"/>
        </w:rPr>
      </w:pPr>
    </w:p>
    <w:p w14:paraId="6C06CDE6" w14:textId="1067BA82" w:rsidR="007D38C0" w:rsidRDefault="007D38C0" w:rsidP="007D38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giraffe ___________ the leaves on the tall ___________. </w:t>
      </w:r>
    </w:p>
    <w:p w14:paraId="6FD9D2DC" w14:textId="68F0536C" w:rsidR="007D38C0" w:rsidRDefault="007D38C0" w:rsidP="007D38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mother gently _____________ the baby in the ____________. </w:t>
      </w:r>
    </w:p>
    <w:p w14:paraId="66BD3338" w14:textId="29BC2DBB" w:rsidR="007D38C0" w:rsidRDefault="007D38C0" w:rsidP="007D38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 __________ my dirty clothes with ____________ and water. </w:t>
      </w:r>
    </w:p>
    <w:p w14:paraId="33332CC9" w14:textId="160F4D6B" w:rsidR="007D38C0" w:rsidRDefault="007D38C0" w:rsidP="007D38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Freya ___________ the horse along the dusty _____________. </w:t>
      </w:r>
    </w:p>
    <w:p w14:paraId="6419C408" w14:textId="34CE2C5D" w:rsidR="007D38C0" w:rsidRDefault="007D38C0" w:rsidP="007D38C0">
      <w:pPr>
        <w:rPr>
          <w:rFonts w:ascii="Comic Sans MS" w:hAnsi="Comic Sans MS"/>
        </w:rPr>
      </w:pPr>
    </w:p>
    <w:p w14:paraId="6488A960" w14:textId="69D6AD8D" w:rsidR="007D38C0" w:rsidRDefault="007D38C0" w:rsidP="007D38C0">
      <w:pPr>
        <w:rPr>
          <w:rFonts w:ascii="Comic Sans MS" w:hAnsi="Comic Sans MS"/>
        </w:rPr>
      </w:pPr>
    </w:p>
    <w:p w14:paraId="6BCCE6B7" w14:textId="045397AD" w:rsidR="007D38C0" w:rsidRDefault="007D38C0" w:rsidP="007D38C0">
      <w:pPr>
        <w:rPr>
          <w:rFonts w:ascii="Comic Sans MS" w:hAnsi="Comic Sans MS"/>
        </w:rPr>
      </w:pPr>
      <w:r w:rsidRPr="007D38C0">
        <w:rPr>
          <w:rFonts w:ascii="Comic Sans MS" w:hAnsi="Comic Sans MS"/>
          <w:highlight w:val="red"/>
        </w:rPr>
        <w:t>Challenge</w:t>
      </w:r>
      <w:r>
        <w:rPr>
          <w:rFonts w:ascii="Comic Sans MS" w:hAnsi="Comic Sans MS"/>
        </w:rPr>
        <w:t xml:space="preserve"> </w:t>
      </w:r>
    </w:p>
    <w:p w14:paraId="15EE80B9" w14:textId="0CDC4C25" w:rsidR="007D38C0" w:rsidRDefault="007D38C0" w:rsidP="007D38C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Write a sentence to describe an action using an action verb and a noun. Underline your action verb and circle your noun. </w:t>
      </w:r>
    </w:p>
    <w:p w14:paraId="56A53DA7" w14:textId="77777777" w:rsidR="007D38C0" w:rsidRPr="007D38C0" w:rsidRDefault="007D38C0" w:rsidP="007D38C0">
      <w:pPr>
        <w:rPr>
          <w:rFonts w:ascii="Comic Sans MS" w:hAnsi="Comic Sans MS"/>
        </w:rPr>
      </w:pPr>
    </w:p>
    <w:p w14:paraId="22D9C36F" w14:textId="43D1D8F0" w:rsidR="007D38C0" w:rsidRDefault="007D38C0" w:rsidP="007D38C0">
      <w:pPr>
        <w:rPr>
          <w:rFonts w:ascii="Comic Sans MS" w:hAnsi="Comic Sans MS"/>
        </w:rPr>
      </w:pPr>
    </w:p>
    <w:p w14:paraId="647C4EA5" w14:textId="77777777" w:rsidR="007D38C0" w:rsidRPr="007D38C0" w:rsidRDefault="007D38C0" w:rsidP="007D38C0">
      <w:pPr>
        <w:rPr>
          <w:rFonts w:ascii="Comic Sans MS" w:hAnsi="Comic Sans MS"/>
        </w:rPr>
      </w:pPr>
    </w:p>
    <w:sectPr w:rsidR="007D38C0" w:rsidRPr="007D38C0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D24EA"/>
    <w:multiLevelType w:val="hybridMultilevel"/>
    <w:tmpl w:val="D9BE0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537"/>
    <w:multiLevelType w:val="hybridMultilevel"/>
    <w:tmpl w:val="775474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F6B88"/>
    <w:multiLevelType w:val="hybridMultilevel"/>
    <w:tmpl w:val="8B3043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86"/>
    <w:rsid w:val="0001341E"/>
    <w:rsid w:val="002B6321"/>
    <w:rsid w:val="00537A79"/>
    <w:rsid w:val="007D38C0"/>
    <w:rsid w:val="00AC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1AB0DF"/>
  <w15:chartTrackingRefBased/>
  <w15:docId w15:val="{82E8E48F-5BD1-4152-AD19-CC553F33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2021-01-13T12:03:00Z</dcterms:created>
  <dcterms:modified xsi:type="dcterms:W3CDTF">2021-01-13T12:50:00Z</dcterms:modified>
</cp:coreProperties>
</file>