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8918" w14:textId="5393FDDC" w:rsidR="00875030" w:rsidRPr="009A34F1" w:rsidRDefault="00890D41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 xml:space="preserve">If you need to send your completed work via email, please send to </w:t>
      </w:r>
      <w:hyperlink r:id="rId5" w:history="1">
        <w:r w:rsidR="00372ADE" w:rsidRPr="006D7BBD">
          <w:rPr>
            <w:rStyle w:val="Hyperlink"/>
            <w:rFonts w:ascii="Comic Sans MS" w:hAnsi="Comic Sans MS"/>
            <w:b/>
            <w:bCs/>
            <w:sz w:val="24"/>
            <w:szCs w:val="24"/>
          </w:rPr>
          <w:t>lhumphries@charing.kent.sch.uk</w:t>
        </w:r>
      </w:hyperlink>
    </w:p>
    <w:p w14:paraId="20C574AD" w14:textId="77777777" w:rsidR="00875030" w:rsidRPr="00875030" w:rsidRDefault="00875030">
      <w:pPr>
        <w:rPr>
          <w:rFonts w:ascii="Comic Sans MS" w:hAnsi="Comic Sans MS"/>
          <w:b/>
          <w:bCs/>
          <w:sz w:val="24"/>
          <w:szCs w:val="24"/>
        </w:rPr>
      </w:pPr>
    </w:p>
    <w:p w14:paraId="0F4A90E3" w14:textId="31D2E06F" w:rsidR="00537A79" w:rsidRPr="00826803" w:rsidRDefault="00826803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826803">
        <w:rPr>
          <w:rFonts w:ascii="Comic Sans MS" w:hAnsi="Comic Sans MS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7216" behindDoc="0" locked="0" layoutInCell="1" allowOverlap="1" wp14:anchorId="1ABD3808" wp14:editId="193C4F45">
            <wp:simplePos x="0" y="0"/>
            <wp:positionH relativeFrom="column">
              <wp:posOffset>2125980</wp:posOffset>
            </wp:positionH>
            <wp:positionV relativeFrom="paragraph">
              <wp:posOffset>-236220</wp:posOffset>
            </wp:positionV>
            <wp:extent cx="3284220" cy="13539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35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803">
        <w:rPr>
          <w:rFonts w:ascii="Comic Sans MS" w:hAnsi="Comic Sans MS"/>
          <w:b/>
          <w:bCs/>
          <w:sz w:val="24"/>
          <w:szCs w:val="24"/>
          <w:u w:val="single"/>
        </w:rPr>
        <w:t xml:space="preserve">English </w:t>
      </w:r>
    </w:p>
    <w:p w14:paraId="5AAC32E5" w14:textId="4476EEBC" w:rsidR="00826803" w:rsidRDefault="00826803">
      <w:pPr>
        <w:rPr>
          <w:rFonts w:ascii="Comic Sans MS" w:hAnsi="Comic Sans MS"/>
        </w:rPr>
      </w:pPr>
      <w:r w:rsidRPr="00826803">
        <w:rPr>
          <w:rFonts w:ascii="Comic Sans MS" w:hAnsi="Comic Sans MS"/>
        </w:rPr>
        <w:t>For English, we are read</w:t>
      </w:r>
      <w:r w:rsidR="008B5265">
        <w:rPr>
          <w:rFonts w:ascii="Comic Sans MS" w:hAnsi="Comic Sans MS"/>
        </w:rPr>
        <w:t>ing</w:t>
      </w:r>
      <w:r w:rsidRPr="00826803">
        <w:rPr>
          <w:rFonts w:ascii="Comic Sans MS" w:hAnsi="Comic Sans MS"/>
        </w:rPr>
        <w:t xml:space="preserve"> the story </w:t>
      </w:r>
      <w:r w:rsidRPr="00826803">
        <w:rPr>
          <w:rFonts w:ascii="Comic Sans MS" w:hAnsi="Comic Sans MS"/>
          <w:i/>
          <w:iCs/>
        </w:rPr>
        <w:t>Where the Wild Things</w:t>
      </w:r>
      <w:r w:rsidRPr="00826803">
        <w:rPr>
          <w:rFonts w:ascii="Comic Sans MS" w:hAnsi="Comic Sans MS"/>
        </w:rPr>
        <w:t xml:space="preserve"> </w:t>
      </w:r>
      <w:r w:rsidRPr="00826803">
        <w:rPr>
          <w:rFonts w:ascii="Comic Sans MS" w:hAnsi="Comic Sans MS"/>
          <w:i/>
          <w:iCs/>
        </w:rPr>
        <w:t>Are</w:t>
      </w:r>
      <w:r w:rsidRPr="00826803">
        <w:rPr>
          <w:rFonts w:ascii="Comic Sans MS" w:hAnsi="Comic Sans MS"/>
        </w:rPr>
        <w:t xml:space="preserve"> by Maurice Sendak. </w:t>
      </w:r>
    </w:p>
    <w:p w14:paraId="1934C500" w14:textId="63AF6EE1" w:rsidR="00826803" w:rsidRDefault="0082680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Read the story Where the Wild Things Are- </w:t>
      </w:r>
      <w:hyperlink r:id="rId7" w:history="1">
        <w:r w:rsidRPr="0033208A">
          <w:rPr>
            <w:rStyle w:val="Hyperlink"/>
            <w:rFonts w:ascii="Comic Sans MS" w:hAnsi="Comic Sans MS"/>
          </w:rPr>
          <w:t>https://www.slideshare.net/samsmith_12345/maurice-sendakwherethewildthingsare</w:t>
        </w:r>
      </w:hyperlink>
    </w:p>
    <w:p w14:paraId="33B22DC9" w14:textId="73E036CC" w:rsidR="00826803" w:rsidRDefault="009A34F1">
      <w:pPr>
        <w:rPr>
          <w:rFonts w:ascii="Comic Sans MS" w:hAnsi="Comic Sans MS"/>
        </w:rPr>
      </w:pPr>
      <w:hyperlink r:id="rId8" w:history="1">
        <w:r w:rsidR="00826803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26803">
        <w:rPr>
          <w:rFonts w:ascii="Comic Sans MS" w:hAnsi="Comic Sans MS"/>
        </w:rPr>
        <w:t xml:space="preserve"> </w:t>
      </w:r>
    </w:p>
    <w:p w14:paraId="6B066590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16A4B4B" w14:textId="77777777" w:rsidR="009A34F1" w:rsidRDefault="009A34F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01B3051C" w14:textId="6F7332A1" w:rsidR="00890D41" w:rsidRP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r w:rsidRPr="00890D41">
        <w:rPr>
          <w:rFonts w:ascii="Comic Sans MS" w:hAnsi="Comic Sans MS"/>
          <w:iCs/>
          <w:sz w:val="22"/>
          <w:szCs w:val="22"/>
          <w:u w:val="single"/>
        </w:rPr>
        <w:t>Writing Task</w:t>
      </w:r>
    </w:p>
    <w:p w14:paraId="5BFD4805" w14:textId="3BC97751" w:rsidR="00714D43" w:rsidRDefault="00714D43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AF342AE" w14:textId="0D3C7F8C" w:rsidR="008B5265" w:rsidRDefault="008B5265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This week, we are going to focus on the </w:t>
      </w:r>
      <w:r w:rsidR="006D0219">
        <w:rPr>
          <w:rFonts w:ascii="Comic Sans MS" w:hAnsi="Comic Sans MS"/>
          <w:iCs/>
          <w:sz w:val="22"/>
          <w:szCs w:val="22"/>
        </w:rPr>
        <w:t>p</w:t>
      </w:r>
      <w:r>
        <w:rPr>
          <w:rFonts w:ascii="Comic Sans MS" w:hAnsi="Comic Sans MS"/>
          <w:iCs/>
          <w:sz w:val="22"/>
          <w:szCs w:val="22"/>
        </w:rPr>
        <w:t>art of the story where Max had fun with the ‘Wild Things’</w:t>
      </w:r>
      <w:r w:rsidR="006D0219">
        <w:rPr>
          <w:rFonts w:ascii="Comic Sans MS" w:hAnsi="Comic Sans MS"/>
          <w:iCs/>
          <w:sz w:val="22"/>
          <w:szCs w:val="22"/>
        </w:rPr>
        <w:t xml:space="preserve">. </w:t>
      </w:r>
    </w:p>
    <w:p w14:paraId="5B89A04E" w14:textId="66A4CC57" w:rsidR="00714D43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You are going to d</w:t>
      </w:r>
      <w:r w:rsidR="008B5265">
        <w:rPr>
          <w:rFonts w:ascii="Comic Sans MS" w:hAnsi="Comic Sans MS"/>
          <w:iCs/>
          <w:sz w:val="22"/>
          <w:szCs w:val="22"/>
        </w:rPr>
        <w:t xml:space="preserve">escribe the fun experiences that Max and the Wild Things encountered. </w:t>
      </w:r>
    </w:p>
    <w:p w14:paraId="490627D2" w14:textId="65B2B1E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09AEF8E0" w14:textId="7D958C33" w:rsidR="006D0219" w:rsidRDefault="00DC74F7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You are going to write an informal letter in the role of Max. You will need to decide who you are going to write to, it could be a relative or a friend. The letter will be all about the fun that you have encountered with the ‘Wild Things</w:t>
      </w:r>
      <w:r w:rsidR="00AD5E8E">
        <w:rPr>
          <w:rFonts w:ascii="Comic Sans MS" w:hAnsi="Comic Sans MS"/>
          <w:iCs/>
          <w:sz w:val="22"/>
          <w:szCs w:val="22"/>
        </w:rPr>
        <w:t xml:space="preserve">’. </w:t>
      </w:r>
    </w:p>
    <w:p w14:paraId="6D3078C9" w14:textId="5BAC0BE4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Your first paragraph will describe why you are writing to them. </w:t>
      </w:r>
    </w:p>
    <w:p w14:paraId="72510EAE" w14:textId="69D1BE95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After that, you can write a paragraph to describe each picture that shows </w:t>
      </w:r>
      <w:r w:rsidR="009A34F1">
        <w:rPr>
          <w:rFonts w:ascii="Comic Sans MS" w:hAnsi="Comic Sans MS"/>
          <w:iCs/>
          <w:sz w:val="22"/>
          <w:szCs w:val="22"/>
        </w:rPr>
        <w:t>the</w:t>
      </w:r>
      <w:r>
        <w:rPr>
          <w:rFonts w:ascii="Comic Sans MS" w:hAnsi="Comic Sans MS"/>
          <w:iCs/>
          <w:sz w:val="22"/>
          <w:szCs w:val="22"/>
        </w:rPr>
        <w:t xml:space="preserve"> fun that you</w:t>
      </w:r>
      <w:r w:rsidR="009A34F1">
        <w:rPr>
          <w:rFonts w:ascii="Comic Sans MS" w:hAnsi="Comic Sans MS"/>
          <w:iCs/>
          <w:sz w:val="22"/>
          <w:szCs w:val="22"/>
        </w:rPr>
        <w:t xml:space="preserve"> have</w:t>
      </w:r>
      <w:r>
        <w:rPr>
          <w:rFonts w:ascii="Comic Sans MS" w:hAnsi="Comic Sans MS"/>
          <w:iCs/>
          <w:sz w:val="22"/>
          <w:szCs w:val="22"/>
        </w:rPr>
        <w:t xml:space="preserve"> encountered. You can use your work from yesterday </w:t>
      </w:r>
      <w:r w:rsidR="009A34F1">
        <w:rPr>
          <w:rFonts w:ascii="Comic Sans MS" w:hAnsi="Comic Sans MS"/>
          <w:iCs/>
          <w:sz w:val="22"/>
          <w:szCs w:val="22"/>
        </w:rPr>
        <w:t>to describe each picture</w:t>
      </w:r>
      <w:r>
        <w:rPr>
          <w:rFonts w:ascii="Comic Sans MS" w:hAnsi="Comic Sans MS"/>
          <w:iCs/>
          <w:sz w:val="22"/>
          <w:szCs w:val="22"/>
        </w:rPr>
        <w:t xml:space="preserve"> but you will need to add some more detail and make sure that your sentences flow by using interesting sentence starters. </w:t>
      </w:r>
    </w:p>
    <w:p w14:paraId="4D06EFAE" w14:textId="1E25C526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A08FB9A" w14:textId="1A53FCE5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 xml:space="preserve">This piece of work will continue over Thursday and Friday. </w:t>
      </w:r>
    </w:p>
    <w:p w14:paraId="2319A20D" w14:textId="792849F8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9AAB5D1" w14:textId="55D73903" w:rsidR="00AD5E8E" w:rsidRDefault="00DA5D02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rFonts w:ascii="Comic Sans MS" w:hAnsi="Comic Sans MS"/>
          <w:iCs/>
          <w:sz w:val="22"/>
          <w:szCs w:val="22"/>
        </w:rPr>
        <w:t>L</w:t>
      </w:r>
      <w:r w:rsidR="00AD5E8E">
        <w:rPr>
          <w:rFonts w:ascii="Comic Sans MS" w:hAnsi="Comic Sans MS"/>
          <w:iCs/>
          <w:sz w:val="22"/>
          <w:szCs w:val="22"/>
        </w:rPr>
        <w:t>ook in the resources section for a</w:t>
      </w:r>
      <w:r w:rsidR="009A34F1">
        <w:rPr>
          <w:rFonts w:ascii="Comic Sans MS" w:hAnsi="Comic Sans MS"/>
          <w:iCs/>
          <w:sz w:val="22"/>
          <w:szCs w:val="22"/>
        </w:rPr>
        <w:t>n</w:t>
      </w:r>
      <w:r w:rsidR="00AD5E8E">
        <w:rPr>
          <w:rFonts w:ascii="Comic Sans MS" w:hAnsi="Comic Sans MS"/>
          <w:iCs/>
          <w:sz w:val="22"/>
          <w:szCs w:val="22"/>
        </w:rPr>
        <w:t xml:space="preserve"> example of how to set out an informal letter, the pictures of each fu</w:t>
      </w:r>
      <w:r w:rsidR="009A34F1">
        <w:rPr>
          <w:rFonts w:ascii="Comic Sans MS" w:hAnsi="Comic Sans MS"/>
          <w:iCs/>
          <w:sz w:val="22"/>
          <w:szCs w:val="22"/>
        </w:rPr>
        <w:t>n</w:t>
      </w:r>
      <w:r w:rsidR="00AD5E8E">
        <w:rPr>
          <w:rFonts w:ascii="Comic Sans MS" w:hAnsi="Comic Sans MS"/>
          <w:iCs/>
          <w:sz w:val="22"/>
          <w:szCs w:val="22"/>
        </w:rPr>
        <w:t xml:space="preserve"> encounter and a word bank to help with your spelling. </w:t>
      </w:r>
    </w:p>
    <w:p w14:paraId="3C26E492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2ABE057D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9C71477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5F42EB4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65E9957A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7792632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4EE76EF5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3BC723A1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05A4D764" w14:textId="77777777" w:rsidR="009A34F1" w:rsidRDefault="009A34F1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</w:p>
    <w:p w14:paraId="13851405" w14:textId="61AEB00D" w:rsidR="00AD5E8E" w:rsidRPr="00DA5D02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  <w:u w:val="single"/>
        </w:rPr>
      </w:pPr>
      <w:bookmarkStart w:id="0" w:name="_GoBack"/>
      <w:bookmarkEnd w:id="0"/>
      <w:r w:rsidRPr="00DA5D02">
        <w:rPr>
          <w:rFonts w:ascii="Comic Sans MS" w:hAnsi="Comic Sans MS"/>
          <w:iCs/>
          <w:sz w:val="22"/>
          <w:szCs w:val="22"/>
          <w:u w:val="single"/>
        </w:rPr>
        <w:t>Resources</w:t>
      </w:r>
    </w:p>
    <w:p w14:paraId="71301D2B" w14:textId="5DDBF3EE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A29CE4C" w14:textId="52C6C681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  <w:r>
        <w:rPr>
          <w:noProof/>
        </w:rPr>
        <w:drawing>
          <wp:inline distT="0" distB="0" distL="0" distR="0" wp14:anchorId="2EBA2612" wp14:editId="365346E6">
            <wp:extent cx="4679085" cy="290347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9085" cy="290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90F5" w14:textId="7035E436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E80EA52" w14:textId="12AA2BA0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55858D1" w14:textId="49540C89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871CFF7" w14:textId="77777777" w:rsidR="00AD5E8E" w:rsidRDefault="00AD5E8E" w:rsidP="00AD5E8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C7E889C" w14:textId="5F598E81" w:rsidR="00AD5E8E" w:rsidRDefault="00AD5E8E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D0219" w14:paraId="668420E4" w14:textId="77777777" w:rsidTr="006D0219">
        <w:tc>
          <w:tcPr>
            <w:tcW w:w="9016" w:type="dxa"/>
          </w:tcPr>
          <w:p w14:paraId="6FEB470C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F1E670" wp14:editId="138DEDCF">
                  <wp:extent cx="2590800" cy="146298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350" cy="147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2FD53C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1C633BAD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5231748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EAE6C5E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B5CE9D9" w14:textId="6E41001E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</w:tr>
      <w:tr w:rsidR="006D0219" w14:paraId="62CD9C26" w14:textId="77777777" w:rsidTr="006D0219">
        <w:tc>
          <w:tcPr>
            <w:tcW w:w="9016" w:type="dxa"/>
          </w:tcPr>
          <w:p w14:paraId="15361CBB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C657E2" wp14:editId="29CF4BDB">
                  <wp:extent cx="2811780" cy="1272516"/>
                  <wp:effectExtent l="0" t="0" r="762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980" cy="127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47F99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6F04DD6F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EAC5A11" w14:textId="77777777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75EEBCCB" w14:textId="28AFE336" w:rsidR="006D0219" w:rsidRDefault="006D0219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</w:tr>
      <w:tr w:rsidR="006D0219" w14:paraId="7769EC3A" w14:textId="77777777" w:rsidTr="006D0219">
        <w:tc>
          <w:tcPr>
            <w:tcW w:w="9016" w:type="dxa"/>
          </w:tcPr>
          <w:p w14:paraId="1D06BB29" w14:textId="77777777" w:rsidR="006D0219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9E7F23" wp14:editId="65156000">
                  <wp:extent cx="2887980" cy="1257259"/>
                  <wp:effectExtent l="0" t="0" r="762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98" cy="126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27E87" w14:textId="77777777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4B38CC1F" w14:textId="77777777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3C31FDD7" w14:textId="77777777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  <w:p w14:paraId="04EC46EF" w14:textId="64E3FF4A" w:rsidR="005F0E27" w:rsidRDefault="005F0E27" w:rsidP="00DC3C2E">
            <w:pPr>
              <w:pStyle w:val="BodyText2"/>
              <w:spacing w:after="0" w:line="240" w:lineRule="auto"/>
              <w:rPr>
                <w:rFonts w:ascii="Comic Sans MS" w:hAnsi="Comic Sans MS"/>
                <w:iCs/>
                <w:sz w:val="22"/>
                <w:szCs w:val="22"/>
              </w:rPr>
            </w:pPr>
          </w:p>
        </w:tc>
      </w:tr>
    </w:tbl>
    <w:p w14:paraId="2BBA6445" w14:textId="28A57519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48FF980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484D81F" w14:textId="5763F9CC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172ED76" w14:textId="210CA65B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D56A667" w14:textId="003ACA36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A6C38C8" w14:textId="54CB2F3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1DF420D" w14:textId="3CF5A3DF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69C6FDD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78F29BB" w14:textId="35FC324D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3382444C" w14:textId="77777777" w:rsidR="00890D41" w:rsidRDefault="009A34F1" w:rsidP="00890D41">
      <w:pPr>
        <w:rPr>
          <w:rFonts w:ascii="Comic Sans MS" w:hAnsi="Comic Sans MS"/>
        </w:rPr>
      </w:pPr>
      <w:hyperlink r:id="rId13" w:history="1">
        <w:r w:rsidR="00890D41" w:rsidRPr="0033208A">
          <w:rPr>
            <w:rStyle w:val="Hyperlink"/>
            <w:rFonts w:ascii="Comic Sans MS" w:hAnsi="Comic Sans MS"/>
          </w:rPr>
          <w:t>https://www.slideshare.net/samsmith_12345/maurice-sendakwherethewildthingsare</w:t>
        </w:r>
      </w:hyperlink>
    </w:p>
    <w:p w14:paraId="2782E59D" w14:textId="036FF2DC" w:rsidR="00890D41" w:rsidRDefault="009A34F1" w:rsidP="00890D41">
      <w:pPr>
        <w:rPr>
          <w:rFonts w:ascii="Comic Sans MS" w:hAnsi="Comic Sans MS"/>
        </w:rPr>
      </w:pPr>
      <w:hyperlink r:id="rId14" w:history="1">
        <w:r w:rsidR="00890D41" w:rsidRPr="0033208A">
          <w:rPr>
            <w:rStyle w:val="Hyperlink"/>
            <w:rFonts w:ascii="Comic Sans MS" w:hAnsi="Comic Sans MS"/>
          </w:rPr>
          <w:t>https://www.youtube.com/watch?v=ALmNPxNehYE</w:t>
        </w:r>
      </w:hyperlink>
      <w:r w:rsidR="00890D41">
        <w:rPr>
          <w:rFonts w:ascii="Comic Sans MS" w:hAnsi="Comic Sans MS"/>
        </w:rPr>
        <w:t xml:space="preserve"> </w:t>
      </w:r>
    </w:p>
    <w:p w14:paraId="3F750AEE" w14:textId="4E09E167" w:rsidR="001B1A5B" w:rsidRPr="001B1A5B" w:rsidRDefault="001B1A5B" w:rsidP="00890D41">
      <w:pPr>
        <w:rPr>
          <w:rFonts w:ascii="Comic Sans MS" w:hAnsi="Comic Sans MS"/>
          <w:u w:val="single"/>
        </w:rPr>
      </w:pPr>
      <w:r w:rsidRPr="001B1A5B">
        <w:rPr>
          <w:rFonts w:ascii="Comic Sans MS" w:hAnsi="Comic Sans MS"/>
          <w:u w:val="single"/>
        </w:rPr>
        <w:t>Where the Wild Things Are Word Bank</w:t>
      </w:r>
    </w:p>
    <w:p w14:paraId="7E1D5BAE" w14:textId="51AFCDB8" w:rsidR="001B1A5B" w:rsidRDefault="001B1A5B" w:rsidP="00890D41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073EF6C" wp14:editId="5369998A">
            <wp:extent cx="5731510" cy="36353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296CE" w14:textId="2C4ECE10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66440AEF" w14:textId="77777777" w:rsidR="006D0219" w:rsidRDefault="006D0219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5CA80CB4" w14:textId="77777777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23D5F7E3" w14:textId="629396FB" w:rsidR="00890D41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1A993325" w14:textId="2F506F45" w:rsidR="00890D41" w:rsidRPr="008B146D" w:rsidRDefault="00890D41" w:rsidP="00DC3C2E">
      <w:pPr>
        <w:pStyle w:val="BodyText2"/>
        <w:spacing w:after="0" w:line="240" w:lineRule="auto"/>
        <w:rPr>
          <w:rFonts w:ascii="Comic Sans MS" w:hAnsi="Comic Sans MS"/>
          <w:iCs/>
          <w:sz w:val="22"/>
          <w:szCs w:val="22"/>
        </w:rPr>
      </w:pPr>
    </w:p>
    <w:p w14:paraId="75016E3D" w14:textId="77777777" w:rsidR="00826803" w:rsidRDefault="00826803">
      <w:pPr>
        <w:rPr>
          <w:rFonts w:ascii="Comic Sans MS" w:hAnsi="Comic Sans MS"/>
        </w:rPr>
      </w:pPr>
    </w:p>
    <w:p w14:paraId="40D165C6" w14:textId="56DBB362" w:rsidR="00826803" w:rsidRDefault="00826803">
      <w:pPr>
        <w:rPr>
          <w:rFonts w:ascii="Comic Sans MS" w:hAnsi="Comic Sans MS"/>
        </w:rPr>
      </w:pPr>
    </w:p>
    <w:p w14:paraId="457D89B2" w14:textId="7C185C5C" w:rsidR="006D0219" w:rsidRDefault="006D0219">
      <w:pPr>
        <w:rPr>
          <w:rFonts w:ascii="Comic Sans MS" w:hAnsi="Comic Sans MS"/>
        </w:rPr>
      </w:pPr>
    </w:p>
    <w:p w14:paraId="4D9C2870" w14:textId="77777777" w:rsidR="006D0219" w:rsidRPr="00826803" w:rsidRDefault="006D0219">
      <w:pPr>
        <w:rPr>
          <w:rFonts w:ascii="Comic Sans MS" w:hAnsi="Comic Sans MS"/>
        </w:rPr>
      </w:pPr>
    </w:p>
    <w:sectPr w:rsidR="006D0219" w:rsidRPr="00826803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0374E"/>
    <w:multiLevelType w:val="hybridMultilevel"/>
    <w:tmpl w:val="DBDC10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03"/>
    <w:rsid w:val="001B1A5B"/>
    <w:rsid w:val="00372ADE"/>
    <w:rsid w:val="003A7714"/>
    <w:rsid w:val="00537A79"/>
    <w:rsid w:val="005F0E27"/>
    <w:rsid w:val="006D0219"/>
    <w:rsid w:val="00714D43"/>
    <w:rsid w:val="00826803"/>
    <w:rsid w:val="00875030"/>
    <w:rsid w:val="00890D41"/>
    <w:rsid w:val="008B146D"/>
    <w:rsid w:val="008B5265"/>
    <w:rsid w:val="009A34F1"/>
    <w:rsid w:val="009B342A"/>
    <w:rsid w:val="00AD5E8E"/>
    <w:rsid w:val="00B87AB6"/>
    <w:rsid w:val="00C624B7"/>
    <w:rsid w:val="00DA5D02"/>
    <w:rsid w:val="00DC3C2E"/>
    <w:rsid w:val="00DC74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C6F3"/>
  <w15:chartTrackingRefBased/>
  <w15:docId w15:val="{C111F7DC-BF53-466F-B886-5D37F203B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6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803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82680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82680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14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LmNPxNehYE" TargetMode="External"/><Relationship Id="rId13" Type="http://schemas.openxmlformats.org/officeDocument/2006/relationships/hyperlink" Target="https://www.slideshare.net/samsmith_12345/maurice-sendakwherethewildthingsar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lideshare.net/samsmith_12345/maurice-sendakwherethewildthingsare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mailto:lhumphries@charing.kent.sch.uk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ALmNPxNeh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3</cp:revision>
  <dcterms:created xsi:type="dcterms:W3CDTF">2021-01-27T20:04:00Z</dcterms:created>
  <dcterms:modified xsi:type="dcterms:W3CDTF">2021-01-27T20:07:00Z</dcterms:modified>
</cp:coreProperties>
</file>