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D64BC" w14:textId="7EBE2D66" w:rsidR="00944CF2" w:rsidRDefault="00944CF2">
      <w:r>
        <w:t>15.01.21</w:t>
      </w:r>
    </w:p>
    <w:p w14:paraId="097814AD" w14:textId="5EBDE5D2" w:rsidR="00944CF2" w:rsidRDefault="00944CF2"/>
    <w:p w14:paraId="3626933D" w14:textId="62EB132E" w:rsidR="00944CF2" w:rsidRDefault="00944CF2">
      <w:r>
        <w:t>Some more practise for long multiplication. Answers are below so no peeping. Remember to write the calculations out neatly. Do as many of the problems as you need to complete to feel confident then try at least 1 challenge question.</w:t>
      </w:r>
    </w:p>
    <w:p w14:paraId="60A2CD46" w14:textId="0F401C32" w:rsidR="00944CF2" w:rsidRDefault="00944CF2">
      <w:r w:rsidRPr="00944CF2">
        <w:drawing>
          <wp:inline distT="0" distB="0" distL="0" distR="0" wp14:anchorId="0B5FB4CA" wp14:editId="4E7FC598">
            <wp:extent cx="5727700" cy="566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27700" cy="5664200"/>
                    </a:xfrm>
                    <a:prstGeom prst="rect">
                      <a:avLst/>
                    </a:prstGeom>
                  </pic:spPr>
                </pic:pic>
              </a:graphicData>
            </a:graphic>
          </wp:inline>
        </w:drawing>
      </w:r>
    </w:p>
    <w:p w14:paraId="29867159" w14:textId="4C70FFB5" w:rsidR="00944CF2" w:rsidRDefault="00944CF2"/>
    <w:p w14:paraId="260EB219" w14:textId="1CD33FC7" w:rsidR="00944CF2" w:rsidRDefault="00944CF2"/>
    <w:p w14:paraId="6F426ED6" w14:textId="6F4BA493" w:rsidR="00944CF2" w:rsidRDefault="00944CF2"/>
    <w:p w14:paraId="43F58593" w14:textId="3D124114" w:rsidR="00944CF2" w:rsidRDefault="00944CF2"/>
    <w:p w14:paraId="00576C98" w14:textId="34EDABE8" w:rsidR="00944CF2" w:rsidRDefault="00944CF2"/>
    <w:p w14:paraId="1CE8AEF6" w14:textId="258CE6C4" w:rsidR="00944CF2" w:rsidRDefault="00944CF2"/>
    <w:p w14:paraId="297DA70D" w14:textId="547E59E4" w:rsidR="00944CF2" w:rsidRDefault="00944CF2"/>
    <w:p w14:paraId="0E4B5433" w14:textId="7AE9F03B" w:rsidR="00944CF2" w:rsidRDefault="00944CF2"/>
    <w:p w14:paraId="7BB2011D" w14:textId="76E1B523" w:rsidR="00944CF2" w:rsidRDefault="00944CF2"/>
    <w:p w14:paraId="4BEEE671" w14:textId="270B5817" w:rsidR="00944CF2" w:rsidRDefault="00944CF2"/>
    <w:p w14:paraId="5DDCA9C3" w14:textId="60EF0F06" w:rsidR="00944CF2" w:rsidRDefault="00944CF2"/>
    <w:p w14:paraId="4E203617" w14:textId="44C7F330" w:rsidR="00944CF2" w:rsidRDefault="00944CF2"/>
    <w:p w14:paraId="45C94251" w14:textId="13218AB8" w:rsidR="00944CF2" w:rsidRDefault="00944CF2">
      <w:r>
        <w:lastRenderedPageBreak/>
        <w:t>Challenge Questions.</w:t>
      </w:r>
    </w:p>
    <w:p w14:paraId="35B1BC24" w14:textId="77777777" w:rsidR="00944CF2" w:rsidRDefault="00944CF2"/>
    <w:p w14:paraId="49D33140" w14:textId="5E99A0CB" w:rsidR="00944CF2" w:rsidRDefault="00944CF2">
      <w:r w:rsidRPr="00944CF2">
        <w:drawing>
          <wp:anchor distT="0" distB="0" distL="114300" distR="114300" simplePos="0" relativeHeight="251659264" behindDoc="1" locked="0" layoutInCell="1" allowOverlap="1" wp14:anchorId="4CFA5ED0" wp14:editId="0FCEB188">
            <wp:simplePos x="0" y="0"/>
            <wp:positionH relativeFrom="column">
              <wp:posOffset>-635</wp:posOffset>
            </wp:positionH>
            <wp:positionV relativeFrom="paragraph">
              <wp:posOffset>45992</wp:posOffset>
            </wp:positionV>
            <wp:extent cx="3330575" cy="3477260"/>
            <wp:effectExtent l="0" t="0" r="0" b="2540"/>
            <wp:wrapTight wrapText="bothSides">
              <wp:wrapPolygon edited="0">
                <wp:start x="0" y="0"/>
                <wp:lineTo x="0" y="21537"/>
                <wp:lineTo x="21497" y="21537"/>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330575" cy="3477260"/>
                    </a:xfrm>
                    <a:prstGeom prst="rect">
                      <a:avLst/>
                    </a:prstGeom>
                  </pic:spPr>
                </pic:pic>
              </a:graphicData>
            </a:graphic>
            <wp14:sizeRelH relativeFrom="page">
              <wp14:pctWidth>0</wp14:pctWidth>
            </wp14:sizeRelH>
            <wp14:sizeRelV relativeFrom="page">
              <wp14:pctHeight>0</wp14:pctHeight>
            </wp14:sizeRelV>
          </wp:anchor>
        </w:drawing>
      </w:r>
    </w:p>
    <w:p w14:paraId="38D64033" w14:textId="6E794251" w:rsidR="00944CF2" w:rsidRDefault="00944CF2"/>
    <w:p w14:paraId="08B63977" w14:textId="37D72D68" w:rsidR="00944CF2" w:rsidRDefault="00944CF2"/>
    <w:p w14:paraId="619D312F" w14:textId="22A876FA" w:rsidR="00944CF2" w:rsidRDefault="00944CF2"/>
    <w:p w14:paraId="4C4EC2EA" w14:textId="77777777" w:rsidR="00944CF2" w:rsidRDefault="00944CF2"/>
    <w:p w14:paraId="646D557F" w14:textId="77777777" w:rsidR="00944CF2" w:rsidRDefault="00944CF2"/>
    <w:p w14:paraId="2E751A9B" w14:textId="77777777" w:rsidR="00944CF2" w:rsidRDefault="00944CF2"/>
    <w:p w14:paraId="230A76DB" w14:textId="77777777" w:rsidR="00944CF2" w:rsidRDefault="00944CF2"/>
    <w:p w14:paraId="02DAFFBF" w14:textId="77777777" w:rsidR="00944CF2" w:rsidRDefault="00944CF2"/>
    <w:p w14:paraId="4980863A" w14:textId="77777777" w:rsidR="00944CF2" w:rsidRDefault="00944CF2"/>
    <w:p w14:paraId="35732A0B" w14:textId="77777777" w:rsidR="00944CF2" w:rsidRDefault="00944CF2"/>
    <w:p w14:paraId="69ECBE15" w14:textId="77777777" w:rsidR="00944CF2" w:rsidRDefault="00944CF2"/>
    <w:p w14:paraId="0AFFD86F" w14:textId="77777777" w:rsidR="00944CF2" w:rsidRDefault="00944CF2"/>
    <w:p w14:paraId="7CAD446F" w14:textId="77777777" w:rsidR="00944CF2" w:rsidRDefault="00944CF2"/>
    <w:p w14:paraId="668B46A6" w14:textId="77777777" w:rsidR="00944CF2" w:rsidRDefault="00944CF2"/>
    <w:p w14:paraId="25A0D49E" w14:textId="77777777" w:rsidR="00944CF2" w:rsidRDefault="00944CF2"/>
    <w:p w14:paraId="557D685C" w14:textId="77777777" w:rsidR="00944CF2" w:rsidRDefault="00944CF2"/>
    <w:p w14:paraId="36684D2D" w14:textId="77777777" w:rsidR="00944CF2" w:rsidRDefault="00944CF2"/>
    <w:p w14:paraId="0297319C" w14:textId="77777777" w:rsidR="00944CF2" w:rsidRDefault="00944CF2"/>
    <w:p w14:paraId="07F16D07" w14:textId="77777777" w:rsidR="00944CF2" w:rsidRDefault="00944CF2"/>
    <w:p w14:paraId="469F65F9" w14:textId="77777777" w:rsidR="00944CF2" w:rsidRDefault="00944CF2"/>
    <w:p w14:paraId="67BB2182" w14:textId="77777777" w:rsidR="00944CF2" w:rsidRDefault="00944CF2"/>
    <w:p w14:paraId="7C3D1642" w14:textId="11D4FF97" w:rsidR="00944CF2" w:rsidRDefault="00944CF2">
      <w:r w:rsidRPr="00944CF2">
        <w:drawing>
          <wp:anchor distT="0" distB="0" distL="114300" distR="114300" simplePos="0" relativeHeight="251658240" behindDoc="1" locked="0" layoutInCell="1" allowOverlap="1" wp14:anchorId="21204839" wp14:editId="5320A726">
            <wp:simplePos x="0" y="0"/>
            <wp:positionH relativeFrom="column">
              <wp:posOffset>402227</wp:posOffset>
            </wp:positionH>
            <wp:positionV relativeFrom="paragraph">
              <wp:posOffset>42817</wp:posOffset>
            </wp:positionV>
            <wp:extent cx="3576320" cy="4314190"/>
            <wp:effectExtent l="0" t="0" r="5080" b="3810"/>
            <wp:wrapTight wrapText="bothSides">
              <wp:wrapPolygon edited="0">
                <wp:start x="0" y="0"/>
                <wp:lineTo x="0" y="21555"/>
                <wp:lineTo x="21554" y="21555"/>
                <wp:lineTo x="215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576320" cy="4314190"/>
                    </a:xfrm>
                    <a:prstGeom prst="rect">
                      <a:avLst/>
                    </a:prstGeom>
                  </pic:spPr>
                </pic:pic>
              </a:graphicData>
            </a:graphic>
            <wp14:sizeRelH relativeFrom="page">
              <wp14:pctWidth>0</wp14:pctWidth>
            </wp14:sizeRelH>
            <wp14:sizeRelV relativeFrom="page">
              <wp14:pctHeight>0</wp14:pctHeight>
            </wp14:sizeRelV>
          </wp:anchor>
        </w:drawing>
      </w:r>
    </w:p>
    <w:p w14:paraId="63DEB995" w14:textId="15152B92" w:rsidR="00944CF2" w:rsidRDefault="00944CF2"/>
    <w:p w14:paraId="11015FEA" w14:textId="77777777" w:rsidR="00944CF2" w:rsidRDefault="00944CF2"/>
    <w:p w14:paraId="4FD6BC95" w14:textId="77777777" w:rsidR="00944CF2" w:rsidRDefault="00944CF2"/>
    <w:p w14:paraId="2C23EFBC" w14:textId="77777777" w:rsidR="00944CF2" w:rsidRDefault="00944CF2"/>
    <w:p w14:paraId="0B8A9ED0" w14:textId="1BF832D3" w:rsidR="00944CF2" w:rsidRDefault="00944CF2"/>
    <w:p w14:paraId="258B30EB" w14:textId="335E0B6A" w:rsidR="00944CF2" w:rsidRDefault="00944CF2"/>
    <w:p w14:paraId="39E8A6E4" w14:textId="68D0659F" w:rsidR="00944CF2" w:rsidRDefault="00944CF2"/>
    <w:p w14:paraId="1DD768F1" w14:textId="6BE1B9C5" w:rsidR="00944CF2" w:rsidRDefault="00944CF2"/>
    <w:p w14:paraId="4DA09AB3" w14:textId="255BA0AB" w:rsidR="00944CF2" w:rsidRDefault="00944CF2"/>
    <w:p w14:paraId="472F7937" w14:textId="034A1C8F" w:rsidR="00944CF2" w:rsidRDefault="00944CF2"/>
    <w:p w14:paraId="4D364ACD" w14:textId="36E084CD" w:rsidR="00944CF2" w:rsidRDefault="00944CF2"/>
    <w:p w14:paraId="5E536D49" w14:textId="419467EE" w:rsidR="00944CF2" w:rsidRDefault="00944CF2"/>
    <w:p w14:paraId="7563EA34" w14:textId="151CB771" w:rsidR="00944CF2" w:rsidRDefault="00944CF2"/>
    <w:p w14:paraId="09B628EB" w14:textId="2C4C820F" w:rsidR="00944CF2" w:rsidRDefault="00944CF2"/>
    <w:p w14:paraId="0E264641" w14:textId="6D61E60E" w:rsidR="00944CF2" w:rsidRDefault="00944CF2"/>
    <w:p w14:paraId="5FC39B00" w14:textId="6E1E28D6" w:rsidR="00944CF2" w:rsidRDefault="00944CF2"/>
    <w:p w14:paraId="161191C8" w14:textId="3B1258D5" w:rsidR="00944CF2" w:rsidRDefault="00944CF2"/>
    <w:p w14:paraId="49E6BF8A" w14:textId="344EFB02" w:rsidR="00944CF2" w:rsidRDefault="00944CF2"/>
    <w:p w14:paraId="55004874" w14:textId="06E863FC" w:rsidR="00944CF2" w:rsidRDefault="00944CF2"/>
    <w:p w14:paraId="1C5065DC" w14:textId="53605BF2" w:rsidR="00944CF2" w:rsidRDefault="00944CF2"/>
    <w:p w14:paraId="32B44781" w14:textId="4927EB9E" w:rsidR="00944CF2" w:rsidRDefault="00944CF2"/>
    <w:p w14:paraId="1B86D861" w14:textId="1F27BBC2" w:rsidR="00944CF2" w:rsidRDefault="00944CF2"/>
    <w:p w14:paraId="525AD5FF" w14:textId="01D06D49" w:rsidR="00944CF2" w:rsidRDefault="00944CF2"/>
    <w:p w14:paraId="33FD2E3C" w14:textId="3BD1E20B" w:rsidR="00944CF2" w:rsidRDefault="00944CF2">
      <w:r>
        <w:t>Answers</w:t>
      </w:r>
    </w:p>
    <w:p w14:paraId="7DD98AEC" w14:textId="68C55550" w:rsidR="00944CF2" w:rsidRDefault="00944CF2">
      <w:r w:rsidRPr="00944CF2">
        <w:drawing>
          <wp:inline distT="0" distB="0" distL="0" distR="0" wp14:anchorId="650B57F1" wp14:editId="18329D32">
            <wp:extent cx="5727700" cy="53701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7700" cy="5370195"/>
                    </a:xfrm>
                    <a:prstGeom prst="rect">
                      <a:avLst/>
                    </a:prstGeom>
                  </pic:spPr>
                </pic:pic>
              </a:graphicData>
            </a:graphic>
          </wp:inline>
        </w:drawing>
      </w:r>
    </w:p>
    <w:p w14:paraId="7566C935" w14:textId="4EF73A6B" w:rsidR="00944CF2" w:rsidRDefault="00944CF2"/>
    <w:p w14:paraId="7D8901BF" w14:textId="6511CA6C" w:rsidR="00944CF2" w:rsidRDefault="00944CF2">
      <w:r>
        <w:t>Challenge</w:t>
      </w:r>
    </w:p>
    <w:p w14:paraId="768F82BF" w14:textId="7A97E0B4" w:rsidR="00944CF2" w:rsidRDefault="00944CF2"/>
    <w:p w14:paraId="2F945B64" w14:textId="035BE762" w:rsidR="00944CF2" w:rsidRDefault="00944CF2">
      <w:r>
        <w:t>1. There are 2 errors. The first is in the first line of the working, the exchanged ten has not been added. In the second line of working, the place holder (0) is missing. The correct answer is 58,282</w:t>
      </w:r>
    </w:p>
    <w:p w14:paraId="77C84F6C" w14:textId="5A9BE49C" w:rsidR="00944CF2" w:rsidRDefault="00944CF2"/>
    <w:p w14:paraId="299E109C" w14:textId="72179C4A" w:rsidR="00944CF2" w:rsidRDefault="00944CF2">
      <w:r>
        <w:t>2. All the missing digits are 8.</w:t>
      </w:r>
    </w:p>
    <w:p w14:paraId="082F03BC" w14:textId="77777777" w:rsidR="00944CF2" w:rsidRDefault="00944CF2"/>
    <w:sectPr w:rsidR="00944CF2" w:rsidSect="00FF54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F2"/>
    <w:rsid w:val="006516EA"/>
    <w:rsid w:val="00944CF2"/>
    <w:rsid w:val="00C620DB"/>
    <w:rsid w:val="00FF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EF37"/>
  <w15:chartTrackingRefBased/>
  <w15:docId w15:val="{0D4B1261-AEB5-374F-8F88-C17A9AF4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Horsford</dc:creator>
  <cp:keywords/>
  <dc:description/>
  <cp:lastModifiedBy>Hannah Horsford</cp:lastModifiedBy>
  <cp:revision>1</cp:revision>
  <dcterms:created xsi:type="dcterms:W3CDTF">2021-01-14T22:22:00Z</dcterms:created>
  <dcterms:modified xsi:type="dcterms:W3CDTF">2021-01-14T22:32:00Z</dcterms:modified>
</cp:coreProperties>
</file>