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ACB50" w14:textId="0FE5E3B7" w:rsidR="00DC5154" w:rsidRDefault="00DC5154">
      <w:pPr>
        <w:rPr>
          <w:sz w:val="28"/>
          <w:szCs w:val="28"/>
          <w:u w:val="single"/>
        </w:rPr>
      </w:pPr>
      <w:r w:rsidRPr="00DC5154">
        <w:rPr>
          <w:sz w:val="28"/>
          <w:szCs w:val="28"/>
          <w:u w:val="single"/>
        </w:rPr>
        <w:t>Maths 1.2.21</w:t>
      </w:r>
    </w:p>
    <w:p w14:paraId="015DA5B9" w14:textId="113ACD17" w:rsidR="00DC5154" w:rsidRDefault="00DC5154" w:rsidP="00DC5154">
      <w:pPr>
        <w:tabs>
          <w:tab w:val="left" w:pos="1575"/>
        </w:tabs>
        <w:rPr>
          <w:noProof/>
        </w:rPr>
      </w:pPr>
      <w:r>
        <w:rPr>
          <w:sz w:val="28"/>
          <w:szCs w:val="28"/>
          <w:u w:val="single"/>
        </w:rPr>
        <w:t xml:space="preserve">Activity 1 </w:t>
      </w:r>
      <w:r>
        <w:rPr>
          <w:sz w:val="28"/>
          <w:szCs w:val="28"/>
        </w:rPr>
        <w:t>– Can you make the amounts below? Use the coins to help you.</w:t>
      </w:r>
      <w:r w:rsidR="005B0F2D" w:rsidRPr="005B0F2D">
        <w:rPr>
          <w:noProof/>
        </w:rPr>
        <w:t xml:space="preserve"> </w:t>
      </w:r>
      <w:r w:rsidR="005B0F2D">
        <w:rPr>
          <w:noProof/>
        </w:rPr>
        <w:drawing>
          <wp:inline distT="0" distB="0" distL="0" distR="0" wp14:anchorId="5252DA18" wp14:editId="4F85A455">
            <wp:extent cx="5123809" cy="3209524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3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AABCC" w14:textId="16A698EC" w:rsidR="005B0F2D" w:rsidRDefault="005B0F2D" w:rsidP="00DC5154">
      <w:pPr>
        <w:tabs>
          <w:tab w:val="left" w:pos="1575"/>
        </w:tabs>
        <w:rPr>
          <w:noProof/>
        </w:rPr>
      </w:pPr>
      <w:r>
        <w:rPr>
          <w:noProof/>
        </w:rPr>
        <w:drawing>
          <wp:inline distT="0" distB="0" distL="0" distR="0" wp14:anchorId="10454B63" wp14:editId="3EC627B7">
            <wp:extent cx="5078830" cy="368617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4867" cy="369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139CA" w14:textId="7F22AA55" w:rsidR="005B0F2D" w:rsidRDefault="005B0F2D" w:rsidP="00DC5154">
      <w:pPr>
        <w:tabs>
          <w:tab w:val="left" w:pos="1575"/>
        </w:tabs>
        <w:rPr>
          <w:noProof/>
        </w:rPr>
      </w:pPr>
    </w:p>
    <w:p w14:paraId="6FED88AB" w14:textId="03262AC5" w:rsidR="005B0F2D" w:rsidRDefault="005B0F2D" w:rsidP="00DC5154">
      <w:pPr>
        <w:tabs>
          <w:tab w:val="left" w:pos="1575"/>
        </w:tabs>
        <w:rPr>
          <w:noProof/>
        </w:rPr>
      </w:pPr>
      <w:r>
        <w:rPr>
          <w:noProof/>
        </w:rPr>
        <w:drawing>
          <wp:inline distT="0" distB="0" distL="0" distR="0" wp14:anchorId="2959533A" wp14:editId="62DAA3D2">
            <wp:extent cx="2481018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2538" cy="66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43726C" wp14:editId="3889958B">
            <wp:extent cx="1009650" cy="664358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6792" cy="68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2A74F" w14:textId="6E1387F7" w:rsidR="005B0F2D" w:rsidRPr="00DC5154" w:rsidRDefault="005B0F2D" w:rsidP="00DC5154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Activity 2 – How would you make the following amounts?</w:t>
      </w:r>
    </w:p>
    <w:p w14:paraId="10600715" w14:textId="73F525F3" w:rsidR="00DC5154" w:rsidRDefault="00DC5154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2CFE3CA" wp14:editId="1058B9A3">
            <wp:extent cx="3526821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7748" cy="262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 </w:t>
      </w:r>
    </w:p>
    <w:p w14:paraId="1EBDC5E7" w14:textId="26696B7D" w:rsidR="00DC5154" w:rsidRDefault="00DC5154">
      <w:pPr>
        <w:rPr>
          <w:sz w:val="28"/>
          <w:szCs w:val="28"/>
          <w:u w:val="single"/>
        </w:rPr>
      </w:pPr>
    </w:p>
    <w:p w14:paraId="354D6138" w14:textId="304017C5" w:rsidR="00083377" w:rsidRDefault="0008337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Challenge</w:t>
      </w:r>
    </w:p>
    <w:p w14:paraId="25DCA521" w14:textId="77777777" w:rsidR="00083377" w:rsidRDefault="00083377">
      <w:pPr>
        <w:rPr>
          <w:sz w:val="28"/>
          <w:szCs w:val="28"/>
          <w:u w:val="single"/>
        </w:rPr>
      </w:pPr>
    </w:p>
    <w:p w14:paraId="3C806ECF" w14:textId="49751D7D" w:rsidR="00DC5154" w:rsidRDefault="00083377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CF9327B" wp14:editId="3D5CB761">
            <wp:extent cx="1895475" cy="20985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2033" cy="210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0A07B" w14:textId="0083D783" w:rsidR="00DC5154" w:rsidRDefault="00DC5154">
      <w:pPr>
        <w:rPr>
          <w:sz w:val="28"/>
          <w:szCs w:val="28"/>
          <w:u w:val="single"/>
        </w:rPr>
      </w:pPr>
    </w:p>
    <w:p w14:paraId="5CEF72E9" w14:textId="6A670D84" w:rsidR="00DC5154" w:rsidRDefault="00DC5154">
      <w:pPr>
        <w:rPr>
          <w:sz w:val="28"/>
          <w:szCs w:val="28"/>
          <w:u w:val="single"/>
        </w:rPr>
      </w:pPr>
    </w:p>
    <w:p w14:paraId="2DF29236" w14:textId="77777777" w:rsidR="00DC5154" w:rsidRPr="00DC5154" w:rsidRDefault="00DC5154">
      <w:pPr>
        <w:rPr>
          <w:sz w:val="28"/>
          <w:szCs w:val="28"/>
          <w:u w:val="single"/>
        </w:rPr>
      </w:pPr>
    </w:p>
    <w:sectPr w:rsidR="00DC5154" w:rsidRPr="00DC5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54"/>
    <w:rsid w:val="00083377"/>
    <w:rsid w:val="005B0F2D"/>
    <w:rsid w:val="00DC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29EF"/>
  <w15:chartTrackingRefBased/>
  <w15:docId w15:val="{87FD5C36-3FDD-47D9-A9AF-34666E39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2021-01-30T12:41:00Z</dcterms:created>
  <dcterms:modified xsi:type="dcterms:W3CDTF">2021-01-30T13:13:00Z</dcterms:modified>
</cp:coreProperties>
</file>