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143A" w14:textId="77777777" w:rsidR="00890589" w:rsidRPr="00DC35FE" w:rsidRDefault="00890589">
      <w:pPr>
        <w:rPr>
          <w:rFonts w:ascii="Comic Sans MS" w:hAnsi="Comic Sans MS"/>
          <w:u w:val="single"/>
        </w:rPr>
      </w:pPr>
      <w:r w:rsidRPr="00DC35FE">
        <w:rPr>
          <w:rFonts w:ascii="Comic Sans MS" w:hAnsi="Comic Sans MS"/>
          <w:u w:val="single"/>
        </w:rPr>
        <w:t xml:space="preserve">Maths- Multiplication using the column method. </w:t>
      </w:r>
    </w:p>
    <w:p w14:paraId="6E7E5DD3" w14:textId="77E75E87" w:rsidR="00890589" w:rsidRPr="00DC35FE" w:rsidRDefault="00890589">
      <w:pPr>
        <w:rPr>
          <w:rFonts w:ascii="Comic Sans MS" w:hAnsi="Comic Sans MS"/>
        </w:rPr>
      </w:pPr>
      <w:r w:rsidRPr="00DC35FE">
        <w:rPr>
          <w:rFonts w:ascii="Comic Sans MS" w:hAnsi="Comic Sans MS"/>
        </w:rPr>
        <w:t>Choose the pink or blue set of questions to complete. Complete each multiplication problem using the column method.</w:t>
      </w:r>
    </w:p>
    <w:p w14:paraId="30502E4B" w14:textId="204AC313" w:rsidR="00890589" w:rsidRPr="00DC35FE" w:rsidRDefault="00890589">
      <w:pPr>
        <w:rPr>
          <w:rFonts w:ascii="Comic Sans MS" w:hAnsi="Comic Sans MS"/>
        </w:rPr>
      </w:pPr>
      <w:r w:rsidRPr="00DC35FE">
        <w:rPr>
          <w:rFonts w:ascii="Comic Sans MS" w:hAnsi="Comic Sans MS"/>
        </w:rPr>
        <w:t xml:space="preserve">Use scrap paper for your working out and write your answers in the spaces below. </w:t>
      </w:r>
    </w:p>
    <w:p w14:paraId="03E305EB" w14:textId="3C01E5A6" w:rsidR="00890589" w:rsidRDefault="00BF58B4">
      <w:r>
        <w:rPr>
          <w:noProof/>
        </w:rPr>
        <w:drawing>
          <wp:anchor distT="0" distB="0" distL="114300" distR="114300" simplePos="0" relativeHeight="251661312" behindDoc="0" locked="0" layoutInCell="1" allowOverlap="1" wp14:anchorId="36E416AA" wp14:editId="5781AD6B">
            <wp:simplePos x="0" y="0"/>
            <wp:positionH relativeFrom="column">
              <wp:posOffset>3651885</wp:posOffset>
            </wp:positionH>
            <wp:positionV relativeFrom="paragraph">
              <wp:posOffset>129540</wp:posOffset>
            </wp:positionV>
            <wp:extent cx="890905" cy="11487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2CA2EC0A" wp14:editId="4380B81D">
            <wp:simplePos x="0" y="0"/>
            <wp:positionH relativeFrom="column">
              <wp:posOffset>2775585</wp:posOffset>
            </wp:positionH>
            <wp:positionV relativeFrom="paragraph">
              <wp:posOffset>137160</wp:posOffset>
            </wp:positionV>
            <wp:extent cx="899160" cy="115008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50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3904" behindDoc="0" locked="0" layoutInCell="1" allowOverlap="1" wp14:anchorId="7D785DA4" wp14:editId="73F8EE86">
            <wp:simplePos x="0" y="0"/>
            <wp:positionH relativeFrom="column">
              <wp:posOffset>819150</wp:posOffset>
            </wp:positionH>
            <wp:positionV relativeFrom="paragraph">
              <wp:posOffset>83185</wp:posOffset>
            </wp:positionV>
            <wp:extent cx="828675" cy="21812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67F4EFA8" wp14:editId="05AAA651">
            <wp:simplePos x="0" y="0"/>
            <wp:positionH relativeFrom="column">
              <wp:posOffset>0</wp:posOffset>
            </wp:positionH>
            <wp:positionV relativeFrom="paragraph">
              <wp:posOffset>61595</wp:posOffset>
            </wp:positionV>
            <wp:extent cx="849630" cy="22031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220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551912" w14:textId="53032DD3" w:rsidR="00890589" w:rsidRDefault="00890589"/>
    <w:p w14:paraId="5C9CAF05" w14:textId="77777777" w:rsidR="00890589" w:rsidRDefault="00890589" w:rsidP="00890589"/>
    <w:p w14:paraId="6DC4E3FF" w14:textId="5AF88FC3" w:rsidR="00890589" w:rsidRDefault="00890589" w:rsidP="00890589"/>
    <w:p w14:paraId="7C60F7BA" w14:textId="67B17359" w:rsidR="00890589" w:rsidRDefault="00890589" w:rsidP="00890589"/>
    <w:p w14:paraId="1027A070" w14:textId="77777777" w:rsidR="00890589" w:rsidRDefault="00890589" w:rsidP="00890589"/>
    <w:p w14:paraId="26A15B18" w14:textId="77777777" w:rsidR="00890589" w:rsidRDefault="00890589" w:rsidP="00890589"/>
    <w:p w14:paraId="37FE9E1E" w14:textId="77777777" w:rsidR="00890589" w:rsidRDefault="00890589" w:rsidP="00890589"/>
    <w:p w14:paraId="13C7AD27" w14:textId="4FB15627" w:rsidR="00DC35FE" w:rsidRPr="00DC35FE" w:rsidRDefault="00890589" w:rsidP="00890589">
      <w:pPr>
        <w:rPr>
          <w:rFonts w:ascii="Comic Sans MS" w:hAnsi="Comic Sans MS"/>
        </w:rPr>
      </w:pPr>
      <w:r w:rsidRPr="00DC35FE">
        <w:rPr>
          <w:rFonts w:ascii="Comic Sans MS" w:hAnsi="Comic Sans MS"/>
        </w:rPr>
        <w:t xml:space="preserve">Answers </w:t>
      </w:r>
    </w:p>
    <w:p w14:paraId="2B84FCDC" w14:textId="628164C5" w:rsidR="00890589" w:rsidRDefault="00890589" w:rsidP="00890589">
      <w:r>
        <w:t>1.</w:t>
      </w:r>
    </w:p>
    <w:p w14:paraId="7689FC0D" w14:textId="67781EE5" w:rsidR="00890589" w:rsidRDefault="00890589" w:rsidP="00890589">
      <w:r>
        <w:t>2.</w:t>
      </w:r>
    </w:p>
    <w:p w14:paraId="064634DA" w14:textId="44EF91AE" w:rsidR="00890589" w:rsidRDefault="00890589" w:rsidP="00890589">
      <w:r>
        <w:t>3.</w:t>
      </w:r>
    </w:p>
    <w:p w14:paraId="35B4909C" w14:textId="2574C556" w:rsidR="00890589" w:rsidRDefault="00890589" w:rsidP="00890589">
      <w:r>
        <w:t>4.</w:t>
      </w:r>
    </w:p>
    <w:p w14:paraId="5FBA2DB0" w14:textId="11089F0F" w:rsidR="00890589" w:rsidRDefault="00890589" w:rsidP="00890589">
      <w:r>
        <w:t>5.</w:t>
      </w:r>
    </w:p>
    <w:p w14:paraId="09656777" w14:textId="3216526B" w:rsidR="00890589" w:rsidRDefault="00890589" w:rsidP="00890589">
      <w:r>
        <w:t>6.</w:t>
      </w:r>
    </w:p>
    <w:p w14:paraId="11C86BCC" w14:textId="6DCDD417" w:rsidR="00890589" w:rsidRDefault="00890589" w:rsidP="00890589">
      <w:r>
        <w:t>7.</w:t>
      </w:r>
    </w:p>
    <w:p w14:paraId="29AF932D" w14:textId="27BCC8B4" w:rsidR="00890589" w:rsidRDefault="00890589" w:rsidP="00890589">
      <w:r>
        <w:t>8.</w:t>
      </w:r>
    </w:p>
    <w:p w14:paraId="459F6B85" w14:textId="138B8800" w:rsidR="00890589" w:rsidRPr="00DC35FE" w:rsidRDefault="00890589" w:rsidP="00890589">
      <w:pPr>
        <w:rPr>
          <w:rFonts w:ascii="Comic Sans MS" w:hAnsi="Comic Sans MS"/>
        </w:rPr>
      </w:pPr>
      <w:r w:rsidRPr="00DC35FE">
        <w:rPr>
          <w:rFonts w:ascii="Comic Sans MS" w:hAnsi="Comic Sans MS"/>
          <w:highlight w:val="red"/>
        </w:rPr>
        <w:t>Challenge</w:t>
      </w:r>
      <w:r w:rsidRPr="00DC35FE">
        <w:rPr>
          <w:rFonts w:ascii="Comic Sans MS" w:hAnsi="Comic Sans MS"/>
        </w:rPr>
        <w:t xml:space="preserve"> </w:t>
      </w:r>
    </w:p>
    <w:p w14:paraId="7F135D33" w14:textId="6809D2B9" w:rsidR="00890589" w:rsidRDefault="00DC35FE" w:rsidP="00890589">
      <w:r>
        <w:rPr>
          <w:noProof/>
        </w:rPr>
        <w:drawing>
          <wp:anchor distT="0" distB="0" distL="114300" distR="114300" simplePos="0" relativeHeight="251676672" behindDoc="0" locked="0" layoutInCell="1" allowOverlap="1" wp14:anchorId="4770173B" wp14:editId="04A3081E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539240" cy="221043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9D85D" w14:textId="67D17862" w:rsidR="00890589" w:rsidRDefault="00FA099F" w:rsidP="00DC35FE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Can you ex</w:t>
      </w:r>
      <w:r w:rsidR="00DC35FE" w:rsidRPr="00DC35FE">
        <w:rPr>
          <w:rFonts w:ascii="Comic Sans MS" w:hAnsi="Comic Sans MS"/>
        </w:rPr>
        <w:t>plain what she did wrong</w:t>
      </w:r>
      <w:r>
        <w:rPr>
          <w:rFonts w:ascii="Comic Sans MS" w:hAnsi="Comic Sans MS"/>
        </w:rPr>
        <w:t>?</w:t>
      </w:r>
    </w:p>
    <w:p w14:paraId="36D707E4" w14:textId="77777777" w:rsidR="00DC35FE" w:rsidRPr="00DC35FE" w:rsidRDefault="00DC35FE" w:rsidP="00DC35FE">
      <w:pPr>
        <w:ind w:left="360"/>
        <w:rPr>
          <w:rFonts w:ascii="Comic Sans MS" w:hAnsi="Comic Sans MS"/>
        </w:rPr>
      </w:pPr>
    </w:p>
    <w:p w14:paraId="7FC91494" w14:textId="77777777" w:rsidR="00DC35FE" w:rsidRDefault="00DC35FE" w:rsidP="00890589"/>
    <w:p w14:paraId="0BF2C86B" w14:textId="7BFF5AAE" w:rsidR="00890589" w:rsidRDefault="00890589" w:rsidP="00890589"/>
    <w:p w14:paraId="0E46ACB1" w14:textId="344446CF" w:rsidR="00890589" w:rsidRDefault="00890589" w:rsidP="00890589"/>
    <w:p w14:paraId="3A5D3BA8" w14:textId="25C6684F" w:rsidR="00C47D99" w:rsidRDefault="00C47D99" w:rsidP="00890589"/>
    <w:p w14:paraId="479C7517" w14:textId="5844DDC1" w:rsidR="00C47D99" w:rsidRDefault="00C47D99" w:rsidP="00890589"/>
    <w:p w14:paraId="64FC0C41" w14:textId="346EFCF8" w:rsidR="00C47D99" w:rsidRDefault="00C47D99" w:rsidP="00890589"/>
    <w:p w14:paraId="20EB8A64" w14:textId="4AA5C0C7" w:rsidR="00C47D99" w:rsidRDefault="00C47D99" w:rsidP="00890589">
      <w:r>
        <w:rPr>
          <w:noProof/>
        </w:rPr>
        <w:lastRenderedPageBreak/>
        <w:drawing>
          <wp:inline distT="0" distB="0" distL="0" distR="0" wp14:anchorId="53E164A3" wp14:editId="08DEB2F6">
            <wp:extent cx="4138019" cy="37188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8019" cy="371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7D99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022D"/>
    <w:multiLevelType w:val="hybridMultilevel"/>
    <w:tmpl w:val="907A1D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83391"/>
    <w:multiLevelType w:val="hybridMultilevel"/>
    <w:tmpl w:val="988A6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92C8B"/>
    <w:multiLevelType w:val="hybridMultilevel"/>
    <w:tmpl w:val="D7FA16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9"/>
    <w:rsid w:val="004A699F"/>
    <w:rsid w:val="00537A79"/>
    <w:rsid w:val="00890589"/>
    <w:rsid w:val="00BF58B4"/>
    <w:rsid w:val="00C47D99"/>
    <w:rsid w:val="00DC35FE"/>
    <w:rsid w:val="00FA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6F91"/>
  <w15:chartTrackingRefBased/>
  <w15:docId w15:val="{C8A36C22-5FAA-408A-8120-904ED1F2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2021-01-13T12:48:00Z</dcterms:created>
  <dcterms:modified xsi:type="dcterms:W3CDTF">2021-01-13T21:16:00Z</dcterms:modified>
</cp:coreProperties>
</file>