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143A" w14:textId="03559D67" w:rsidR="00890589" w:rsidRDefault="00890589">
      <w:pPr>
        <w:rPr>
          <w:rFonts w:ascii="Comic Sans MS" w:hAnsi="Comic Sans MS"/>
          <w:u w:val="single"/>
        </w:rPr>
      </w:pPr>
      <w:r w:rsidRPr="00DC35FE">
        <w:rPr>
          <w:rFonts w:ascii="Comic Sans MS" w:hAnsi="Comic Sans MS"/>
          <w:u w:val="single"/>
        </w:rPr>
        <w:t xml:space="preserve">Maths- Multiplication using the column method. </w:t>
      </w:r>
    </w:p>
    <w:p w14:paraId="06843903" w14:textId="466FCF3E" w:rsidR="00D75EAB" w:rsidRPr="00D75EAB" w:rsidRDefault="00D75EAB">
      <w:pPr>
        <w:rPr>
          <w:rFonts w:ascii="Comic Sans MS" w:hAnsi="Comic Sans MS"/>
          <w:color w:val="FF0000"/>
          <w:u w:val="single"/>
        </w:rPr>
      </w:pPr>
      <w:r w:rsidRPr="00D75EAB">
        <w:rPr>
          <w:rFonts w:ascii="Comic Sans MS" w:hAnsi="Comic Sans MS"/>
          <w:color w:val="FF0000"/>
          <w:u w:val="single"/>
        </w:rPr>
        <w:t>If you are emailing your completed work, please send to lhumphries@charing.kent.sch.uk</w:t>
      </w:r>
    </w:p>
    <w:p w14:paraId="6E7E5DD3" w14:textId="3D061FCE" w:rsidR="00890589" w:rsidRPr="00DC35FE" w:rsidRDefault="00890589">
      <w:pPr>
        <w:rPr>
          <w:rFonts w:ascii="Comic Sans MS" w:hAnsi="Comic Sans MS"/>
        </w:rPr>
      </w:pPr>
      <w:r w:rsidRPr="00DC35FE">
        <w:rPr>
          <w:rFonts w:ascii="Comic Sans MS" w:hAnsi="Comic Sans MS"/>
        </w:rPr>
        <w:t>Choose the pink or blue set of questions to complete. Complete each multiplication problem using the column method.</w:t>
      </w:r>
    </w:p>
    <w:p w14:paraId="30502E4B" w14:textId="4BF1EFEA" w:rsidR="00890589" w:rsidRPr="00DC35FE" w:rsidRDefault="00E875C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A2D8848" wp14:editId="26297F1E">
            <wp:simplePos x="0" y="0"/>
            <wp:positionH relativeFrom="column">
              <wp:posOffset>-118956</wp:posOffset>
            </wp:positionH>
            <wp:positionV relativeFrom="paragraph">
              <wp:posOffset>317500</wp:posOffset>
            </wp:positionV>
            <wp:extent cx="1012825" cy="28644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589" w:rsidRPr="00DC35FE">
        <w:rPr>
          <w:rFonts w:ascii="Comic Sans MS" w:hAnsi="Comic Sans MS"/>
        </w:rPr>
        <w:t xml:space="preserve">Use scrap paper for your working out and write your answers in the spaces below. </w:t>
      </w:r>
    </w:p>
    <w:p w14:paraId="03E305EB" w14:textId="16ABA3C3" w:rsidR="00890589" w:rsidRDefault="00E875CF">
      <w:r>
        <w:rPr>
          <w:noProof/>
        </w:rPr>
        <w:drawing>
          <wp:anchor distT="0" distB="0" distL="114300" distR="114300" simplePos="0" relativeHeight="251681792" behindDoc="0" locked="0" layoutInCell="1" allowOverlap="1" wp14:anchorId="4B78A539" wp14:editId="325CCF89">
            <wp:simplePos x="0" y="0"/>
            <wp:positionH relativeFrom="column">
              <wp:posOffset>2870200</wp:posOffset>
            </wp:positionH>
            <wp:positionV relativeFrom="paragraph">
              <wp:posOffset>6350</wp:posOffset>
            </wp:positionV>
            <wp:extent cx="1574165" cy="3326765"/>
            <wp:effectExtent l="0" t="0" r="6985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353D9FE" wp14:editId="20A47077">
            <wp:simplePos x="0" y="0"/>
            <wp:positionH relativeFrom="column">
              <wp:posOffset>4453467</wp:posOffset>
            </wp:positionH>
            <wp:positionV relativeFrom="paragraph">
              <wp:posOffset>6562</wp:posOffset>
            </wp:positionV>
            <wp:extent cx="1668780" cy="3310255"/>
            <wp:effectExtent l="0" t="0" r="762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70FB370" wp14:editId="321B8061">
            <wp:simplePos x="0" y="0"/>
            <wp:positionH relativeFrom="column">
              <wp:posOffset>922867</wp:posOffset>
            </wp:positionH>
            <wp:positionV relativeFrom="paragraph">
              <wp:posOffset>6562</wp:posOffset>
            </wp:positionV>
            <wp:extent cx="1114425" cy="28384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51912" w14:textId="489ABAA3" w:rsidR="00890589" w:rsidRDefault="00890589"/>
    <w:p w14:paraId="5C9CAF05" w14:textId="77777777" w:rsidR="00890589" w:rsidRDefault="00890589" w:rsidP="00890589"/>
    <w:p w14:paraId="6DC4E3FF" w14:textId="3C904CFF" w:rsidR="00890589" w:rsidRDefault="00890589" w:rsidP="00890589"/>
    <w:p w14:paraId="7C60F7BA" w14:textId="67B17359" w:rsidR="00890589" w:rsidRDefault="00890589" w:rsidP="00890589"/>
    <w:p w14:paraId="1027A070" w14:textId="769FF51C" w:rsidR="00890589" w:rsidRDefault="00890589" w:rsidP="00890589"/>
    <w:p w14:paraId="26A15B18" w14:textId="77777777" w:rsidR="00890589" w:rsidRDefault="00890589" w:rsidP="00890589"/>
    <w:p w14:paraId="37FE9E1E" w14:textId="77777777" w:rsidR="00890589" w:rsidRDefault="00890589" w:rsidP="00890589"/>
    <w:p w14:paraId="6A6A8134" w14:textId="77777777" w:rsidR="00E875CF" w:rsidRDefault="00E875CF" w:rsidP="00890589">
      <w:pPr>
        <w:rPr>
          <w:rFonts w:ascii="Comic Sans MS" w:hAnsi="Comic Sans MS"/>
        </w:rPr>
      </w:pPr>
    </w:p>
    <w:p w14:paraId="75ADB19D" w14:textId="3BB217ED" w:rsidR="00E875CF" w:rsidRDefault="00E875CF" w:rsidP="00890589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7607F2E" wp14:editId="3A4CC560">
            <wp:simplePos x="0" y="0"/>
            <wp:positionH relativeFrom="margin">
              <wp:align>left</wp:align>
            </wp:positionH>
            <wp:positionV relativeFrom="paragraph">
              <wp:posOffset>262467</wp:posOffset>
            </wp:positionV>
            <wp:extent cx="1981200" cy="13030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C255D" w14:textId="4DE78FEB" w:rsidR="00E875CF" w:rsidRDefault="00E875CF" w:rsidP="00890589">
      <w:pPr>
        <w:rPr>
          <w:rFonts w:ascii="Comic Sans MS" w:hAnsi="Comic Sans MS"/>
        </w:rPr>
      </w:pPr>
    </w:p>
    <w:p w14:paraId="69F42E8D" w14:textId="35195B82" w:rsidR="00E875CF" w:rsidRDefault="00E875CF" w:rsidP="00890589">
      <w:pPr>
        <w:rPr>
          <w:rFonts w:ascii="Comic Sans MS" w:hAnsi="Comic Sans MS"/>
        </w:rPr>
      </w:pPr>
    </w:p>
    <w:p w14:paraId="4D234448" w14:textId="77777777" w:rsidR="00E875CF" w:rsidRDefault="00E875CF" w:rsidP="00890589">
      <w:pPr>
        <w:rPr>
          <w:rFonts w:ascii="Comic Sans MS" w:hAnsi="Comic Sans MS"/>
        </w:rPr>
      </w:pPr>
    </w:p>
    <w:p w14:paraId="6D539B29" w14:textId="77777777" w:rsidR="00E875CF" w:rsidRDefault="00E875CF" w:rsidP="00890589">
      <w:pPr>
        <w:rPr>
          <w:rFonts w:ascii="Comic Sans MS" w:hAnsi="Comic Sans MS"/>
        </w:rPr>
      </w:pPr>
    </w:p>
    <w:p w14:paraId="79AB8209" w14:textId="77777777" w:rsidR="00E875CF" w:rsidRDefault="00E875CF" w:rsidP="00890589">
      <w:pPr>
        <w:rPr>
          <w:rFonts w:ascii="Comic Sans MS" w:hAnsi="Comic Sans MS"/>
        </w:rPr>
      </w:pPr>
    </w:p>
    <w:p w14:paraId="13C7AD27" w14:textId="3B7459F3" w:rsidR="00DC35FE" w:rsidRPr="00DC35FE" w:rsidRDefault="00890589" w:rsidP="00890589">
      <w:pPr>
        <w:rPr>
          <w:rFonts w:ascii="Comic Sans MS" w:hAnsi="Comic Sans MS"/>
        </w:rPr>
      </w:pPr>
      <w:r w:rsidRPr="00DC35FE">
        <w:rPr>
          <w:rFonts w:ascii="Comic Sans MS" w:hAnsi="Comic Sans MS"/>
        </w:rPr>
        <w:t xml:space="preserve">Answers </w:t>
      </w:r>
    </w:p>
    <w:p w14:paraId="2B84FCDC" w14:textId="65D11852" w:rsidR="00890589" w:rsidRDefault="00E875CF" w:rsidP="00890589">
      <w:r>
        <w:t>9</w:t>
      </w:r>
    </w:p>
    <w:p w14:paraId="219EDF01" w14:textId="6834785D" w:rsidR="00E875CF" w:rsidRDefault="00E875CF" w:rsidP="00890589">
      <w:r>
        <w:t>10</w:t>
      </w:r>
    </w:p>
    <w:p w14:paraId="7689FC0D" w14:textId="6D004626" w:rsidR="00890589" w:rsidRDefault="00E875CF" w:rsidP="00890589">
      <w:r>
        <w:t>11.</w:t>
      </w:r>
    </w:p>
    <w:p w14:paraId="064634DA" w14:textId="6D50E914" w:rsidR="00890589" w:rsidRDefault="00E875CF" w:rsidP="00890589">
      <w:r>
        <w:t>12.</w:t>
      </w:r>
    </w:p>
    <w:p w14:paraId="35B4909C" w14:textId="15693BEB" w:rsidR="00890589" w:rsidRDefault="00E875CF" w:rsidP="00890589">
      <w:r>
        <w:t>13.</w:t>
      </w:r>
    </w:p>
    <w:p w14:paraId="5FBA2DB0" w14:textId="1CFE4C3A" w:rsidR="00890589" w:rsidRDefault="00E875CF" w:rsidP="00890589">
      <w:r>
        <w:t>14.</w:t>
      </w:r>
    </w:p>
    <w:p w14:paraId="09656777" w14:textId="3BDDBCFD" w:rsidR="00890589" w:rsidRDefault="00E875CF" w:rsidP="00890589">
      <w:r>
        <w:t>15.</w:t>
      </w:r>
    </w:p>
    <w:p w14:paraId="11C86BCC" w14:textId="61E3D723" w:rsidR="00890589" w:rsidRDefault="00E875CF" w:rsidP="00890589">
      <w:r>
        <w:t>16.</w:t>
      </w:r>
    </w:p>
    <w:p w14:paraId="29AF932D" w14:textId="2F3101BA" w:rsidR="00890589" w:rsidRDefault="00E875CF" w:rsidP="00890589">
      <w:r>
        <w:lastRenderedPageBreak/>
        <w:t>17.</w:t>
      </w:r>
    </w:p>
    <w:p w14:paraId="061C0614" w14:textId="4A6E6440" w:rsidR="00E875CF" w:rsidRDefault="00E875CF" w:rsidP="00890589">
      <w:r>
        <w:t>18.</w:t>
      </w:r>
    </w:p>
    <w:p w14:paraId="0808C637" w14:textId="70961602" w:rsidR="00D75EAB" w:rsidRDefault="00D75EAB" w:rsidP="00890589">
      <w:r>
        <w:t>19.</w:t>
      </w:r>
    </w:p>
    <w:p w14:paraId="48D73AE5" w14:textId="54D6843D" w:rsidR="00D75EAB" w:rsidRDefault="00D75EAB" w:rsidP="00890589">
      <w:r>
        <w:t xml:space="preserve">20. </w:t>
      </w:r>
      <w:bookmarkStart w:id="0" w:name="_GoBack"/>
      <w:bookmarkEnd w:id="0"/>
    </w:p>
    <w:p w14:paraId="516140A6" w14:textId="77777777" w:rsidR="00E875CF" w:rsidRDefault="00E875CF" w:rsidP="00890589"/>
    <w:p w14:paraId="459F6B85" w14:textId="138B8800" w:rsidR="00890589" w:rsidRPr="00DC35FE" w:rsidRDefault="00890589" w:rsidP="00890589">
      <w:pPr>
        <w:rPr>
          <w:rFonts w:ascii="Comic Sans MS" w:hAnsi="Comic Sans MS"/>
        </w:rPr>
      </w:pPr>
      <w:r w:rsidRPr="00DC35FE">
        <w:rPr>
          <w:rFonts w:ascii="Comic Sans MS" w:hAnsi="Comic Sans MS"/>
          <w:highlight w:val="red"/>
        </w:rPr>
        <w:t>Challenge</w:t>
      </w:r>
      <w:r w:rsidRPr="00DC35FE">
        <w:rPr>
          <w:rFonts w:ascii="Comic Sans MS" w:hAnsi="Comic Sans MS"/>
        </w:rPr>
        <w:t xml:space="preserve"> </w:t>
      </w:r>
    </w:p>
    <w:p w14:paraId="7F135D33" w14:textId="1AF9F6C6" w:rsidR="00890589" w:rsidRDefault="00890589" w:rsidP="00890589"/>
    <w:p w14:paraId="36D707E4" w14:textId="606B5245" w:rsidR="00DC35FE" w:rsidRPr="00DC35FE" w:rsidRDefault="00E875CF" w:rsidP="00E875C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0400E77" wp14:editId="0E9FB467">
            <wp:extent cx="2326311" cy="133773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0809" cy="13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91494" w14:textId="77777777" w:rsidR="00DC35FE" w:rsidRDefault="00DC35FE" w:rsidP="00890589"/>
    <w:p w14:paraId="0BF2C86B" w14:textId="7BFF5AAE" w:rsidR="00890589" w:rsidRDefault="00890589" w:rsidP="00890589"/>
    <w:p w14:paraId="0E46ACB1" w14:textId="5BF73DC8" w:rsidR="00890589" w:rsidRDefault="00B41C56" w:rsidP="00890589">
      <w:r>
        <w:rPr>
          <w:noProof/>
        </w:rPr>
        <w:drawing>
          <wp:inline distT="0" distB="0" distL="0" distR="0" wp14:anchorId="370A10B3" wp14:editId="182F8436">
            <wp:extent cx="4138019" cy="37188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8019" cy="371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D3BA8" w14:textId="25C6684F" w:rsidR="00C47D99" w:rsidRDefault="00C47D99" w:rsidP="00890589"/>
    <w:p w14:paraId="479C7517" w14:textId="5844DDC1" w:rsidR="00C47D99" w:rsidRDefault="00C47D99" w:rsidP="00890589"/>
    <w:p w14:paraId="64FC0C41" w14:textId="3501703C" w:rsidR="00C47D99" w:rsidRDefault="00C47D99" w:rsidP="00890589"/>
    <w:p w14:paraId="20EB8A64" w14:textId="1DA40519" w:rsidR="00C47D99" w:rsidRDefault="00C47D99" w:rsidP="00890589"/>
    <w:sectPr w:rsidR="00C47D99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022D"/>
    <w:multiLevelType w:val="hybridMultilevel"/>
    <w:tmpl w:val="907A1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3391"/>
    <w:multiLevelType w:val="hybridMultilevel"/>
    <w:tmpl w:val="988A6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2C8B"/>
    <w:multiLevelType w:val="hybridMultilevel"/>
    <w:tmpl w:val="D7FA1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9"/>
    <w:rsid w:val="004A699F"/>
    <w:rsid w:val="00537A79"/>
    <w:rsid w:val="00890589"/>
    <w:rsid w:val="00B41C56"/>
    <w:rsid w:val="00BF58B4"/>
    <w:rsid w:val="00C47D99"/>
    <w:rsid w:val="00D75EAB"/>
    <w:rsid w:val="00DC35FE"/>
    <w:rsid w:val="00E875CF"/>
    <w:rsid w:val="00FA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6F91"/>
  <w15:chartTrackingRefBased/>
  <w15:docId w15:val="{C8A36C22-5FAA-408A-8120-904ED1F2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2021-01-14T20:47:00Z</dcterms:created>
  <dcterms:modified xsi:type="dcterms:W3CDTF">2021-01-14T20:48:00Z</dcterms:modified>
</cp:coreProperties>
</file>