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DB7D7" w14:textId="59F1C3D6" w:rsidR="00303D04" w:rsidRDefault="001743C2">
      <w:pPr>
        <w:rPr>
          <w:sz w:val="32"/>
          <w:szCs w:val="32"/>
          <w:u w:val="single"/>
        </w:rPr>
      </w:pPr>
      <w:r w:rsidRPr="001743C2">
        <w:rPr>
          <w:sz w:val="32"/>
          <w:szCs w:val="32"/>
          <w:u w:val="single"/>
        </w:rPr>
        <w:t>Maths 18.1</w:t>
      </w:r>
    </w:p>
    <w:p w14:paraId="2AF2D9E3" w14:textId="0FB1FB13" w:rsidR="00303D04" w:rsidRPr="00303D04" w:rsidRDefault="00303D04">
      <w:pPr>
        <w:rPr>
          <w:sz w:val="32"/>
          <w:szCs w:val="32"/>
        </w:rPr>
      </w:pPr>
      <w:r w:rsidRPr="00303D04">
        <w:rPr>
          <w:sz w:val="32"/>
          <w:szCs w:val="32"/>
        </w:rPr>
        <w:t xml:space="preserve">Go to the following page to remind yourself how to </w:t>
      </w:r>
      <w:r w:rsidR="00F25099">
        <w:rPr>
          <w:sz w:val="32"/>
          <w:szCs w:val="32"/>
        </w:rPr>
        <w:t>multiply using partitioning.</w:t>
      </w:r>
    </w:p>
    <w:p w14:paraId="23CF663A" w14:textId="39F9C259" w:rsidR="001743C2" w:rsidRDefault="00F25099">
      <w:hyperlink r:id="rId4" w:history="1">
        <w:r w:rsidRPr="00F25099">
          <w:rPr>
            <w:color w:val="0000FF"/>
            <w:u w:val="single"/>
          </w:rPr>
          <w:t>Partitioning numbers to multiply (2-digits X 1-digit) - Bing video</w:t>
        </w:r>
      </w:hyperlink>
    </w:p>
    <w:p w14:paraId="3DA19DE2" w14:textId="2E48301F" w:rsidR="00F25099" w:rsidRDefault="00F25099">
      <w:pPr>
        <w:rPr>
          <w:sz w:val="32"/>
          <w:szCs w:val="32"/>
          <w:u w:val="single"/>
        </w:rPr>
      </w:pPr>
      <w:r>
        <w:t>You will need some paper and a pencil to work out the following.</w:t>
      </w:r>
    </w:p>
    <w:p w14:paraId="3478EAF7" w14:textId="612C5C2E" w:rsidR="001743C2" w:rsidRDefault="001743C2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3F3A999" wp14:editId="25BE1E56">
            <wp:extent cx="5276190" cy="54000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94659" w14:textId="136CBBEC" w:rsidR="005C2A54" w:rsidRDefault="005C2A54">
      <w:pPr>
        <w:rPr>
          <w:sz w:val="32"/>
          <w:szCs w:val="32"/>
          <w:u w:val="single"/>
        </w:rPr>
      </w:pPr>
    </w:p>
    <w:p w14:paraId="4D71FC50" w14:textId="70663854" w:rsidR="005C2A54" w:rsidRDefault="005C2A5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Use the multiplication grid below, if you get stuck.</w:t>
      </w:r>
    </w:p>
    <w:p w14:paraId="1C8BD53F" w14:textId="3B80921A" w:rsidR="005C2A54" w:rsidRDefault="005C2A54">
      <w:pPr>
        <w:rPr>
          <w:sz w:val="32"/>
          <w:szCs w:val="32"/>
          <w:u w:val="single"/>
        </w:rPr>
      </w:pPr>
    </w:p>
    <w:p w14:paraId="4E71BC79" w14:textId="7C583D4E" w:rsidR="005C2A54" w:rsidRDefault="005C2A54">
      <w:pPr>
        <w:rPr>
          <w:sz w:val="32"/>
          <w:szCs w:val="32"/>
          <w:u w:val="single"/>
        </w:rPr>
      </w:pPr>
    </w:p>
    <w:p w14:paraId="6034C0E3" w14:textId="62D89F80" w:rsidR="005C2A54" w:rsidRDefault="005C2A54">
      <w:pPr>
        <w:rPr>
          <w:sz w:val="32"/>
          <w:szCs w:val="32"/>
          <w:u w:val="single"/>
        </w:rPr>
      </w:pPr>
    </w:p>
    <w:p w14:paraId="2B6BE5F1" w14:textId="65610C5D" w:rsidR="005C2A54" w:rsidRDefault="005C2A54">
      <w:pPr>
        <w:rPr>
          <w:sz w:val="32"/>
          <w:szCs w:val="32"/>
          <w:u w:val="single"/>
        </w:rPr>
      </w:pPr>
    </w:p>
    <w:p w14:paraId="5724465E" w14:textId="25AC6449" w:rsidR="005C2A54" w:rsidRDefault="005C2A54">
      <w:pPr>
        <w:rPr>
          <w:sz w:val="32"/>
          <w:szCs w:val="32"/>
          <w:u w:val="single"/>
        </w:rPr>
      </w:pPr>
    </w:p>
    <w:p w14:paraId="618FF9B8" w14:textId="03CE27AC" w:rsidR="005C2A54" w:rsidRDefault="005C2A54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E0CE7B8" wp14:editId="102263D3">
            <wp:extent cx="4028571" cy="40285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8571" cy="4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A078" w14:textId="761CCACC" w:rsidR="003B7F89" w:rsidRDefault="003B7F89">
      <w:pPr>
        <w:rPr>
          <w:sz w:val="32"/>
          <w:szCs w:val="32"/>
          <w:u w:val="single"/>
        </w:rPr>
      </w:pPr>
    </w:p>
    <w:p w14:paraId="499CDE95" w14:textId="77777777" w:rsidR="003B7F89" w:rsidRDefault="003B7F89">
      <w:pPr>
        <w:rPr>
          <w:sz w:val="32"/>
          <w:szCs w:val="32"/>
          <w:u w:val="single"/>
        </w:rPr>
      </w:pPr>
    </w:p>
    <w:p w14:paraId="6A26A0DB" w14:textId="66F5CF38" w:rsidR="00303D04" w:rsidRDefault="00303D04">
      <w:pPr>
        <w:rPr>
          <w:sz w:val="32"/>
          <w:szCs w:val="32"/>
          <w:u w:val="single"/>
        </w:rPr>
      </w:pPr>
    </w:p>
    <w:p w14:paraId="7F1B7321" w14:textId="77777777" w:rsidR="00303D04" w:rsidRPr="001743C2" w:rsidRDefault="00303D04">
      <w:pPr>
        <w:rPr>
          <w:sz w:val="32"/>
          <w:szCs w:val="32"/>
          <w:u w:val="single"/>
        </w:rPr>
      </w:pPr>
    </w:p>
    <w:sectPr w:rsidR="00303D04" w:rsidRPr="00174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C2"/>
    <w:rsid w:val="001743C2"/>
    <w:rsid w:val="00303D04"/>
    <w:rsid w:val="00357BC9"/>
    <w:rsid w:val="003B7F89"/>
    <w:rsid w:val="005C2A54"/>
    <w:rsid w:val="00F2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4E79"/>
  <w15:chartTrackingRefBased/>
  <w15:docId w15:val="{C1AADD0C-2729-451D-88C3-B7924A02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3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ing.com/videos/search?q=multiplying+a+2+digit+number+by+1+digit+partitioning&amp;docid=608021680141044507&amp;mid=D4DC666A6AA6EE17120BD4DC666A6AA6EE17120B&amp;view=detail&amp;FORM=V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8</cp:revision>
  <dcterms:created xsi:type="dcterms:W3CDTF">2021-01-13T21:24:00Z</dcterms:created>
  <dcterms:modified xsi:type="dcterms:W3CDTF">2021-01-17T15:20:00Z</dcterms:modified>
</cp:coreProperties>
</file>