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64CD5" w14:textId="13266CAA" w:rsidR="00E07B15" w:rsidRPr="00E07B15" w:rsidRDefault="00E07B15">
      <w:pPr>
        <w:rPr>
          <w:b/>
          <w:bCs/>
          <w:sz w:val="28"/>
          <w:szCs w:val="28"/>
          <w:u w:val="single"/>
        </w:rPr>
      </w:pPr>
      <w:r w:rsidRPr="00E07B15">
        <w:rPr>
          <w:b/>
          <w:bCs/>
          <w:sz w:val="28"/>
          <w:szCs w:val="28"/>
          <w:u w:val="single"/>
        </w:rPr>
        <w:t>Maths 19.1</w:t>
      </w:r>
    </w:p>
    <w:p w14:paraId="4423663D" w14:textId="1F7B2758" w:rsidR="00E07B15" w:rsidRPr="005A526D" w:rsidRDefault="00E07B15">
      <w:pPr>
        <w:rPr>
          <w:sz w:val="28"/>
          <w:szCs w:val="28"/>
        </w:rPr>
      </w:pPr>
      <w:r w:rsidRPr="005A526D">
        <w:rPr>
          <w:sz w:val="28"/>
          <w:szCs w:val="28"/>
        </w:rPr>
        <w:t>Have a go at answering as many of these as you can.</w:t>
      </w:r>
      <w:r w:rsidR="005A526D" w:rsidRPr="005A526D">
        <w:rPr>
          <w:sz w:val="28"/>
          <w:szCs w:val="28"/>
        </w:rPr>
        <w:t xml:space="preserve"> </w:t>
      </w:r>
      <w:r w:rsidR="005A526D">
        <w:rPr>
          <w:sz w:val="28"/>
          <w:szCs w:val="28"/>
        </w:rPr>
        <w:t xml:space="preserve">You </w:t>
      </w:r>
      <w:proofErr w:type="gramStart"/>
      <w:r w:rsidR="005A526D">
        <w:rPr>
          <w:sz w:val="28"/>
          <w:szCs w:val="28"/>
        </w:rPr>
        <w:t>don’t</w:t>
      </w:r>
      <w:proofErr w:type="gramEnd"/>
      <w:r w:rsidR="005A526D">
        <w:rPr>
          <w:sz w:val="28"/>
          <w:szCs w:val="28"/>
        </w:rPr>
        <w:t xml:space="preserve"> have to do all of them… Unless you really want to!</w:t>
      </w:r>
    </w:p>
    <w:p w14:paraId="007D97EB" w14:textId="164AD3C6" w:rsidR="00E07B15" w:rsidRDefault="00E07B15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AA401B" wp14:editId="02D49D6F">
            <wp:extent cx="5731510" cy="11582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B22CD" w14:textId="0DB76F70" w:rsidR="00E07B15" w:rsidRDefault="00E07B15">
      <w:pPr>
        <w:rPr>
          <w:sz w:val="28"/>
          <w:szCs w:val="28"/>
          <w:u w:val="single"/>
        </w:rPr>
      </w:pPr>
    </w:p>
    <w:p w14:paraId="513ACCFD" w14:textId="6C4F3805" w:rsidR="00E07B15" w:rsidRPr="00E07B15" w:rsidRDefault="00E07B15">
      <w:pPr>
        <w:rPr>
          <w:sz w:val="28"/>
          <w:szCs w:val="28"/>
        </w:rPr>
      </w:pPr>
      <w:r>
        <w:rPr>
          <w:sz w:val="28"/>
          <w:szCs w:val="28"/>
        </w:rPr>
        <w:t>2)</w:t>
      </w:r>
    </w:p>
    <w:p w14:paraId="297A50D4" w14:textId="3625018B" w:rsidR="00E07B15" w:rsidRDefault="00E07B15">
      <w:pPr>
        <w:rPr>
          <w:noProof/>
          <w:sz w:val="28"/>
          <w:szCs w:val="28"/>
        </w:rPr>
      </w:pPr>
      <w:r w:rsidRPr="00E07B15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08E075DB" wp14:editId="26160630">
            <wp:extent cx="2266667" cy="239047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667" cy="2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8F05C" w14:textId="02874D13" w:rsidR="00E07B15" w:rsidRDefault="00E07B15">
      <w:pPr>
        <w:rPr>
          <w:noProof/>
          <w:sz w:val="28"/>
          <w:szCs w:val="28"/>
        </w:rPr>
      </w:pPr>
    </w:p>
    <w:p w14:paraId="1BA48561" w14:textId="16603653" w:rsidR="00E07B15" w:rsidRDefault="00E07B1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3) </w:t>
      </w:r>
    </w:p>
    <w:p w14:paraId="0410DA0F" w14:textId="1B7F9085" w:rsidR="00E07B15" w:rsidRDefault="00E07B15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57EFE80" wp14:editId="5D616D10">
            <wp:extent cx="6318831" cy="1552755"/>
            <wp:effectExtent l="0" t="0" r="635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2249" cy="155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80654" w14:textId="28EFE589" w:rsidR="00E07B15" w:rsidRDefault="00E07B15">
      <w:pPr>
        <w:rPr>
          <w:sz w:val="28"/>
          <w:szCs w:val="28"/>
          <w:u w:val="single"/>
        </w:rPr>
      </w:pPr>
    </w:p>
    <w:p w14:paraId="34809772" w14:textId="77777777" w:rsidR="00E07B15" w:rsidRDefault="00E07B15">
      <w:pPr>
        <w:rPr>
          <w:sz w:val="28"/>
          <w:szCs w:val="28"/>
        </w:rPr>
      </w:pPr>
    </w:p>
    <w:p w14:paraId="382CADEC" w14:textId="77777777" w:rsidR="00E07B15" w:rsidRDefault="00E07B15">
      <w:pPr>
        <w:rPr>
          <w:sz w:val="28"/>
          <w:szCs w:val="28"/>
        </w:rPr>
      </w:pPr>
    </w:p>
    <w:p w14:paraId="4EBD1C24" w14:textId="77777777" w:rsidR="00E07B15" w:rsidRDefault="00E07B15">
      <w:pPr>
        <w:rPr>
          <w:sz w:val="28"/>
          <w:szCs w:val="28"/>
        </w:rPr>
      </w:pPr>
    </w:p>
    <w:p w14:paraId="16457E4E" w14:textId="785BFB24" w:rsidR="00E07B15" w:rsidRDefault="00E07B15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5A526D">
        <w:rPr>
          <w:sz w:val="28"/>
          <w:szCs w:val="28"/>
        </w:rPr>
        <w:t xml:space="preserve"> How close to a hundred can you make these answers?</w:t>
      </w:r>
    </w:p>
    <w:p w14:paraId="7BBE8926" w14:textId="48A02941" w:rsidR="005A526D" w:rsidRDefault="005A526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35B6EBE" wp14:editId="589DA0E0">
            <wp:extent cx="5731510" cy="1484630"/>
            <wp:effectExtent l="0" t="0" r="254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5BABF" w14:textId="43AD738A" w:rsidR="00E07B15" w:rsidRDefault="00E07B15">
      <w:pPr>
        <w:rPr>
          <w:sz w:val="28"/>
          <w:szCs w:val="28"/>
        </w:rPr>
      </w:pPr>
    </w:p>
    <w:p w14:paraId="47FDEDF0" w14:textId="6A157076" w:rsidR="00E07B15" w:rsidRDefault="00E07B15">
      <w:pPr>
        <w:rPr>
          <w:sz w:val="28"/>
          <w:szCs w:val="28"/>
        </w:rPr>
      </w:pPr>
    </w:p>
    <w:p w14:paraId="53885D6C" w14:textId="3174CA0F" w:rsidR="00E07B15" w:rsidRDefault="00E07B15">
      <w:pPr>
        <w:rPr>
          <w:sz w:val="28"/>
          <w:szCs w:val="28"/>
        </w:rPr>
      </w:pPr>
    </w:p>
    <w:p w14:paraId="68786269" w14:textId="61112130" w:rsidR="00E07B15" w:rsidRDefault="005A526D">
      <w:pPr>
        <w:rPr>
          <w:sz w:val="28"/>
          <w:szCs w:val="28"/>
        </w:rPr>
      </w:pPr>
      <w:r>
        <w:rPr>
          <w:sz w:val="28"/>
          <w:szCs w:val="28"/>
        </w:rPr>
        <w:t>Use partitioning to help you with these!</w:t>
      </w:r>
    </w:p>
    <w:p w14:paraId="69331DDB" w14:textId="0A534761" w:rsidR="005A526D" w:rsidRDefault="005A526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7E60DC9" wp14:editId="637F60FD">
            <wp:extent cx="5731510" cy="263207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5FE97" w14:textId="402F807A" w:rsidR="00E07B15" w:rsidRDefault="00E07B15">
      <w:pPr>
        <w:rPr>
          <w:sz w:val="28"/>
          <w:szCs w:val="28"/>
        </w:rPr>
      </w:pPr>
    </w:p>
    <w:p w14:paraId="7960AB72" w14:textId="77777777" w:rsidR="00E07B15" w:rsidRDefault="00E07B15">
      <w:pPr>
        <w:rPr>
          <w:sz w:val="28"/>
          <w:szCs w:val="28"/>
        </w:rPr>
      </w:pPr>
    </w:p>
    <w:p w14:paraId="28469B9B" w14:textId="33AC356B" w:rsidR="00E07B15" w:rsidRDefault="005A526D">
      <w:pPr>
        <w:rPr>
          <w:sz w:val="28"/>
          <w:szCs w:val="28"/>
          <w:u w:val="single"/>
        </w:rPr>
      </w:pPr>
      <w:r w:rsidRPr="005A526D">
        <w:rPr>
          <w:sz w:val="28"/>
          <w:szCs w:val="28"/>
          <w:u w:val="single"/>
        </w:rPr>
        <w:t>Challenge</w:t>
      </w:r>
    </w:p>
    <w:p w14:paraId="708A1552" w14:textId="3BA24932" w:rsidR="005A526D" w:rsidRPr="005A526D" w:rsidRDefault="005A526D">
      <w:pPr>
        <w:rPr>
          <w:sz w:val="28"/>
          <w:szCs w:val="28"/>
        </w:rPr>
      </w:pPr>
      <w:r w:rsidRPr="005A526D">
        <w:rPr>
          <w:sz w:val="28"/>
          <w:szCs w:val="28"/>
        </w:rPr>
        <w:t>Create some word problems of your own.</w:t>
      </w:r>
    </w:p>
    <w:p w14:paraId="213E87B0" w14:textId="77777777" w:rsidR="00E07B15" w:rsidRPr="00E07B15" w:rsidRDefault="00E07B15">
      <w:pPr>
        <w:rPr>
          <w:sz w:val="28"/>
          <w:szCs w:val="28"/>
          <w:u w:val="single"/>
        </w:rPr>
      </w:pPr>
    </w:p>
    <w:sectPr w:rsidR="00E07B15" w:rsidRPr="00E07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15"/>
    <w:rsid w:val="00501389"/>
    <w:rsid w:val="005A526D"/>
    <w:rsid w:val="00E0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00BF"/>
  <w15:chartTrackingRefBased/>
  <w15:docId w15:val="{D54D62C0-46AD-44C6-9B1A-3B40583D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2021-01-18T15:54:00Z</dcterms:created>
  <dcterms:modified xsi:type="dcterms:W3CDTF">2021-01-18T16:32:00Z</dcterms:modified>
</cp:coreProperties>
</file>