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1CE47" w14:textId="52CDD0B9" w:rsidR="0058285F" w:rsidRDefault="0058285F">
      <w:pPr>
        <w:rPr>
          <w:sz w:val="28"/>
          <w:szCs w:val="28"/>
          <w:u w:val="single"/>
        </w:rPr>
      </w:pPr>
      <w:r w:rsidRPr="0058285F">
        <w:rPr>
          <w:sz w:val="28"/>
          <w:szCs w:val="28"/>
          <w:u w:val="single"/>
        </w:rPr>
        <w:t>Maths 20.1.21</w:t>
      </w:r>
    </w:p>
    <w:p w14:paraId="3CCD1B7B" w14:textId="59CCC2E4" w:rsidR="0058285F" w:rsidRPr="0058285F" w:rsidRDefault="0058285F">
      <w:pPr>
        <w:rPr>
          <w:sz w:val="28"/>
          <w:szCs w:val="28"/>
        </w:rPr>
      </w:pPr>
      <w:r w:rsidRPr="0058285F">
        <w:rPr>
          <w:sz w:val="28"/>
          <w:szCs w:val="28"/>
        </w:rPr>
        <w:t>Multiplying two digits by 1 digit.</w:t>
      </w:r>
    </w:p>
    <w:p w14:paraId="1F5D7D9F" w14:textId="584872D9" w:rsidR="0058285F" w:rsidRDefault="0058285F">
      <w:pPr>
        <w:rPr>
          <w:rFonts w:ascii="Comic Sans MS" w:hAnsi="Comic Sans MS"/>
          <w:b/>
          <w:bCs/>
          <w:color w:val="000000"/>
          <w:sz w:val="24"/>
          <w:szCs w:val="24"/>
        </w:rPr>
      </w:pPr>
      <w:r w:rsidRPr="0058285F">
        <w:rPr>
          <w:sz w:val="28"/>
          <w:szCs w:val="28"/>
        </w:rPr>
        <w:t>You don’t have to do all of these.</w:t>
      </w:r>
      <w:r>
        <w:rPr>
          <w:sz w:val="28"/>
          <w:szCs w:val="28"/>
        </w:rPr>
        <w:t xml:space="preserve"> If you need to contact me, my email address is: </w:t>
      </w:r>
      <w:hyperlink r:id="rId4" w:history="1">
        <w:r w:rsidRPr="0014167B">
          <w:rPr>
            <w:rStyle w:val="Hyperlink"/>
            <w:rFonts w:ascii="Comic Sans MS" w:hAnsi="Comic Sans MS"/>
            <w:b/>
            <w:bCs/>
            <w:sz w:val="24"/>
            <w:szCs w:val="24"/>
          </w:rPr>
          <w:t>AZaffar-Thompson@charing.kent.sch.uk</w:t>
        </w:r>
      </w:hyperlink>
    </w:p>
    <w:p w14:paraId="7C4229F9" w14:textId="77777777" w:rsidR="0058285F" w:rsidRPr="0058285F" w:rsidRDefault="0058285F">
      <w:pPr>
        <w:rPr>
          <w:sz w:val="24"/>
          <w:szCs w:val="24"/>
        </w:rPr>
      </w:pPr>
    </w:p>
    <w:p w14:paraId="4D7C75AA" w14:textId="2D7CC95F" w:rsidR="0058285F" w:rsidRDefault="0058285F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1E01DC" wp14:editId="212542B4">
            <wp:extent cx="4969565" cy="59876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8856" cy="60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18C4" w14:textId="4BE10C42" w:rsidR="0058285F" w:rsidRDefault="005828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below.</w:t>
      </w:r>
    </w:p>
    <w:p w14:paraId="13A02642" w14:textId="01E86322" w:rsidR="0058285F" w:rsidRDefault="0058285F">
      <w:pPr>
        <w:rPr>
          <w:sz w:val="28"/>
          <w:szCs w:val="28"/>
          <w:u w:val="single"/>
        </w:rPr>
      </w:pPr>
    </w:p>
    <w:p w14:paraId="4B2FC8D2" w14:textId="41958653" w:rsidR="0058285F" w:rsidRDefault="0058285F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714782EC" wp14:editId="2ED8788D">
            <wp:extent cx="2083242" cy="293283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290" cy="29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F479" w14:textId="5DCC6CB9" w:rsidR="0058285F" w:rsidRDefault="0058285F">
      <w:pPr>
        <w:rPr>
          <w:sz w:val="28"/>
          <w:szCs w:val="28"/>
          <w:u w:val="single"/>
        </w:rPr>
      </w:pPr>
    </w:p>
    <w:p w14:paraId="0673CA8E" w14:textId="7FCCADDA" w:rsidR="0058285F" w:rsidRDefault="005828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Now try the challenge</w:t>
      </w:r>
    </w:p>
    <w:p w14:paraId="6A3670FD" w14:textId="67064854" w:rsidR="0058285F" w:rsidRDefault="0058285F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A589A" wp14:editId="4DDA72AD">
            <wp:extent cx="5220172" cy="2337684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006" cy="234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AF34" w14:textId="4D0B803C" w:rsidR="00AE0AC9" w:rsidRPr="0058285F" w:rsidRDefault="00AE0AC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D436B57" wp14:editId="012C585E">
            <wp:extent cx="2496710" cy="2496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991" cy="25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AC9" w:rsidRPr="0058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5F"/>
    <w:rsid w:val="0058285F"/>
    <w:rsid w:val="00A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227F"/>
  <w15:chartTrackingRefBased/>
  <w15:docId w15:val="{CC55B6EC-1BF2-4FD4-BF86-0107795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AZaffar-Thompson@charing.kent.sch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2021-01-19T16:50:00Z</dcterms:created>
  <dcterms:modified xsi:type="dcterms:W3CDTF">2021-01-19T17:06:00Z</dcterms:modified>
</cp:coreProperties>
</file>