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EEA3F" w14:textId="1E0C1481" w:rsidR="0089012F" w:rsidRDefault="0089012F">
      <w:pPr>
        <w:rPr>
          <w:sz w:val="28"/>
          <w:szCs w:val="28"/>
          <w:u w:val="single"/>
        </w:rPr>
      </w:pPr>
      <w:r w:rsidRPr="0089012F">
        <w:rPr>
          <w:sz w:val="28"/>
          <w:szCs w:val="28"/>
          <w:u w:val="single"/>
        </w:rPr>
        <w:t>Maths – Revision 4.1.21</w:t>
      </w:r>
    </w:p>
    <w:p w14:paraId="507B6DE8" w14:textId="321DB3E8" w:rsidR="0089012F" w:rsidRDefault="0089012F">
      <w:pPr>
        <w:rPr>
          <w:sz w:val="28"/>
          <w:szCs w:val="28"/>
        </w:rPr>
      </w:pPr>
      <w:r>
        <w:rPr>
          <w:sz w:val="28"/>
          <w:szCs w:val="28"/>
        </w:rPr>
        <w:t xml:space="preserve">Choose the section that is best suited to you. Try to do a few questions from each section. You </w:t>
      </w:r>
      <w:proofErr w:type="gramStart"/>
      <w:r>
        <w:rPr>
          <w:sz w:val="28"/>
          <w:szCs w:val="28"/>
        </w:rPr>
        <w:t>don’t</w:t>
      </w:r>
      <w:proofErr w:type="gramEnd"/>
      <w:r>
        <w:rPr>
          <w:sz w:val="28"/>
          <w:szCs w:val="28"/>
        </w:rPr>
        <w:t xml:space="preserve"> need to do them all!</w:t>
      </w:r>
    </w:p>
    <w:p w14:paraId="388BA8DE" w14:textId="08F24A1D" w:rsidR="0089012F" w:rsidRDefault="0089012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E5FE5EC" wp14:editId="5377AE7F">
            <wp:extent cx="5191125" cy="666400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6190" cy="667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1FAD3" w14:textId="4F0AB03F" w:rsidR="0089012F" w:rsidRDefault="0089012F">
      <w:pPr>
        <w:rPr>
          <w:sz w:val="28"/>
          <w:szCs w:val="28"/>
        </w:rPr>
      </w:pPr>
    </w:p>
    <w:p w14:paraId="681832EE" w14:textId="6258CBDB" w:rsidR="0089012F" w:rsidRDefault="0089012F">
      <w:pPr>
        <w:rPr>
          <w:sz w:val="28"/>
          <w:szCs w:val="28"/>
        </w:rPr>
      </w:pPr>
      <w:r>
        <w:rPr>
          <w:sz w:val="28"/>
          <w:szCs w:val="28"/>
        </w:rPr>
        <w:t xml:space="preserve">Use the 100 </w:t>
      </w:r>
      <w:proofErr w:type="gramStart"/>
      <w:r>
        <w:rPr>
          <w:sz w:val="28"/>
          <w:szCs w:val="28"/>
        </w:rPr>
        <w:t>square</w:t>
      </w:r>
      <w:proofErr w:type="gramEnd"/>
      <w:r>
        <w:rPr>
          <w:sz w:val="28"/>
          <w:szCs w:val="28"/>
        </w:rPr>
        <w:t xml:space="preserve"> below to help if you get stuck.</w:t>
      </w:r>
    </w:p>
    <w:p w14:paraId="0391714C" w14:textId="7DB410D3" w:rsidR="0089012F" w:rsidRDefault="0089012F">
      <w:pPr>
        <w:rPr>
          <w:sz w:val="28"/>
          <w:szCs w:val="28"/>
        </w:rPr>
      </w:pPr>
    </w:p>
    <w:p w14:paraId="7FF672E6" w14:textId="2CA2D253" w:rsidR="0089012F" w:rsidRDefault="0089012F">
      <w:pPr>
        <w:rPr>
          <w:sz w:val="28"/>
          <w:szCs w:val="28"/>
        </w:rPr>
      </w:pPr>
    </w:p>
    <w:p w14:paraId="7D6B7BDC" w14:textId="1F7BB297" w:rsidR="0089012F" w:rsidRDefault="0089012F">
      <w:pPr>
        <w:rPr>
          <w:sz w:val="28"/>
          <w:szCs w:val="28"/>
        </w:rPr>
      </w:pPr>
    </w:p>
    <w:p w14:paraId="677F1482" w14:textId="0825FD3A" w:rsidR="0089012F" w:rsidRDefault="0089012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1B2E506" wp14:editId="48EEB1C0">
            <wp:extent cx="4004352" cy="3933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9119" cy="3938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051D1" w14:textId="270FBD3C" w:rsidR="0089012F" w:rsidRDefault="0089012F">
      <w:pPr>
        <w:rPr>
          <w:sz w:val="28"/>
          <w:szCs w:val="28"/>
        </w:rPr>
      </w:pPr>
    </w:p>
    <w:p w14:paraId="21DB625E" w14:textId="78597322" w:rsidR="0089012F" w:rsidRDefault="0089012F">
      <w:pPr>
        <w:rPr>
          <w:sz w:val="28"/>
          <w:szCs w:val="28"/>
        </w:rPr>
      </w:pPr>
    </w:p>
    <w:p w14:paraId="1AA2C807" w14:textId="71E084F0" w:rsidR="0089012F" w:rsidRDefault="0089012F">
      <w:pPr>
        <w:rPr>
          <w:sz w:val="28"/>
          <w:szCs w:val="28"/>
        </w:rPr>
      </w:pPr>
    </w:p>
    <w:p w14:paraId="520319F7" w14:textId="77777777" w:rsidR="0089012F" w:rsidRDefault="0089012F">
      <w:pPr>
        <w:rPr>
          <w:sz w:val="28"/>
          <w:szCs w:val="28"/>
        </w:rPr>
      </w:pPr>
    </w:p>
    <w:p w14:paraId="42337548" w14:textId="72CC60E4" w:rsidR="0089012F" w:rsidRDefault="0089012F">
      <w:pPr>
        <w:rPr>
          <w:sz w:val="28"/>
          <w:szCs w:val="28"/>
        </w:rPr>
      </w:pPr>
      <w:r>
        <w:rPr>
          <w:sz w:val="28"/>
          <w:szCs w:val="28"/>
        </w:rPr>
        <w:t>Find the answers below</w:t>
      </w:r>
    </w:p>
    <w:p w14:paraId="25AE105A" w14:textId="3A23E2C8" w:rsidR="0089012F" w:rsidRPr="0089012F" w:rsidRDefault="0089012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DBFF3D7" wp14:editId="12822D47">
            <wp:extent cx="3161459" cy="2389398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9478" cy="241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012F" w:rsidRPr="008901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2F"/>
    <w:rsid w:val="0089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83DAA"/>
  <w15:chartTrackingRefBased/>
  <w15:docId w15:val="{402D0ABD-EFD7-444F-8B55-1459CE4C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2021-01-02T19:03:00Z</dcterms:created>
  <dcterms:modified xsi:type="dcterms:W3CDTF">2021-01-02T19:14:00Z</dcterms:modified>
</cp:coreProperties>
</file>