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7CBF" w14:textId="745B1BDC" w:rsidR="008E39A5" w:rsidRPr="003D344D" w:rsidRDefault="00071593">
      <w:pPr>
        <w:rPr>
          <w:u w:val="single"/>
        </w:rPr>
      </w:pPr>
      <w:r w:rsidRPr="003D344D">
        <w:rPr>
          <w:u w:val="single"/>
        </w:rPr>
        <w:t>25.01.21</w:t>
      </w:r>
    </w:p>
    <w:p w14:paraId="6648C999" w14:textId="0DA3DD1A" w:rsidR="00071593" w:rsidRDefault="00071593">
      <w:r w:rsidRPr="003D344D">
        <w:rPr>
          <w:u w:val="single"/>
        </w:rPr>
        <w:t>Maths</w:t>
      </w:r>
      <w:r>
        <w:t xml:space="preserve"> – Today have a go at the questions below to keep our multiplication and division skills fresh in our minds. Answers are at the bottom so no peaking.</w:t>
      </w:r>
    </w:p>
    <w:p w14:paraId="6265DBC7" w14:textId="78AD4282" w:rsidR="00071593" w:rsidRDefault="00071593"/>
    <w:p w14:paraId="29DD7C40" w14:textId="07CED8E2" w:rsidR="00071593" w:rsidRDefault="00071593">
      <w:r>
        <w:t xml:space="preserve">To warm up have a go at making as many ways to make 32 by </w:t>
      </w:r>
      <w:r w:rsidRPr="003D344D">
        <w:rPr>
          <w:b/>
          <w:bCs/>
        </w:rPr>
        <w:t>adding</w:t>
      </w:r>
      <w:r>
        <w:t xml:space="preserve"> 3 numbers together. You may only use the numbers from the box below. Use can only use them once per calculation. </w:t>
      </w:r>
    </w:p>
    <w:p w14:paraId="25630994" w14:textId="63734470" w:rsidR="00071593" w:rsidRDefault="000715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</w:tblGrid>
      <w:tr w:rsidR="00071593" w14:paraId="1F165BA2" w14:textId="77777777" w:rsidTr="00071593">
        <w:tc>
          <w:tcPr>
            <w:tcW w:w="846" w:type="dxa"/>
          </w:tcPr>
          <w:p w14:paraId="7904A28B" w14:textId="47E15954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18</w:t>
            </w:r>
          </w:p>
        </w:tc>
        <w:tc>
          <w:tcPr>
            <w:tcW w:w="850" w:type="dxa"/>
          </w:tcPr>
          <w:p w14:paraId="41DCAA81" w14:textId="6F1AAB8C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15</w:t>
            </w:r>
          </w:p>
        </w:tc>
        <w:tc>
          <w:tcPr>
            <w:tcW w:w="851" w:type="dxa"/>
          </w:tcPr>
          <w:p w14:paraId="4985E204" w14:textId="6D34133E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303C9469" w14:textId="19E32F77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20</w:t>
            </w:r>
          </w:p>
        </w:tc>
      </w:tr>
      <w:tr w:rsidR="00071593" w14:paraId="0BA29BDE" w14:textId="77777777" w:rsidTr="00071593">
        <w:tc>
          <w:tcPr>
            <w:tcW w:w="846" w:type="dxa"/>
          </w:tcPr>
          <w:p w14:paraId="099939E0" w14:textId="20C3B2E7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32</w:t>
            </w:r>
          </w:p>
        </w:tc>
        <w:tc>
          <w:tcPr>
            <w:tcW w:w="850" w:type="dxa"/>
          </w:tcPr>
          <w:p w14:paraId="564DFF65" w14:textId="0EB319F8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5</w:t>
            </w:r>
          </w:p>
        </w:tc>
        <w:tc>
          <w:tcPr>
            <w:tcW w:w="851" w:type="dxa"/>
          </w:tcPr>
          <w:p w14:paraId="094BA84D" w14:textId="07F7EE9A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368446F3" w14:textId="25F1DF4E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14</w:t>
            </w:r>
          </w:p>
        </w:tc>
      </w:tr>
      <w:tr w:rsidR="00071593" w14:paraId="29CD82A4" w14:textId="77777777" w:rsidTr="00071593">
        <w:tc>
          <w:tcPr>
            <w:tcW w:w="846" w:type="dxa"/>
          </w:tcPr>
          <w:p w14:paraId="25E35476" w14:textId="09E8E2B8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17</w:t>
            </w:r>
          </w:p>
        </w:tc>
        <w:tc>
          <w:tcPr>
            <w:tcW w:w="850" w:type="dxa"/>
          </w:tcPr>
          <w:p w14:paraId="1D2BEEF6" w14:textId="46A9E8C8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15</w:t>
            </w:r>
          </w:p>
        </w:tc>
        <w:tc>
          <w:tcPr>
            <w:tcW w:w="851" w:type="dxa"/>
          </w:tcPr>
          <w:p w14:paraId="397B20C5" w14:textId="7F541C84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43A4F165" w14:textId="58D6E851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9</w:t>
            </w:r>
          </w:p>
        </w:tc>
      </w:tr>
      <w:tr w:rsidR="00071593" w14:paraId="1EFC2D24" w14:textId="77777777" w:rsidTr="00071593">
        <w:tc>
          <w:tcPr>
            <w:tcW w:w="846" w:type="dxa"/>
          </w:tcPr>
          <w:p w14:paraId="6A5CEA30" w14:textId="4B5C8B07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7</w:t>
            </w:r>
          </w:p>
        </w:tc>
        <w:tc>
          <w:tcPr>
            <w:tcW w:w="850" w:type="dxa"/>
          </w:tcPr>
          <w:p w14:paraId="099121A9" w14:textId="35B62E31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16</w:t>
            </w:r>
          </w:p>
        </w:tc>
        <w:tc>
          <w:tcPr>
            <w:tcW w:w="851" w:type="dxa"/>
          </w:tcPr>
          <w:p w14:paraId="1FC50B4A" w14:textId="6EDB2F15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19</w:t>
            </w:r>
          </w:p>
        </w:tc>
        <w:tc>
          <w:tcPr>
            <w:tcW w:w="709" w:type="dxa"/>
          </w:tcPr>
          <w:p w14:paraId="654EE6E1" w14:textId="4272B3C7" w:rsidR="00071593" w:rsidRPr="00071593" w:rsidRDefault="00071593">
            <w:pPr>
              <w:rPr>
                <w:sz w:val="40"/>
                <w:szCs w:val="40"/>
              </w:rPr>
            </w:pPr>
            <w:r w:rsidRPr="00071593">
              <w:rPr>
                <w:sz w:val="40"/>
                <w:szCs w:val="40"/>
              </w:rPr>
              <w:t>21</w:t>
            </w:r>
          </w:p>
        </w:tc>
      </w:tr>
    </w:tbl>
    <w:p w14:paraId="58155613" w14:textId="4B285B63" w:rsidR="00071593" w:rsidRDefault="00071593"/>
    <w:p w14:paraId="6646C65F" w14:textId="2780B7D9" w:rsidR="003D344D" w:rsidRDefault="003D344D">
      <w:r>
        <w:t>How many groups can you find in 5 minutes?</w:t>
      </w:r>
    </w:p>
    <w:p w14:paraId="1019D1E2" w14:textId="49957A9B" w:rsidR="003D344D" w:rsidRDefault="003D344D"/>
    <w:p w14:paraId="068D6C4C" w14:textId="77777777" w:rsidR="003D344D" w:rsidRDefault="003D344D"/>
    <w:p w14:paraId="0D1C84BD" w14:textId="1D425785" w:rsidR="003D344D" w:rsidRDefault="003D344D">
      <w:r w:rsidRPr="003D344D">
        <w:drawing>
          <wp:inline distT="0" distB="0" distL="0" distR="0" wp14:anchorId="152450E0" wp14:editId="73BE4C58">
            <wp:extent cx="3657895" cy="524435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7539" cy="52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E694" w14:textId="77777777" w:rsidR="003D344D" w:rsidRDefault="003D344D"/>
    <w:p w14:paraId="41B83993" w14:textId="77777777" w:rsidR="003D344D" w:rsidRDefault="003D344D"/>
    <w:p w14:paraId="7423F3E0" w14:textId="0AA86DFE" w:rsidR="00071593" w:rsidRDefault="003D344D">
      <w:r w:rsidRPr="003D344D">
        <w:drawing>
          <wp:inline distT="0" distB="0" distL="0" distR="0" wp14:anchorId="7A906510" wp14:editId="2E32E645">
            <wp:extent cx="4830965" cy="699247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6783" cy="70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580D2" w14:textId="77777777" w:rsidR="00071593" w:rsidRDefault="00071593"/>
    <w:p w14:paraId="49A9D779" w14:textId="71B8B11E" w:rsidR="00071593" w:rsidRDefault="00071593"/>
    <w:p w14:paraId="556FB3C0" w14:textId="394F9D4C" w:rsidR="003D344D" w:rsidRDefault="003D344D"/>
    <w:p w14:paraId="3E525090" w14:textId="76E989FD" w:rsidR="003D344D" w:rsidRDefault="003D344D"/>
    <w:p w14:paraId="785F9B67" w14:textId="336B8010" w:rsidR="003D344D" w:rsidRDefault="003D344D">
      <w:r w:rsidRPr="003D344D">
        <w:lastRenderedPageBreak/>
        <w:drawing>
          <wp:inline distT="0" distB="0" distL="0" distR="0" wp14:anchorId="35B208FD" wp14:editId="68D44BC4">
            <wp:extent cx="4900587" cy="6893859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6090" cy="69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A1D5" w14:textId="093D020D" w:rsidR="003D344D" w:rsidRDefault="003D344D"/>
    <w:p w14:paraId="01DC33D4" w14:textId="53E48C17" w:rsidR="003D344D" w:rsidRDefault="003D344D"/>
    <w:p w14:paraId="01DF2CEB" w14:textId="69CAEFB0" w:rsidR="003D344D" w:rsidRDefault="003D344D"/>
    <w:p w14:paraId="295A153F" w14:textId="509A8AF8" w:rsidR="003D344D" w:rsidRDefault="003D344D"/>
    <w:p w14:paraId="53D239A3" w14:textId="42FA117C" w:rsidR="00FF762E" w:rsidRDefault="00FF762E"/>
    <w:p w14:paraId="0E7D91C6" w14:textId="024E169A" w:rsidR="00FF762E" w:rsidRDefault="00FF762E"/>
    <w:p w14:paraId="08C5B1DE" w14:textId="234553AA" w:rsidR="00FF762E" w:rsidRDefault="00FF762E"/>
    <w:p w14:paraId="35A76C34" w14:textId="72EECE1B" w:rsidR="00FF762E" w:rsidRDefault="00FF762E"/>
    <w:p w14:paraId="4E65E7C8" w14:textId="3679B4CE" w:rsidR="00FF762E" w:rsidRDefault="00FF762E"/>
    <w:p w14:paraId="5E7BC052" w14:textId="4C8DF802" w:rsidR="00FF762E" w:rsidRDefault="00FF762E"/>
    <w:p w14:paraId="7D7045FB" w14:textId="098D0037" w:rsidR="00FF762E" w:rsidRPr="00FF762E" w:rsidRDefault="00FF762E">
      <w:pPr>
        <w:rPr>
          <w:b/>
          <w:bCs/>
        </w:rPr>
      </w:pPr>
      <w:r>
        <w:rPr>
          <w:b/>
          <w:bCs/>
        </w:rPr>
        <w:lastRenderedPageBreak/>
        <w:t>CHALLENGE QUESTIONS</w:t>
      </w:r>
    </w:p>
    <w:p w14:paraId="64F7B60F" w14:textId="3E9E39C4" w:rsidR="003D344D" w:rsidRDefault="003D344D">
      <w:r w:rsidRPr="003D344D">
        <w:drawing>
          <wp:inline distT="0" distB="0" distL="0" distR="0" wp14:anchorId="3D2B9A07" wp14:editId="4CC0DFA6">
            <wp:extent cx="5689600" cy="796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AF6BC" w14:textId="40785EAB" w:rsidR="00FF762E" w:rsidRDefault="00FF762E"/>
    <w:p w14:paraId="64D48DD3" w14:textId="4951D156" w:rsidR="00FF762E" w:rsidRDefault="00FF762E"/>
    <w:p w14:paraId="62D8A97B" w14:textId="2CEABA56" w:rsidR="00FF762E" w:rsidRDefault="00FF762E"/>
    <w:p w14:paraId="43FB493D" w14:textId="1A357464" w:rsidR="00FF762E" w:rsidRDefault="00FF762E"/>
    <w:p w14:paraId="0FBEE1E5" w14:textId="488F7D9A" w:rsidR="00FF762E" w:rsidRDefault="00FF762E">
      <w:r w:rsidRPr="00FF762E">
        <w:drawing>
          <wp:inline distT="0" distB="0" distL="0" distR="0" wp14:anchorId="1C1FF293" wp14:editId="378A1D36">
            <wp:extent cx="5727700" cy="8191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66BF" w14:textId="3970F922" w:rsidR="00FF762E" w:rsidRDefault="00FF762E"/>
    <w:p w14:paraId="3E1267F1" w14:textId="7B7A6AF4" w:rsidR="00FF762E" w:rsidRDefault="00FF762E"/>
    <w:p w14:paraId="70F9CF82" w14:textId="70429953" w:rsidR="00FF762E" w:rsidRDefault="00FF762E">
      <w:r>
        <w:lastRenderedPageBreak/>
        <w:t>ANSWERS</w:t>
      </w:r>
    </w:p>
    <w:p w14:paraId="69C5E240" w14:textId="0FE3EA81" w:rsidR="00FF762E" w:rsidRDefault="00FF762E">
      <w:r w:rsidRPr="00FF762E">
        <w:drawing>
          <wp:inline distT="0" distB="0" distL="0" distR="0" wp14:anchorId="1E3F7ADE" wp14:editId="081E5D0A">
            <wp:extent cx="1956094" cy="398331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8365" cy="404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0E3C" w14:textId="6860A2FE" w:rsidR="00FF762E" w:rsidRDefault="00FF762E">
      <w:r w:rsidRPr="00FF762E">
        <w:drawing>
          <wp:inline distT="0" distB="0" distL="0" distR="0" wp14:anchorId="5E59E1DC" wp14:editId="534E2700">
            <wp:extent cx="2465294" cy="21230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4548" cy="213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62E" w:rsidSect="00FF54AD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26E5" w14:textId="77777777" w:rsidR="000F2BBE" w:rsidRDefault="000F2BBE" w:rsidP="003D344D">
      <w:r>
        <w:separator/>
      </w:r>
    </w:p>
  </w:endnote>
  <w:endnote w:type="continuationSeparator" w:id="0">
    <w:p w14:paraId="3C0ECB8A" w14:textId="77777777" w:rsidR="000F2BBE" w:rsidRDefault="000F2BBE" w:rsidP="003D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36881744"/>
      <w:docPartObj>
        <w:docPartGallery w:val="Page Numbers (Bottom of Page)"/>
        <w:docPartUnique/>
      </w:docPartObj>
    </w:sdtPr>
    <w:sdtContent>
      <w:p w14:paraId="3B1B44EF" w14:textId="7992BE1A" w:rsidR="00FF762E" w:rsidRDefault="00FF762E" w:rsidP="00E37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85CC19" w14:textId="77777777" w:rsidR="003D344D" w:rsidRDefault="003D344D" w:rsidP="00FF7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2836396"/>
      <w:docPartObj>
        <w:docPartGallery w:val="Page Numbers (Bottom of Page)"/>
        <w:docPartUnique/>
      </w:docPartObj>
    </w:sdtPr>
    <w:sdtContent>
      <w:p w14:paraId="31B08A6C" w14:textId="74F037EB" w:rsidR="00FF762E" w:rsidRDefault="00FF762E" w:rsidP="00E37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AEC2DD8" w14:textId="77777777" w:rsidR="003D344D" w:rsidRDefault="003D344D" w:rsidP="00FF7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CB333" w14:textId="77777777" w:rsidR="000F2BBE" w:rsidRDefault="000F2BBE" w:rsidP="003D344D">
      <w:r>
        <w:separator/>
      </w:r>
    </w:p>
  </w:footnote>
  <w:footnote w:type="continuationSeparator" w:id="0">
    <w:p w14:paraId="54EF39E9" w14:textId="77777777" w:rsidR="000F2BBE" w:rsidRDefault="000F2BBE" w:rsidP="003D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15"/>
    <w:rsid w:val="00071593"/>
    <w:rsid w:val="00082215"/>
    <w:rsid w:val="000F2BBE"/>
    <w:rsid w:val="003D344D"/>
    <w:rsid w:val="00C620DB"/>
    <w:rsid w:val="00FF54AD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C27ECA"/>
  <w15:chartTrackingRefBased/>
  <w15:docId w15:val="{F5ACC4A8-238D-B44E-8C1C-2A60B5C2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4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44D"/>
  </w:style>
  <w:style w:type="paragraph" w:styleId="Footer">
    <w:name w:val="footer"/>
    <w:basedOn w:val="Normal"/>
    <w:link w:val="FooterChar"/>
    <w:uiPriority w:val="99"/>
    <w:unhideWhenUsed/>
    <w:rsid w:val="003D34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44D"/>
  </w:style>
  <w:style w:type="character" w:styleId="PageNumber">
    <w:name w:val="page number"/>
    <w:basedOn w:val="DefaultParagraphFont"/>
    <w:uiPriority w:val="99"/>
    <w:semiHidden/>
    <w:unhideWhenUsed/>
    <w:rsid w:val="00FF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3</cp:revision>
  <dcterms:created xsi:type="dcterms:W3CDTF">2021-01-24T15:42:00Z</dcterms:created>
  <dcterms:modified xsi:type="dcterms:W3CDTF">2021-01-24T16:04:00Z</dcterms:modified>
</cp:coreProperties>
</file>