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570DF" w14:textId="47387278" w:rsidR="006C3200" w:rsidRDefault="006C3200">
      <w:r>
        <w:t>4.01.21</w:t>
      </w:r>
    </w:p>
    <w:p w14:paraId="5811BA54" w14:textId="77777777" w:rsidR="006C3200" w:rsidRDefault="006C3200"/>
    <w:p w14:paraId="356C1E3A" w14:textId="54B293AB" w:rsidR="006C3200" w:rsidRDefault="006C3200" w:rsidP="006C3200">
      <w:r>
        <w:t>Please choose from A, B or C</w:t>
      </w:r>
      <w:r>
        <w:t>, C being the most challenging</w:t>
      </w:r>
      <w:r>
        <w:t>.</w:t>
      </w:r>
      <w:r>
        <w:t xml:space="preserve"> There are additional challenges</w:t>
      </w:r>
      <w:r w:rsidR="00832A17">
        <w:t xml:space="preserve"> on the final page.</w:t>
      </w:r>
      <w:r>
        <w:t xml:space="preserve"> Remember the rules of rounding:</w:t>
      </w:r>
    </w:p>
    <w:p w14:paraId="2A8C58CC" w14:textId="77777777" w:rsidR="006C3200" w:rsidRDefault="006C3200"/>
    <w:p w14:paraId="2C69B51B" w14:textId="2D52D71E" w:rsidR="006C3200" w:rsidRDefault="006C3200">
      <w:r w:rsidRPr="006C3200">
        <w:drawing>
          <wp:inline distT="0" distB="0" distL="0" distR="0" wp14:anchorId="78C8F920" wp14:editId="0A23A7AF">
            <wp:extent cx="2275114" cy="28351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2920" cy="28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A9A0" w14:textId="476643CD" w:rsidR="00CE7110" w:rsidRDefault="006C3200">
      <w:r w:rsidRPr="00CE7110">
        <w:drawing>
          <wp:inline distT="0" distB="0" distL="0" distR="0" wp14:anchorId="3943F6B9" wp14:editId="7F5CFC95">
            <wp:extent cx="4604657" cy="497221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3008" cy="499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40F2" w14:textId="4E5E148A" w:rsidR="00CE7110" w:rsidRDefault="00832A17">
      <w:r>
        <w:rPr>
          <w:b/>
          <w:bCs/>
          <w:u w:val="single"/>
        </w:rPr>
        <w:lastRenderedPageBreak/>
        <w:t>Challenges</w:t>
      </w:r>
    </w:p>
    <w:p w14:paraId="0A46C1A3" w14:textId="781D7018" w:rsidR="00832A17" w:rsidRDefault="00832A17"/>
    <w:p w14:paraId="45D37377" w14:textId="49E49308" w:rsidR="00832A17" w:rsidRPr="00832A17" w:rsidRDefault="00CF3DA4">
      <w:r w:rsidRPr="00CF3DA4">
        <w:drawing>
          <wp:anchor distT="0" distB="0" distL="114300" distR="114300" simplePos="0" relativeHeight="251659264" behindDoc="1" locked="0" layoutInCell="1" allowOverlap="1" wp14:anchorId="2E822C06" wp14:editId="6EDFA386">
            <wp:simplePos x="0" y="0"/>
            <wp:positionH relativeFrom="column">
              <wp:posOffset>3352165</wp:posOffset>
            </wp:positionH>
            <wp:positionV relativeFrom="paragraph">
              <wp:posOffset>139065</wp:posOffset>
            </wp:positionV>
            <wp:extent cx="2528570" cy="1251585"/>
            <wp:effectExtent l="0" t="0" r="0" b="5715"/>
            <wp:wrapTight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DA4">
        <w:drawing>
          <wp:anchor distT="0" distB="0" distL="114300" distR="114300" simplePos="0" relativeHeight="251658240" behindDoc="1" locked="0" layoutInCell="1" allowOverlap="1" wp14:anchorId="72119162" wp14:editId="59DCDBA6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797175" cy="1797050"/>
            <wp:effectExtent l="0" t="0" r="0" b="6350"/>
            <wp:wrapTight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33BC7" w14:textId="39032D10" w:rsidR="008E39A5" w:rsidRDefault="00CF3DA4"/>
    <w:p w14:paraId="6BF6D665" w14:textId="08CBCB06" w:rsidR="00CE7110" w:rsidRDefault="00CE7110"/>
    <w:p w14:paraId="47C1B6AB" w14:textId="5B6974E5" w:rsidR="00CE7110" w:rsidRDefault="00CE7110"/>
    <w:p w14:paraId="536680BA" w14:textId="6EB3EC16" w:rsidR="00CE7110" w:rsidRDefault="00CE7110"/>
    <w:p w14:paraId="0774F910" w14:textId="64CE7D2F" w:rsidR="00CF3DA4" w:rsidRDefault="00CF3DA4"/>
    <w:p w14:paraId="60A54F8F" w14:textId="40EA18D6" w:rsidR="00CF3DA4" w:rsidRDefault="00CF3DA4"/>
    <w:p w14:paraId="6FC79531" w14:textId="56B375A1" w:rsidR="00CF3DA4" w:rsidRDefault="00CF3DA4"/>
    <w:p w14:paraId="3DB49301" w14:textId="53786E52" w:rsidR="00CF3DA4" w:rsidRDefault="00CF3DA4"/>
    <w:p w14:paraId="4E2D1B47" w14:textId="337C4451" w:rsidR="00CF3DA4" w:rsidRDefault="00CF3DA4"/>
    <w:p w14:paraId="4155A2E1" w14:textId="0D566835" w:rsidR="00CF3DA4" w:rsidRDefault="00CF3DA4"/>
    <w:p w14:paraId="46E88442" w14:textId="6126AAFF" w:rsidR="00CF3DA4" w:rsidRDefault="00CF3DA4"/>
    <w:p w14:paraId="237ADC5E" w14:textId="62309076" w:rsidR="00CF3DA4" w:rsidRDefault="00CF3DA4">
      <w:r w:rsidRPr="00CF3DA4">
        <w:drawing>
          <wp:inline distT="0" distB="0" distL="0" distR="0" wp14:anchorId="7C22F8FF" wp14:editId="491A970E">
            <wp:extent cx="2657629" cy="14151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4007" cy="142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DA4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10"/>
    <w:rsid w:val="006C3200"/>
    <w:rsid w:val="00832A17"/>
    <w:rsid w:val="00C620DB"/>
    <w:rsid w:val="00CE7110"/>
    <w:rsid w:val="00CF3DA4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5165E"/>
  <w15:chartTrackingRefBased/>
  <w15:docId w15:val="{D6656042-3B9C-F74F-B08C-4CEE1EEC9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2021-01-03T16:41:00Z</dcterms:created>
  <dcterms:modified xsi:type="dcterms:W3CDTF">2021-01-03T17:22:00Z</dcterms:modified>
</cp:coreProperties>
</file>