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3BF1" w14:textId="39D7307D" w:rsidR="008E39A5" w:rsidRDefault="00F941E9">
      <w:r w:rsidRPr="00F941E9">
        <w:drawing>
          <wp:inline distT="0" distB="0" distL="0" distR="0" wp14:anchorId="6F1F1B0F" wp14:editId="47DD4693">
            <wp:extent cx="8864600" cy="4884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09F9" w14:textId="3EC751C6" w:rsidR="00F941E9" w:rsidRDefault="00F941E9"/>
    <w:p w14:paraId="7F98FB3B" w14:textId="77777777" w:rsidR="00F941E9" w:rsidRDefault="00F941E9"/>
    <w:sectPr w:rsidR="00F941E9" w:rsidSect="00F941E9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4EF3F" w14:textId="77777777" w:rsidR="008837A2" w:rsidRDefault="008837A2" w:rsidP="00F941E9">
      <w:r>
        <w:separator/>
      </w:r>
    </w:p>
  </w:endnote>
  <w:endnote w:type="continuationSeparator" w:id="0">
    <w:p w14:paraId="25DA0A6D" w14:textId="77777777" w:rsidR="008837A2" w:rsidRDefault="008837A2" w:rsidP="00F9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2B552" w14:textId="77777777" w:rsidR="008837A2" w:rsidRDefault="008837A2" w:rsidP="00F941E9">
      <w:r>
        <w:separator/>
      </w:r>
    </w:p>
  </w:footnote>
  <w:footnote w:type="continuationSeparator" w:id="0">
    <w:p w14:paraId="33A01F23" w14:textId="77777777" w:rsidR="008837A2" w:rsidRDefault="008837A2" w:rsidP="00F9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DDE2F" w14:textId="570260DF" w:rsidR="00F941E9" w:rsidRDefault="00F941E9">
    <w:pPr>
      <w:pStyle w:val="Header"/>
    </w:pPr>
    <w:r>
      <w:t>Monday 4</w:t>
    </w:r>
    <w:r w:rsidRPr="00F941E9">
      <w:rPr>
        <w:vertAlign w:val="superscript"/>
      </w:rPr>
      <w:t>th</w:t>
    </w:r>
    <w:r>
      <w:t xml:space="preserve"> January 2021</w:t>
    </w:r>
    <w:r w:rsidR="00B84FBA">
      <w:t xml:space="preserve"> </w:t>
    </w:r>
    <w:proofErr w:type="spellStart"/>
    <w:r w:rsidR="00B84FBA">
      <w:t>SPaG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E9"/>
    <w:rsid w:val="008837A2"/>
    <w:rsid w:val="00AF7EDE"/>
    <w:rsid w:val="00B84FBA"/>
    <w:rsid w:val="00C620DB"/>
    <w:rsid w:val="00F941E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0A9D"/>
  <w15:chartTrackingRefBased/>
  <w15:docId w15:val="{1800D8B2-05A9-7941-BDAC-0DD33BA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1E9"/>
  </w:style>
  <w:style w:type="paragraph" w:styleId="Footer">
    <w:name w:val="footer"/>
    <w:basedOn w:val="Normal"/>
    <w:link w:val="FooterChar"/>
    <w:uiPriority w:val="99"/>
    <w:unhideWhenUsed/>
    <w:rsid w:val="00F94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2021-01-03T12:29:00Z</dcterms:created>
  <dcterms:modified xsi:type="dcterms:W3CDTF">2021-01-03T16:33:00Z</dcterms:modified>
</cp:coreProperties>
</file>