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2523D" w14:textId="76D582B9" w:rsidR="008E39A5" w:rsidRPr="00AE1741" w:rsidRDefault="00AE1741">
      <w:pPr>
        <w:rPr>
          <w:u w:val="single"/>
        </w:rPr>
      </w:pPr>
      <w:r w:rsidRPr="00AE1741">
        <w:rPr>
          <w:u w:val="single"/>
        </w:rPr>
        <w:t>Monday 11</w:t>
      </w:r>
      <w:r w:rsidRPr="00AE1741">
        <w:rPr>
          <w:u w:val="single"/>
          <w:vertAlign w:val="superscript"/>
        </w:rPr>
        <w:t>th</w:t>
      </w:r>
      <w:r w:rsidRPr="00AE1741">
        <w:rPr>
          <w:u w:val="single"/>
        </w:rPr>
        <w:t xml:space="preserve"> January 2021 </w:t>
      </w:r>
    </w:p>
    <w:p w14:paraId="7804F0B5" w14:textId="73A454E4" w:rsidR="00AE1741" w:rsidRPr="00AE1741" w:rsidRDefault="00AE1741">
      <w:pPr>
        <w:rPr>
          <w:u w:val="single"/>
        </w:rPr>
      </w:pPr>
      <w:r w:rsidRPr="00AE1741">
        <w:rPr>
          <w:u w:val="single"/>
        </w:rPr>
        <w:t>Spellings</w:t>
      </w:r>
    </w:p>
    <w:p w14:paraId="6F1FF87A" w14:textId="388C40FB" w:rsidR="00AE1741" w:rsidRPr="00AE1741" w:rsidRDefault="00AE1741">
      <w:pPr>
        <w:rPr>
          <w:u w:val="single"/>
        </w:rPr>
      </w:pPr>
    </w:p>
    <w:p w14:paraId="77A59CF2" w14:textId="5984F105" w:rsidR="00AE1741" w:rsidRDefault="00AE1741">
      <w:r>
        <w:t>Learn the following spellings. Look up any in a dictionary or using google if you are unsure of their meaning.</w:t>
      </w:r>
    </w:p>
    <w:p w14:paraId="5C1F24C8" w14:textId="77777777" w:rsidR="00AE1741" w:rsidRDefault="00AE1741"/>
    <w:p w14:paraId="1AE140D2" w14:textId="4E807F78" w:rsidR="00AE1741" w:rsidRDefault="00AE1741"/>
    <w:p w14:paraId="32A70DDD" w14:textId="1739C2C9" w:rsidR="00AE1741" w:rsidRDefault="00AE1741">
      <w:r w:rsidRPr="00AE1741">
        <w:drawing>
          <wp:inline distT="0" distB="0" distL="0" distR="0" wp14:anchorId="1DF25CD5" wp14:editId="6C4621B1">
            <wp:extent cx="5727700" cy="33235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2DBC2" w14:textId="6C4567C2" w:rsidR="00AE1741" w:rsidRDefault="00AE1741"/>
    <w:p w14:paraId="3DAA65DA" w14:textId="4D123715" w:rsidR="00AE1741" w:rsidRDefault="00AE1741"/>
    <w:p w14:paraId="4ED80721" w14:textId="77777777" w:rsidR="00AE1741" w:rsidRDefault="00AE1741"/>
    <w:p w14:paraId="1386D2C4" w14:textId="36506F0A" w:rsidR="00AE1741" w:rsidRDefault="00AE1741"/>
    <w:p w14:paraId="46C09133" w14:textId="648F1EB4" w:rsidR="00AE1741" w:rsidRDefault="00AE1741"/>
    <w:p w14:paraId="6199BCAD" w14:textId="61E81828" w:rsidR="00AE1741" w:rsidRDefault="00AE1741"/>
    <w:p w14:paraId="1FF3922C" w14:textId="77777777" w:rsidR="00AE1741" w:rsidRDefault="00AE1741"/>
    <w:sectPr w:rsidR="00AE1741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41"/>
    <w:rsid w:val="00AE1741"/>
    <w:rsid w:val="00C620DB"/>
    <w:rsid w:val="00FF219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4CA7C"/>
  <w15:chartTrackingRefBased/>
  <w15:docId w15:val="{93CDD2A8-D027-CE4C-AAE0-F4F20DDE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2021-01-10T23:11:00Z</dcterms:created>
  <dcterms:modified xsi:type="dcterms:W3CDTF">2021-01-10T23:11:00Z</dcterms:modified>
</cp:coreProperties>
</file>