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CDB4" w14:textId="512607D5" w:rsidR="00771783" w:rsidRDefault="00771783">
      <w:pPr>
        <w:rPr>
          <w:sz w:val="36"/>
          <w:szCs w:val="36"/>
          <w:u w:val="single"/>
        </w:rPr>
      </w:pPr>
      <w:r w:rsidRPr="00771783">
        <w:rPr>
          <w:sz w:val="36"/>
          <w:szCs w:val="36"/>
          <w:u w:val="single"/>
        </w:rPr>
        <w:t>PE – 19.1.21</w:t>
      </w:r>
    </w:p>
    <w:p w14:paraId="3B075B4F" w14:textId="2446B2E1" w:rsidR="00771783" w:rsidRDefault="00771783">
      <w:pPr>
        <w:rPr>
          <w:sz w:val="36"/>
          <w:szCs w:val="36"/>
          <w:u w:val="single"/>
        </w:rPr>
      </w:pPr>
    </w:p>
    <w:p w14:paraId="7A8FD706" w14:textId="73232C9A" w:rsidR="00771783" w:rsidRPr="00771783" w:rsidRDefault="00771783">
      <w:pPr>
        <w:rPr>
          <w:sz w:val="36"/>
          <w:szCs w:val="36"/>
        </w:rPr>
      </w:pPr>
      <w:r w:rsidRPr="00771783">
        <w:rPr>
          <w:sz w:val="36"/>
          <w:szCs w:val="36"/>
        </w:rPr>
        <w:t>Use the link below to do a work</w:t>
      </w:r>
      <w:r>
        <w:rPr>
          <w:sz w:val="36"/>
          <w:szCs w:val="36"/>
        </w:rPr>
        <w:t>-</w:t>
      </w:r>
      <w:r w:rsidRPr="00771783">
        <w:rPr>
          <w:sz w:val="36"/>
          <w:szCs w:val="36"/>
        </w:rPr>
        <w:t>out.</w:t>
      </w:r>
      <w:r>
        <w:rPr>
          <w:sz w:val="36"/>
          <w:szCs w:val="36"/>
        </w:rPr>
        <w:t xml:space="preserve">  Remember to pace yourself!!!!</w:t>
      </w:r>
    </w:p>
    <w:p w14:paraId="55CE74B9" w14:textId="58656749" w:rsidR="00771783" w:rsidRPr="00771783" w:rsidRDefault="00771783">
      <w:pPr>
        <w:rPr>
          <w:sz w:val="36"/>
          <w:szCs w:val="36"/>
          <w:u w:val="single"/>
        </w:rPr>
      </w:pPr>
      <w:hyperlink r:id="rId4" w:history="1">
        <w:r>
          <w:rPr>
            <w:rStyle w:val="Hyperlink"/>
          </w:rPr>
          <w:t>Active 8 Minute Workout 2 | The Body Coach TV - Bing video</w:t>
        </w:r>
      </w:hyperlink>
    </w:p>
    <w:sectPr w:rsidR="00771783" w:rsidRPr="0077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83"/>
    <w:rsid w:val="007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02D6"/>
  <w15:chartTrackingRefBased/>
  <w15:docId w15:val="{6E11A9A3-3955-43D3-ACAA-71AE14C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joe+wicks+ks2+workout&amp;&amp;view=detail&amp;mid=578D8D0CFD491E421937578D8D0CFD491E421937&amp;&amp;FORM=VRDGAR&amp;ru=%2Fvideos%2Fsearch%3Fq%3Djoe%2Bwicks%2Bks2%2Bworkout%26FORM%3DHDRS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2021-01-18T16:13:00Z</dcterms:created>
  <dcterms:modified xsi:type="dcterms:W3CDTF">2021-01-18T16:31:00Z</dcterms:modified>
</cp:coreProperties>
</file>