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B7078" w14:textId="77777777" w:rsidR="002C7AF7" w:rsidRDefault="00010737">
      <w:r>
        <w:t>PE</w:t>
      </w:r>
    </w:p>
    <w:p w14:paraId="5596A008" w14:textId="77777777" w:rsidR="008178C7" w:rsidRDefault="00010737">
      <w:r>
        <w:t xml:space="preserve">I would like you to be active. </w:t>
      </w:r>
    </w:p>
    <w:p w14:paraId="6A80F3EF" w14:textId="362E4622" w:rsidR="007E015F" w:rsidRDefault="007E015F">
      <w:r>
        <w:t>Have a go at Wednesday’s Joe Wicks session</w:t>
      </w:r>
    </w:p>
    <w:p w14:paraId="2845552E" w14:textId="6BF7A364" w:rsidR="007E015F" w:rsidRDefault="007E015F">
      <w:hyperlink r:id="rId4" w:history="1">
        <w:r>
          <w:rPr>
            <w:rStyle w:val="Hyperlink"/>
          </w:rPr>
          <w:t>PE With Joe 2021 | Wednesday 27th Jan - YouTube</w:t>
        </w:r>
      </w:hyperlink>
    </w:p>
    <w:p w14:paraId="4E01DAF4" w14:textId="77777777" w:rsidR="008178C7" w:rsidRDefault="008178C7"/>
    <w:p w14:paraId="38399A88" w14:textId="77777777" w:rsidR="00010737" w:rsidRDefault="00010737">
      <w:r>
        <w:t xml:space="preserve">Have a go </w:t>
      </w:r>
      <w:r w:rsidR="008178C7">
        <w:t>at this just dance work out</w:t>
      </w:r>
    </w:p>
    <w:p w14:paraId="15EF9AA4" w14:textId="77777777" w:rsidR="007E015F" w:rsidRDefault="007E015F" w:rsidP="008178C7">
      <w:hyperlink r:id="rId5" w:history="1">
        <w:r>
          <w:rPr>
            <w:rStyle w:val="Hyperlink"/>
          </w:rPr>
          <w:t xml:space="preserve">Just Dance 2014 - Ghostbusters (Classic 5 Stars) PS4 - </w:t>
        </w:r>
        <w:proofErr w:type="spellStart"/>
        <w:r>
          <w:rPr>
            <w:rStyle w:val="Hyperlink"/>
          </w:rPr>
          <w:t>YouTube</w:t>
        </w:r>
      </w:hyperlink>
      <w:proofErr w:type="spellEnd"/>
    </w:p>
    <w:p w14:paraId="7735774A" w14:textId="3742BA3D" w:rsidR="008178C7" w:rsidRDefault="008178C7" w:rsidP="008178C7">
      <w:r>
        <w:t>Feel free to pick a different song if you wish.</w:t>
      </w:r>
    </w:p>
    <w:p w14:paraId="592E3CBB" w14:textId="77777777" w:rsidR="008178C7" w:rsidRDefault="008178C7" w:rsidP="008178C7">
      <w:pPr>
        <w:rPr>
          <w:i/>
        </w:rPr>
      </w:pPr>
      <w:r>
        <w:rPr>
          <w:i/>
        </w:rPr>
        <w:t xml:space="preserve">You can get other members of your house to join in with this activity! Dancing makes you feel good! </w:t>
      </w:r>
    </w:p>
    <w:p w14:paraId="5DDCACAC" w14:textId="77777777" w:rsidR="008178C7" w:rsidRPr="008178C7" w:rsidRDefault="008178C7" w:rsidP="008178C7"/>
    <w:sectPr w:rsidR="008178C7" w:rsidRPr="00817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37"/>
    <w:rsid w:val="00010737"/>
    <w:rsid w:val="00264962"/>
    <w:rsid w:val="002A6BA2"/>
    <w:rsid w:val="00514DA2"/>
    <w:rsid w:val="00667350"/>
    <w:rsid w:val="007E015F"/>
    <w:rsid w:val="008178C7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9006"/>
  <w15:chartTrackingRefBased/>
  <w15:docId w15:val="{C6B046E2-8B04-4067-BBE9-465DC4E0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8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YgIVc5Jvjg" TargetMode="External"/><Relationship Id="rId4" Type="http://schemas.openxmlformats.org/officeDocument/2006/relationships/hyperlink" Target="https://www.youtube.com/watch?v=slWSKoIP3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</cp:lastModifiedBy>
  <cp:revision>2</cp:revision>
  <dcterms:created xsi:type="dcterms:W3CDTF">2021-01-28T16:45:00Z</dcterms:created>
  <dcterms:modified xsi:type="dcterms:W3CDTF">2021-01-28T16:45:00Z</dcterms:modified>
</cp:coreProperties>
</file>