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1D0807F" w:rsidR="00CE2AA8" w:rsidRDefault="00671FF3" w:rsidP="00117E19">
      <w:pPr>
        <w:spacing w:after="0"/>
        <w:rPr>
          <w:rFonts w:ascii="Segoe Print" w:eastAsia="Segoe Print" w:hAnsi="Segoe Print" w:cs="Segoe Print"/>
          <w:sz w:val="24"/>
          <w:szCs w:val="24"/>
          <w:u w:val="single"/>
        </w:rPr>
      </w:pPr>
      <w:r>
        <w:rPr>
          <w:rFonts w:ascii="Segoe Print" w:eastAsia="Segoe Print" w:hAnsi="Segoe Print" w:cs="Segoe Print"/>
          <w:sz w:val="24"/>
          <w:szCs w:val="24"/>
          <w:u w:val="single"/>
        </w:rPr>
        <w:t>Fri</w:t>
      </w:r>
      <w:r w:rsidR="34CF5F48" w:rsidRPr="53CEA3BE">
        <w:rPr>
          <w:rFonts w:ascii="Segoe Print" w:eastAsia="Segoe Print" w:hAnsi="Segoe Print" w:cs="Segoe Print"/>
          <w:sz w:val="24"/>
          <w:szCs w:val="24"/>
          <w:u w:val="single"/>
        </w:rPr>
        <w:t>day 2</w:t>
      </w:r>
      <w:r>
        <w:rPr>
          <w:rFonts w:ascii="Segoe Print" w:eastAsia="Segoe Print" w:hAnsi="Segoe Print" w:cs="Segoe Print"/>
          <w:sz w:val="24"/>
          <w:szCs w:val="24"/>
          <w:u w:val="single"/>
        </w:rPr>
        <w:t>9th</w:t>
      </w:r>
      <w:r w:rsidR="34CF5F48" w:rsidRPr="53CEA3BE">
        <w:rPr>
          <w:rFonts w:ascii="Segoe Print" w:eastAsia="Segoe Print" w:hAnsi="Segoe Print" w:cs="Segoe Print"/>
          <w:sz w:val="24"/>
          <w:szCs w:val="24"/>
          <w:u w:val="single"/>
        </w:rPr>
        <w:t xml:space="preserve"> January</w:t>
      </w:r>
      <w:r w:rsidR="00ED3397">
        <w:br/>
      </w:r>
      <w:r w:rsidR="34CF5F48" w:rsidRPr="53CEA3BE">
        <w:rPr>
          <w:rFonts w:ascii="Segoe Print" w:eastAsia="Segoe Print" w:hAnsi="Segoe Print" w:cs="Segoe Print"/>
          <w:sz w:val="24"/>
          <w:szCs w:val="24"/>
          <w:u w:val="single"/>
        </w:rPr>
        <w:t xml:space="preserve"> LQ: Can I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consider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different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possible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meanings for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Biblical texts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showing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awareness of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different</w:t>
      </w:r>
      <w:r w:rsidR="00117E19">
        <w:rPr>
          <w:rFonts w:ascii="Segoe Print" w:eastAsia="Segoe Print" w:hAnsi="Segoe Print" w:cs="Segoe Print"/>
          <w:sz w:val="24"/>
          <w:szCs w:val="24"/>
          <w:u w:val="single"/>
        </w:rPr>
        <w:t xml:space="preserve"> </w:t>
      </w:r>
      <w:r w:rsidR="00117E19" w:rsidRPr="00117E19">
        <w:rPr>
          <w:rFonts w:ascii="Segoe Print" w:eastAsia="Segoe Print" w:hAnsi="Segoe Print" w:cs="Segoe Print"/>
          <w:sz w:val="24"/>
          <w:szCs w:val="24"/>
          <w:u w:val="single"/>
        </w:rPr>
        <w:t>interpretations</w:t>
      </w:r>
      <w:r w:rsidR="34CF5F48" w:rsidRPr="53CEA3BE">
        <w:rPr>
          <w:rFonts w:ascii="Segoe Print" w:eastAsia="Segoe Print" w:hAnsi="Segoe Print" w:cs="Segoe Print"/>
          <w:sz w:val="24"/>
          <w:szCs w:val="24"/>
          <w:u w:val="single"/>
        </w:rPr>
        <w:t>?</w:t>
      </w:r>
    </w:p>
    <w:p w14:paraId="4F7B7457" w14:textId="56DE4607" w:rsidR="53CEA3BE" w:rsidRPr="00AF040C" w:rsidRDefault="00AF040C" w:rsidP="00117E19">
      <w:pPr>
        <w:spacing w:after="0"/>
        <w:rPr>
          <w:rFonts w:ascii="Segoe Print" w:eastAsia="Segoe Print" w:hAnsi="Segoe Print" w:cs="Segoe Print"/>
          <w:b/>
          <w:color w:val="7030A0"/>
          <w:sz w:val="24"/>
          <w:szCs w:val="24"/>
          <w:u w:val="single"/>
        </w:rPr>
      </w:pPr>
      <w:r w:rsidRPr="00AF040C">
        <w:rPr>
          <w:rFonts w:ascii="Segoe Print" w:eastAsia="Segoe Print" w:hAnsi="Segoe Print" w:cs="Segoe Prin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BAB10" wp14:editId="6FED99D9">
                <wp:simplePos x="0" y="0"/>
                <wp:positionH relativeFrom="column">
                  <wp:posOffset>3161797</wp:posOffset>
                </wp:positionH>
                <wp:positionV relativeFrom="paragraph">
                  <wp:posOffset>185097</wp:posOffset>
                </wp:positionV>
                <wp:extent cx="3630930" cy="1707515"/>
                <wp:effectExtent l="19050" t="0" r="45720" b="36893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1707515"/>
                        </a:xfrm>
                        <a:prstGeom prst="cloudCallout">
                          <a:avLst>
                            <a:gd name="adj1" fmla="val -47767"/>
                            <a:gd name="adj2" fmla="val 6653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3032E" w14:textId="77777777" w:rsidR="00117E19" w:rsidRPr="00117E19" w:rsidRDefault="00117E19" w:rsidP="00AF040C">
                            <w:pPr>
                              <w:spacing w:after="0"/>
                              <w:jc w:val="center"/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17E19"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  <w:t xml:space="preserve">Do they all mean the same? </w:t>
                            </w:r>
                            <w:r w:rsidRPr="00117E19">
                              <w:rPr>
                                <w:rFonts w:ascii="Times New Roman" w:eastAsia="Segoe Print" w:hAnsi="Times New Roman" w:cs="Times New Roman"/>
                                <w:b/>
                                <w:color w:val="7030A0"/>
                                <w:sz w:val="20"/>
                                <w:szCs w:val="24"/>
                              </w:rPr>
                              <w:t>​</w:t>
                            </w:r>
                          </w:p>
                          <w:p w14:paraId="172DA30D" w14:textId="77777777" w:rsidR="00117E19" w:rsidRPr="00117E19" w:rsidRDefault="00117E19" w:rsidP="00AF040C">
                            <w:pPr>
                              <w:spacing w:after="0"/>
                              <w:jc w:val="center"/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17E19"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  <w:t xml:space="preserve">What are the differences? </w:t>
                            </w:r>
                            <w:r w:rsidRPr="00117E19">
                              <w:rPr>
                                <w:rFonts w:ascii="Times New Roman" w:eastAsia="Segoe Print" w:hAnsi="Times New Roman" w:cs="Times New Roman"/>
                                <w:b/>
                                <w:color w:val="7030A0"/>
                                <w:sz w:val="20"/>
                                <w:szCs w:val="24"/>
                              </w:rPr>
                              <w:t>​</w:t>
                            </w:r>
                          </w:p>
                          <w:p w14:paraId="4CD4EB10" w14:textId="77777777" w:rsidR="00117E19" w:rsidRPr="00117E19" w:rsidRDefault="00117E19" w:rsidP="00AF040C">
                            <w:pPr>
                              <w:spacing w:after="0"/>
                              <w:jc w:val="center"/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 w:rsidRPr="00117E19"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  <w:t xml:space="preserve">Does it matter which one we </w:t>
                            </w:r>
                            <w:proofErr w:type="gramStart"/>
                            <w:r w:rsidRPr="00117E19"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  <w:t>use?</w:t>
                            </w:r>
                            <w:r w:rsidRPr="00117E19">
                              <w:rPr>
                                <w:rFonts w:ascii="Times New Roman" w:eastAsia="Segoe Print" w:hAnsi="Times New Roman" w:cs="Times New Roman"/>
                                <w:b/>
                                <w:color w:val="7030A0"/>
                                <w:sz w:val="20"/>
                                <w:szCs w:val="24"/>
                              </w:rPr>
                              <w:t>​</w:t>
                            </w:r>
                            <w:proofErr w:type="gramEnd"/>
                          </w:p>
                          <w:p w14:paraId="1F4A9E47" w14:textId="77777777" w:rsidR="00117E19" w:rsidRPr="00117E19" w:rsidRDefault="00117E19" w:rsidP="00AF040C">
                            <w:pPr>
                              <w:spacing w:after="0"/>
                              <w:jc w:val="center"/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17E19">
                              <w:rPr>
                                <w:rFonts w:ascii="Segoe Print" w:eastAsia="Segoe Print" w:hAnsi="Segoe Print" w:cs="Segoe Print"/>
                                <w:b/>
                                <w:color w:val="7030A0"/>
                                <w:sz w:val="20"/>
                                <w:szCs w:val="24"/>
                              </w:rPr>
                              <w:t>Which is your favourite? Why?</w:t>
                            </w:r>
                          </w:p>
                          <w:p w14:paraId="34E28A60" w14:textId="77777777" w:rsidR="00117E19" w:rsidRDefault="00117E19" w:rsidP="00117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BAB1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248.95pt;margin-top:14.55pt;width:285.9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" adj="482,25171" fillcolor="#d9e2f3 [660]" strokecolor="#8eaadb [1940]" strokeweight="1pt">
                <v:stroke joinstyle="miter"/>
                <v:textbox>
                  <w:txbxContent>
                    <w:p w14:paraId="01D3032E" w14:textId="77777777" w:rsidR="00117E19" w:rsidRPr="00117E19" w:rsidRDefault="00117E19" w:rsidP="00AF040C">
                      <w:pPr>
                        <w:spacing w:after="0"/>
                        <w:jc w:val="center"/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17E19"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  <w:t xml:space="preserve">Do they all mean the same? </w:t>
                      </w:r>
                      <w:r w:rsidRPr="00117E19">
                        <w:rPr>
                          <w:rFonts w:ascii="Times New Roman" w:eastAsia="Segoe Print" w:hAnsi="Times New Roman" w:cs="Times New Roman"/>
                          <w:b/>
                          <w:color w:val="7030A0"/>
                          <w:sz w:val="20"/>
                          <w:szCs w:val="24"/>
                        </w:rPr>
                        <w:t>​</w:t>
                      </w:r>
                    </w:p>
                    <w:p w14:paraId="172DA30D" w14:textId="77777777" w:rsidR="00117E19" w:rsidRPr="00117E19" w:rsidRDefault="00117E19" w:rsidP="00AF040C">
                      <w:pPr>
                        <w:spacing w:after="0"/>
                        <w:jc w:val="center"/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17E19"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  <w:t xml:space="preserve">What are the differences? </w:t>
                      </w:r>
                      <w:r w:rsidRPr="00117E19">
                        <w:rPr>
                          <w:rFonts w:ascii="Times New Roman" w:eastAsia="Segoe Print" w:hAnsi="Times New Roman" w:cs="Times New Roman"/>
                          <w:b/>
                          <w:color w:val="7030A0"/>
                          <w:sz w:val="20"/>
                          <w:szCs w:val="24"/>
                        </w:rPr>
                        <w:t>​</w:t>
                      </w:r>
                    </w:p>
                    <w:p w14:paraId="4CD4EB10" w14:textId="77777777" w:rsidR="00117E19" w:rsidRPr="00117E19" w:rsidRDefault="00117E19" w:rsidP="00AF040C">
                      <w:pPr>
                        <w:spacing w:after="0"/>
                        <w:jc w:val="center"/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</w:pPr>
                      <w:r w:rsidRPr="00117E19"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  <w:t xml:space="preserve">Does it matter which one we </w:t>
                      </w:r>
                      <w:proofErr w:type="gramStart"/>
                      <w:r w:rsidRPr="00117E19"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  <w:t>use?</w:t>
                      </w:r>
                      <w:r w:rsidRPr="00117E19">
                        <w:rPr>
                          <w:rFonts w:ascii="Times New Roman" w:eastAsia="Segoe Print" w:hAnsi="Times New Roman" w:cs="Times New Roman"/>
                          <w:b/>
                          <w:color w:val="7030A0"/>
                          <w:sz w:val="20"/>
                          <w:szCs w:val="24"/>
                        </w:rPr>
                        <w:t>​</w:t>
                      </w:r>
                      <w:proofErr w:type="gramEnd"/>
                    </w:p>
                    <w:p w14:paraId="1F4A9E47" w14:textId="77777777" w:rsidR="00117E19" w:rsidRPr="00117E19" w:rsidRDefault="00117E19" w:rsidP="00AF040C">
                      <w:pPr>
                        <w:spacing w:after="0"/>
                        <w:jc w:val="center"/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17E19">
                        <w:rPr>
                          <w:rFonts w:ascii="Segoe Print" w:eastAsia="Segoe Print" w:hAnsi="Segoe Print" w:cs="Segoe Print"/>
                          <w:b/>
                          <w:color w:val="7030A0"/>
                          <w:sz w:val="20"/>
                          <w:szCs w:val="24"/>
                        </w:rPr>
                        <w:t>Which is your favourite? Why?</w:t>
                      </w:r>
                    </w:p>
                    <w:p w14:paraId="34E28A60" w14:textId="77777777" w:rsidR="00117E19" w:rsidRDefault="00117E19" w:rsidP="00117E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3397" w:rsidRPr="00AF040C">
        <w:rPr>
          <w:rFonts w:ascii="Segoe Print" w:eastAsia="Segoe Print" w:hAnsi="Segoe Print" w:cs="Segoe Print"/>
          <w:b/>
          <w:color w:val="7030A0"/>
          <w:sz w:val="24"/>
          <w:szCs w:val="24"/>
          <w:u w:val="single"/>
        </w:rPr>
        <w:t>Think about:</w:t>
      </w:r>
    </w:p>
    <w:p w14:paraId="23F62F78" w14:textId="77777777" w:rsidR="00117E19" w:rsidRDefault="00117E19" w:rsidP="00117E19">
      <w:pPr>
        <w:spacing w:after="0"/>
        <w:rPr>
          <w:rFonts w:ascii="Segoe Print" w:eastAsia="Segoe Print" w:hAnsi="Segoe Print" w:cs="Segoe Print"/>
          <w:b/>
          <w:color w:val="7030A0"/>
          <w:sz w:val="24"/>
          <w:szCs w:val="24"/>
        </w:rPr>
      </w:pPr>
      <w:r>
        <w:rPr>
          <w:rFonts w:ascii="Segoe Print" w:eastAsia="Segoe Print" w:hAnsi="Segoe Print" w:cs="Segoe Print"/>
          <w:b/>
          <w:color w:val="7030A0"/>
          <w:sz w:val="24"/>
          <w:szCs w:val="24"/>
        </w:rPr>
        <w:t xml:space="preserve">These are all versions of the Lord’s Prayer.  </w:t>
      </w:r>
    </w:p>
    <w:p w14:paraId="2FC45EA9" w14:textId="351A9868" w:rsidR="53CEA3BE" w:rsidRDefault="00AF040C" w:rsidP="53CEA3BE">
      <w:pPr>
        <w:spacing w:after="0"/>
      </w:pPr>
      <w:r w:rsidRPr="00117E19">
        <w:rPr>
          <w:rStyle w:val="normaltextrun"/>
          <w:rFonts w:ascii="Calibri" w:hAnsi="Calibri" w:cs="Calibri"/>
          <w:noProof/>
          <w:color w:val="000000"/>
          <w:position w:val="1"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F8BD9" wp14:editId="58559317">
                <wp:simplePos x="0" y="0"/>
                <wp:positionH relativeFrom="margin">
                  <wp:align>left</wp:align>
                </wp:positionH>
                <wp:positionV relativeFrom="page">
                  <wp:posOffset>2233810</wp:posOffset>
                </wp:positionV>
                <wp:extent cx="3018790" cy="1423035"/>
                <wp:effectExtent l="0" t="0" r="1016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4230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C344F" w14:textId="7D5DFA9A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God so holy, full of grace,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A8FC17F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make the world a better place.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7FEF64A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Give us the food we need for today.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5B3B1D7E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Forgive us our wrongs when we go astray.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5E755DA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Help us always to do good, and love others, like we should.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16D52EF7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contextualspellingandgrammarerror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God</w:t>
                            </w: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 we love you; we are yours.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B777800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FF2CC" w:themeFill="accent4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Swing wide open heaven's doors. Amen.</w:t>
                            </w:r>
                          </w:p>
                          <w:p w14:paraId="7E6892BF" w14:textId="366FE2D6" w:rsidR="00117E19" w:rsidRDefault="00117E19" w:rsidP="00117E19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F8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75.9pt;width:237.7pt;height:112.0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" fillcolor="#fff2cc [663]">
                <v:textbox>
                  <w:txbxContent>
                    <w:p w14:paraId="739C344F" w14:textId="7D5DFA9A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God so holy, full of grace,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4A8FC17F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make the world a better place.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07FEF64A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Give us the food we need for today.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5B3B1D7E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Forgive us our wrongs when we go astray.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05E755DA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Help us always to do good, and love others, like we should.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16D52EF7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contextualspellingandgrammarerror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God</w:t>
                      </w: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 we love you; we are yours.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0B777800" w14:textId="77777777" w:rsidR="00117E19" w:rsidRPr="00117E19" w:rsidRDefault="00117E19" w:rsidP="00117E19">
                      <w:pPr>
                        <w:pStyle w:val="paragraph"/>
                        <w:shd w:val="clear" w:color="auto" w:fill="FFF2CC" w:themeFill="accent4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Swing wide open heaven's doors. Amen.</w:t>
                      </w:r>
                    </w:p>
                    <w:p w14:paraId="7E6892BF" w14:textId="366FE2D6" w:rsidR="00117E19" w:rsidRDefault="00117E19" w:rsidP="00117E19">
                      <w:pPr>
                        <w:shd w:val="clear" w:color="auto" w:fill="FFF2CC" w:themeFill="accent4" w:themeFillTint="3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7E19">
        <w:t> </w:t>
      </w:r>
    </w:p>
    <w:p w14:paraId="09E6073E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067662D5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31A2758B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25DA38CD" w14:textId="4C82E48F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0AF0EBA3" w14:textId="63604818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  <w:r w:rsidRPr="00117E19">
        <w:rPr>
          <w:rFonts w:ascii="Segoe Print" w:eastAsia="Segoe Print" w:hAnsi="Segoe Print" w:cs="Segoe Pri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17DF49" wp14:editId="357789BC">
                <wp:simplePos x="0" y="0"/>
                <wp:positionH relativeFrom="margin">
                  <wp:align>left</wp:align>
                </wp:positionH>
                <wp:positionV relativeFrom="page">
                  <wp:posOffset>3769923</wp:posOffset>
                </wp:positionV>
                <wp:extent cx="2506980" cy="2173605"/>
                <wp:effectExtent l="0" t="0" r="1333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21736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3FEC" w14:textId="493E5E9E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Our Father in heaven,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59728E2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Reveal who you are.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5308525F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Set the world right;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14CF26A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Do what's best --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7FFC6F32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As above, so below.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1242D531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Keep us alive with three square meals.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28F979C4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Keep us forgiven with you and forgiving others.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5C11A31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You're in charge!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5C166FF0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You can do anything you want!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63D1357C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You're ablaze in beauty!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6BFDB414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FBE4D5" w:themeFill="accent2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Yes. Yes. Yes.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7C9B03FE" w14:textId="03F781E2" w:rsidR="00117E19" w:rsidRDefault="00117E19" w:rsidP="00117E19">
                            <w:pPr>
                              <w:shd w:val="clear" w:color="auto" w:fill="FBE4D5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DF49" id="Text Box 6" o:spid="_x0000_s1028" type="#_x0000_t202" style="position:absolute;margin-left:0;margin-top:296.85pt;width:197.4pt;height:171.15pt;z-index:2516715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" fillcolor="#fbe4d5 [661]">
                <v:textbox>
                  <w:txbxContent>
                    <w:p w14:paraId="696E3FEC" w14:textId="493E5E9E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Our Father in heaven,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459728E2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Reveal who you are.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5308525F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Set the world right;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014CF26A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Do what's best --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7FFC6F32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As above, so below.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1242D531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Keep us alive with three square meals.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28F979C4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Keep us forgiven with you and forgiving others.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05C11A31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You're in charge!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5C166FF0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You can do anything you want!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63D1357C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You're ablaze in beauty!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6BFDB414" w14:textId="77777777" w:rsidR="00117E19" w:rsidRPr="00117E19" w:rsidRDefault="00117E19" w:rsidP="00117E19">
                      <w:pPr>
                        <w:pStyle w:val="paragraph"/>
                        <w:shd w:val="clear" w:color="auto" w:fill="FBE4D5" w:themeFill="accent2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8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2"/>
                          <w:szCs w:val="14"/>
                          <w:lang w:val="en-US"/>
                        </w:rPr>
                        <w:t>Yes. Yes. Yes.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7C9B03FE" w14:textId="03F781E2" w:rsidR="00117E19" w:rsidRDefault="00117E19" w:rsidP="00117E19">
                      <w:pPr>
                        <w:shd w:val="clear" w:color="auto" w:fill="FBE4D5" w:themeFill="accent2" w:themeFillTint="33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F424FD" w14:textId="697E7FFC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  <w:r w:rsidRPr="00AF040C">
        <w:rPr>
          <w:rFonts w:ascii="Segoe Print" w:eastAsia="Segoe Print" w:hAnsi="Segoe Print" w:cs="Segoe Pri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73F5D" wp14:editId="3500C721">
                <wp:simplePos x="0" y="0"/>
                <wp:positionH relativeFrom="margin">
                  <wp:align>right</wp:align>
                </wp:positionH>
                <wp:positionV relativeFrom="page">
                  <wp:posOffset>3976586</wp:posOffset>
                </wp:positionV>
                <wp:extent cx="3653155" cy="1960880"/>
                <wp:effectExtent l="0" t="0" r="23495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960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A7AA" w14:textId="0909FF0A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O Breathing Life, your Name shines everywhere!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47B2AA8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Release a space to plant your Presence here.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4203949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Imagine your 2 possibilities now.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23427F96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Embody your desire in every light and form.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9255DB5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Grow through us this moment's bread and wisdom.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3988B5C8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Untie the knots of failure binding us,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4CB28901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as we release the strands we hold of others' faults.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783ED2E9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Help us not forget our Source,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1D2E35E6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Yet free us from not being in the Present.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10D678C5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From you arises every Vision, Power and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EE3EA99" w14:textId="7777777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Song from gathering to gathering.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8E2C2EC" w14:textId="46663C27" w:rsidR="00117E19" w:rsidRPr="00117E19" w:rsidRDefault="00117E19" w:rsidP="00117E19">
                            <w:pPr>
                              <w:pStyle w:val="paragraph"/>
                              <w:shd w:val="clear" w:color="auto" w:fill="E2EFD9" w:themeFill="accent6" w:themeFillTint="33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Cs w:val="18"/>
                                <w:lang w:val="en-US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1"/>
                                <w:sz w:val="20"/>
                                <w:szCs w:val="14"/>
                                <w:lang w:val="en-US"/>
                              </w:rPr>
                              <w:t>Amen - May our future actions grow from here! </w:t>
                            </w:r>
                            <w:r w:rsidRPr="00117E19"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73F5D" id="Text Box 3" o:spid="_x0000_s1029" type="#_x0000_t202" style="position:absolute;margin-left:236.45pt;margin-top:313.1pt;width:287.65pt;height:154.4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" fillcolor="#e2efd9 [665]">
                <v:textbox style="mso-fit-shape-to-text:t">
                  <w:txbxContent>
                    <w:p w14:paraId="70A6A7AA" w14:textId="0909FF0A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O Breathing Life, your Name shines everywhere!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447B2AA8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Release a space to plant your Presence here.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44203949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Imagine your 2 possibilities now.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23427F96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Embody your desire in every light and form.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49255DB5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Grow through us this moment's bread and wisdom.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3988B5C8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Untie the knots of failure binding us,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4CB28901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as we release the strands we hold of others' faults.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783ED2E9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Help us not forget our Source,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1D2E35E6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Yet free us from not being in the Present.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10D678C5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From you arises every Vision, Power and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0EE3EA99" w14:textId="7777777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Song from gathering to gathering.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  <w:p w14:paraId="08E2C2EC" w14:textId="46663C27" w:rsidR="00117E19" w:rsidRPr="00117E19" w:rsidRDefault="00117E19" w:rsidP="00117E19">
                      <w:pPr>
                        <w:pStyle w:val="paragraph"/>
                        <w:shd w:val="clear" w:color="auto" w:fill="E2EFD9" w:themeFill="accent6" w:themeFillTint="33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Cs w:val="18"/>
                          <w:lang w:val="en-US"/>
                        </w:rPr>
                      </w:pPr>
                      <w:r w:rsidRPr="00117E19"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1"/>
                          <w:sz w:val="20"/>
                          <w:szCs w:val="14"/>
                          <w:lang w:val="en-US"/>
                        </w:rPr>
                        <w:t>Amen - May our future actions grow from here! </w:t>
                      </w:r>
                      <w:r w:rsidRPr="00117E19">
                        <w:rPr>
                          <w:rStyle w:val="eop"/>
                          <w:rFonts w:ascii="Calibri" w:hAnsi="Calibri" w:cs="Calibri"/>
                          <w:sz w:val="20"/>
                          <w:szCs w:val="14"/>
                          <w:lang w:val="en-US"/>
                        </w:rPr>
                        <w:t>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3E4488" w14:textId="2A740515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676A95F6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6DC71ADA" w14:textId="7C2BF1BD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53E04EBD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3B5BE52A" w14:textId="442AD42F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176A26DE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6A7B8E74" w14:textId="0C29188A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  <w:r w:rsidRPr="00117E19">
        <w:rPr>
          <w:rFonts w:ascii="Segoe Print" w:eastAsia="Segoe Print" w:hAnsi="Segoe Print" w:cs="Segoe Pri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3D911A" wp14:editId="68C85791">
                <wp:simplePos x="0" y="0"/>
                <wp:positionH relativeFrom="margin">
                  <wp:posOffset>223676</wp:posOffset>
                </wp:positionH>
                <wp:positionV relativeFrom="page">
                  <wp:posOffset>6055360</wp:posOffset>
                </wp:positionV>
                <wp:extent cx="2605177" cy="1854679"/>
                <wp:effectExtent l="0" t="0" r="2413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7" cy="1854679"/>
                        </a:xfrm>
                        <a:prstGeom prst="rect">
                          <a:avLst/>
                        </a:prstGeom>
                        <a:solidFill>
                          <a:srgbClr val="F1D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9E30" w14:textId="68EBB2A2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Our Father in heaven,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64305301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help us to </w:t>
                            </w:r>
                            <w:r w:rsidRPr="00117E19">
                              <w:rPr>
                                <w:rStyle w:val="spellingerror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honour</w:t>
                            </w: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 your name.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2CED36B7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Come and set up your kingdom,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2358CCCB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so that everyone on earth will obey you,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20B55812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as you are obeyed in heaven.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68007996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Give us our food for today.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75456188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Forgive us for doing wrong,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01BB89C8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as we forgive others. Keep us from being tempted and </w:t>
                            </w:r>
                            <w:r w:rsidRPr="00117E19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</w:rPr>
                              <w:t>​</w:t>
                            </w:r>
                          </w:p>
                          <w:p w14:paraId="12A17C60" w14:textId="77777777" w:rsidR="00117E19" w:rsidRPr="00117E19" w:rsidRDefault="00117E19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</w:rPr>
                            </w:pPr>
                            <w:r w:rsidRPr="00117E19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</w:rPr>
                              <w:t>protect us from evil.</w:t>
                            </w:r>
                          </w:p>
                          <w:p w14:paraId="3BB10843" w14:textId="70AAF0FB" w:rsidR="00117E19" w:rsidRPr="00117E19" w:rsidRDefault="00117E19" w:rsidP="00117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911A" id="Text Box 5" o:spid="_x0000_s1030" type="#_x0000_t202" style="position:absolute;margin-left:17.6pt;margin-top:476.8pt;width:205.15pt;height:146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" fillcolor="#f1d5ff">
                <v:textbox>
                  <w:txbxContent>
                    <w:p w14:paraId="223B9E30" w14:textId="68EBB2A2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Our Father in heaven,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64305301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help us to </w:t>
                      </w:r>
                      <w:r w:rsidRPr="00117E19">
                        <w:rPr>
                          <w:rStyle w:val="spellingerror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honour</w:t>
                      </w: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 your name.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2CED36B7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Come and set up your kingdom,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2358CCCB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so that everyone on earth will obey you,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20B55812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as you are obeyed in heaven.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68007996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Give us our food for today.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75456188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Forgive us for doing wrong,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01BB89C8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as we forgive others. Keep us from being tempted and </w:t>
                      </w:r>
                      <w:r w:rsidRPr="00117E19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</w:rPr>
                        <w:t>​</w:t>
                      </w:r>
                    </w:p>
                    <w:p w14:paraId="12A17C60" w14:textId="77777777" w:rsidR="00117E19" w:rsidRPr="00117E19" w:rsidRDefault="00117E19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</w:rPr>
                      </w:pPr>
                      <w:r w:rsidRPr="00117E19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</w:rPr>
                        <w:t>protect us from evil.</w:t>
                      </w:r>
                    </w:p>
                    <w:p w14:paraId="3BB10843" w14:textId="70AAF0FB" w:rsidR="00117E19" w:rsidRPr="00117E19" w:rsidRDefault="00117E19" w:rsidP="00117E19"/>
                  </w:txbxContent>
                </v:textbox>
                <w10:wrap anchorx="margin" anchory="page"/>
              </v:shape>
            </w:pict>
          </mc:Fallback>
        </mc:AlternateContent>
      </w:r>
    </w:p>
    <w:p w14:paraId="3CB8F771" w14:textId="5F80E95A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  <w:r w:rsidRPr="00117E19">
        <w:rPr>
          <w:rFonts w:ascii="Segoe Print" w:eastAsia="Segoe Print" w:hAnsi="Segoe Print" w:cs="Segoe Pri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9865E9" wp14:editId="653510A5">
                <wp:simplePos x="0" y="0"/>
                <wp:positionH relativeFrom="margin">
                  <wp:posOffset>3178726</wp:posOffset>
                </wp:positionH>
                <wp:positionV relativeFrom="page">
                  <wp:posOffset>6150382</wp:posOffset>
                </wp:positionV>
                <wp:extent cx="3295015" cy="1635125"/>
                <wp:effectExtent l="0" t="0" r="1968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635125"/>
                        </a:xfrm>
                        <a:prstGeom prst="rect">
                          <a:avLst/>
                        </a:prstGeom>
                        <a:solidFill>
                          <a:srgbClr val="FFA3A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5C16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Our Father in heaven: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75316060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May your holy name be </w:t>
                            </w:r>
                            <w:proofErr w:type="spellStart"/>
                            <w:r w:rsidRPr="00AF040C">
                              <w:rPr>
                                <w:rStyle w:val="spellingerror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honoured</w:t>
                            </w:r>
                            <w:proofErr w:type="spellEnd"/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;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24B3F69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may your Kingdom come;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1BCC4E6D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may your will be done on earth as it is in heaven.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07E976AF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Give us today the food we need.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227ABBD7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Forgive us the wrongs we have done,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5984FDA5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as we forgive the wrongs that others have done to us.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5E039B46" w14:textId="77777777" w:rsidR="00AF040C" w:rsidRPr="00AF040C" w:rsidRDefault="00AF040C" w:rsidP="00AF040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Do not bring us to hard testing, 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  <w:p w14:paraId="3EC8B15E" w14:textId="5CE66E08" w:rsidR="00117E19" w:rsidRPr="00AF040C" w:rsidRDefault="00AF040C" w:rsidP="00117E1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AF040C">
                              <w:rPr>
                                <w:rStyle w:val="normaltextrun"/>
                                <w:rFonts w:asciiTheme="minorHAnsi" w:hAnsiTheme="minorHAnsi" w:cstheme="minorHAnsi"/>
                                <w:color w:val="333333"/>
                                <w:position w:val="1"/>
                                <w:sz w:val="22"/>
                                <w:szCs w:val="14"/>
                                <w:lang w:val="en-US"/>
                              </w:rPr>
                              <w:t>but keep us safe from the Evil One.</w:t>
                            </w:r>
                            <w:r w:rsidRPr="00AF040C">
                              <w:rPr>
                                <w:rStyle w:val="eop"/>
                                <w:rFonts w:asciiTheme="minorHAnsi" w:hAnsiTheme="minorHAnsi" w:cstheme="minorHAnsi"/>
                                <w:sz w:val="22"/>
                                <w:szCs w:val="14"/>
                                <w:lang w:val="en-US"/>
                              </w:rPr>
                              <w:t>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9865E9" id="Text Box 4" o:spid="_x0000_s1031" type="#_x0000_t202" style="position:absolute;margin-left:250.3pt;margin-top:484.3pt;width:259.45pt;height:128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" fillcolor="#ffa3a3">
                <v:textbox style="mso-fit-shape-to-text:t">
                  <w:txbxContent>
                    <w:p w14:paraId="08385C16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Our Father in heaven: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75316060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May your holy name be </w:t>
                      </w:r>
                      <w:proofErr w:type="spellStart"/>
                      <w:r w:rsidRPr="00AF040C">
                        <w:rPr>
                          <w:rStyle w:val="spellingerror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honoured</w:t>
                      </w:r>
                      <w:proofErr w:type="spellEnd"/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;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024B3F69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may your Kingdom come;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1BCC4E6D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may your will be done on earth as it is in heaven.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07E976AF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Give us today the food we need.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227ABBD7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Forgive us the wrongs we have done,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5984FDA5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as we forgive the wrongs that others have done to us.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5E039B46" w14:textId="77777777" w:rsidR="00AF040C" w:rsidRPr="00AF040C" w:rsidRDefault="00AF040C" w:rsidP="00AF040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Do not bring us to hard testing, 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  <w:p w14:paraId="3EC8B15E" w14:textId="5CE66E08" w:rsidR="00117E19" w:rsidRPr="00AF040C" w:rsidRDefault="00AF040C" w:rsidP="00117E1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18"/>
                          <w:lang w:val="en-US"/>
                        </w:rPr>
                      </w:pPr>
                      <w:r w:rsidRPr="00AF040C">
                        <w:rPr>
                          <w:rStyle w:val="normaltextrun"/>
                          <w:rFonts w:asciiTheme="minorHAnsi" w:hAnsiTheme="minorHAnsi" w:cstheme="minorHAnsi"/>
                          <w:color w:val="333333"/>
                          <w:position w:val="1"/>
                          <w:sz w:val="22"/>
                          <w:szCs w:val="14"/>
                          <w:lang w:val="en-US"/>
                        </w:rPr>
                        <w:t>but keep us safe from the Evil One.</w:t>
                      </w:r>
                      <w:r w:rsidRPr="00AF040C">
                        <w:rPr>
                          <w:rStyle w:val="eop"/>
                          <w:rFonts w:asciiTheme="minorHAnsi" w:hAnsiTheme="minorHAnsi" w:cstheme="minorHAnsi"/>
                          <w:sz w:val="22"/>
                          <w:szCs w:val="14"/>
                          <w:lang w:val="en-US"/>
                        </w:rPr>
                        <w:t>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3428C4" w14:textId="3964746D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56C0EFE2" w14:textId="037A9BA9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49591030" w14:textId="2F4F8D1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337CBBEE" w14:textId="77777777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36B8A95F" w14:textId="5F1F5812" w:rsidR="00AF040C" w:rsidRDefault="00AF040C" w:rsidP="53CEA3BE">
      <w:pPr>
        <w:spacing w:after="0"/>
        <w:rPr>
          <w:rFonts w:ascii="Segoe Print" w:eastAsia="Segoe Print" w:hAnsi="Segoe Print" w:cs="Segoe Print"/>
          <w:sz w:val="24"/>
          <w:szCs w:val="24"/>
        </w:rPr>
      </w:pPr>
    </w:p>
    <w:p w14:paraId="5C7664E2" w14:textId="77777777" w:rsidR="00AF040C" w:rsidRDefault="00AF040C" w:rsidP="00AF040C">
      <w:pPr>
        <w:spacing w:after="0" w:line="240" w:lineRule="auto"/>
        <w:rPr>
          <w:rFonts w:ascii="Segoe Print" w:eastAsia="Segoe Print" w:hAnsi="Segoe Print" w:cs="Segoe Print"/>
          <w:sz w:val="24"/>
          <w:szCs w:val="24"/>
        </w:rPr>
      </w:pPr>
    </w:p>
    <w:p w14:paraId="23404322" w14:textId="4382665E" w:rsidR="00AF040C" w:rsidRPr="00AF040C" w:rsidRDefault="00AF040C" w:rsidP="00AF040C">
      <w:pPr>
        <w:spacing w:after="0" w:line="240" w:lineRule="auto"/>
        <w:rPr>
          <w:rFonts w:ascii="Segoe Print" w:hAnsi="Segoe Print"/>
          <w:b/>
          <w:sz w:val="20"/>
        </w:rPr>
      </w:pPr>
      <w:r w:rsidRPr="00AF040C">
        <w:rPr>
          <w:rFonts w:ascii="Segoe Print" w:hAnsi="Segoe Print"/>
          <w:b/>
          <w:sz w:val="20"/>
        </w:rPr>
        <w:t xml:space="preserve">Task: </w:t>
      </w:r>
      <w:r w:rsidRPr="00AF040C">
        <w:rPr>
          <w:rFonts w:ascii="Segoe Print" w:hAnsi="Segoe Print"/>
          <w:b/>
          <w:sz w:val="20"/>
        </w:rPr>
        <w:t xml:space="preserve">Choose 1 of these options to explore the meaning of the </w:t>
      </w:r>
      <w:proofErr w:type="spellStart"/>
      <w:r w:rsidRPr="00AF040C">
        <w:rPr>
          <w:rFonts w:ascii="Segoe Print" w:hAnsi="Segoe Print"/>
          <w:b/>
          <w:sz w:val="20"/>
        </w:rPr>
        <w:t>Lords</w:t>
      </w:r>
      <w:proofErr w:type="spellEnd"/>
      <w:r w:rsidRPr="00AF040C">
        <w:rPr>
          <w:rFonts w:ascii="Segoe Print" w:hAnsi="Segoe Print"/>
          <w:b/>
          <w:sz w:val="20"/>
        </w:rPr>
        <w:t xml:space="preserve"> prayer: </w:t>
      </w:r>
    </w:p>
    <w:p w14:paraId="735C37CE" w14:textId="576C438A" w:rsidR="00AF040C" w:rsidRPr="00AF040C" w:rsidRDefault="00AF040C" w:rsidP="00AF040C">
      <w:pPr>
        <w:spacing w:after="0" w:line="240" w:lineRule="auto"/>
        <w:rPr>
          <w:rFonts w:ascii="Segoe Print" w:hAnsi="Segoe Print"/>
          <w:b/>
          <w:sz w:val="20"/>
        </w:rPr>
      </w:pPr>
      <w:r w:rsidRPr="00AF040C">
        <w:rPr>
          <w:rFonts w:ascii="Segoe Print" w:hAnsi="Segoe Print"/>
          <w:b/>
          <w:sz w:val="20"/>
        </w:rPr>
        <w:t>1:</w:t>
      </w:r>
      <w:r w:rsidRPr="00AF040C">
        <w:rPr>
          <w:rFonts w:ascii="Segoe Print" w:hAnsi="Segoe Print"/>
          <w:b/>
          <w:sz w:val="20"/>
        </w:rPr>
        <w:t xml:space="preserve"> Rewrite the prayer in your own words, thinking about what each part means</w:t>
      </w:r>
    </w:p>
    <w:p w14:paraId="33D5CC7A" w14:textId="0D43584E" w:rsidR="00AF040C" w:rsidRPr="00AF040C" w:rsidRDefault="00AF040C" w:rsidP="00AF040C">
      <w:pPr>
        <w:spacing w:after="0" w:line="240" w:lineRule="auto"/>
        <w:rPr>
          <w:rFonts w:ascii="Segoe Print" w:hAnsi="Segoe Print"/>
          <w:b/>
          <w:sz w:val="20"/>
        </w:rPr>
      </w:pPr>
      <w:r w:rsidRPr="00AF040C">
        <w:rPr>
          <w:rFonts w:ascii="Segoe Print" w:hAnsi="Segoe Print"/>
          <w:b/>
          <w:sz w:val="20"/>
        </w:rPr>
        <w:t>2: Create a piece of artwork based on the words of the Lord’s prayer</w:t>
      </w:r>
    </w:p>
    <w:p w14:paraId="4F65D974" w14:textId="0A513C2F" w:rsidR="00117E19" w:rsidRPr="00AF040C" w:rsidRDefault="00AF040C" w:rsidP="00AF040C">
      <w:pPr>
        <w:spacing w:after="0"/>
        <w:ind w:left="720" w:hanging="720"/>
        <w:rPr>
          <w:rFonts w:ascii="Segoe Print" w:eastAsia="Segoe Print" w:hAnsi="Segoe Print" w:cs="Segoe Print"/>
          <w:b/>
          <w:szCs w:val="24"/>
        </w:rPr>
      </w:pPr>
      <w:r w:rsidRPr="00AF040C">
        <w:rPr>
          <w:rFonts w:ascii="Segoe Print" w:hAnsi="Segoe Print"/>
          <w:b/>
          <w:sz w:val="20"/>
        </w:rPr>
        <w:t>3: Can you write the Lord’s prayer in just 10 key words. These d</w:t>
      </w:r>
      <w:r w:rsidRPr="00AF040C">
        <w:rPr>
          <w:rFonts w:ascii="Segoe Print" w:hAnsi="Segoe Print"/>
          <w:b/>
          <w:sz w:val="20"/>
        </w:rPr>
        <w:t xml:space="preserve">o not need to make a sentence - </w:t>
      </w:r>
      <w:r w:rsidRPr="00AF040C">
        <w:rPr>
          <w:rFonts w:ascii="Segoe Print" w:hAnsi="Segoe Print"/>
          <w:b/>
          <w:sz w:val="20"/>
        </w:rPr>
        <w:t>what are the key themes on the prayer?</w:t>
      </w:r>
      <w:bookmarkStart w:id="0" w:name="_GoBack"/>
      <w:bookmarkEnd w:id="0"/>
    </w:p>
    <w:sectPr w:rsidR="00117E19" w:rsidRPr="00AF040C" w:rsidSect="00AF040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9AC338"/>
    <w:rsid w:val="00117E19"/>
    <w:rsid w:val="00671FF3"/>
    <w:rsid w:val="009417C6"/>
    <w:rsid w:val="00AF040C"/>
    <w:rsid w:val="00CE2AA8"/>
    <w:rsid w:val="00ED3397"/>
    <w:rsid w:val="03914371"/>
    <w:rsid w:val="11C1CB85"/>
    <w:rsid w:val="15075D23"/>
    <w:rsid w:val="1563F332"/>
    <w:rsid w:val="16DC22AF"/>
    <w:rsid w:val="16E6F583"/>
    <w:rsid w:val="184CA4F5"/>
    <w:rsid w:val="19C1A5E9"/>
    <w:rsid w:val="1A131AC5"/>
    <w:rsid w:val="21BAAF04"/>
    <w:rsid w:val="24715C8F"/>
    <w:rsid w:val="2C1D3CCA"/>
    <w:rsid w:val="2C1E2C00"/>
    <w:rsid w:val="33466BA1"/>
    <w:rsid w:val="33D7E054"/>
    <w:rsid w:val="34CF5F48"/>
    <w:rsid w:val="394BE858"/>
    <w:rsid w:val="3B25786F"/>
    <w:rsid w:val="3CC148D0"/>
    <w:rsid w:val="4237F35A"/>
    <w:rsid w:val="4C8D7BA4"/>
    <w:rsid w:val="4D8F4216"/>
    <w:rsid w:val="4F34E86C"/>
    <w:rsid w:val="50E9A7F2"/>
    <w:rsid w:val="53CEA3BE"/>
    <w:rsid w:val="5D3FAA66"/>
    <w:rsid w:val="60C3F143"/>
    <w:rsid w:val="6107B942"/>
    <w:rsid w:val="6788A972"/>
    <w:rsid w:val="6C4A6BE9"/>
    <w:rsid w:val="6D0134B9"/>
    <w:rsid w:val="6F68E44E"/>
    <w:rsid w:val="729AC338"/>
    <w:rsid w:val="7716C305"/>
    <w:rsid w:val="799EE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15F1"/>
  <w15:chartTrackingRefBased/>
  <w15:docId w15:val="{98486E94-63AB-4C51-905C-BFF00AF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7E19"/>
  </w:style>
  <w:style w:type="character" w:customStyle="1" w:styleId="eop">
    <w:name w:val="eop"/>
    <w:basedOn w:val="DefaultParagraphFont"/>
    <w:rsid w:val="00117E19"/>
  </w:style>
  <w:style w:type="character" w:customStyle="1" w:styleId="contextualspellingandgrammarerror">
    <w:name w:val="contextualspellingandgrammarerror"/>
    <w:basedOn w:val="DefaultParagraphFont"/>
    <w:rsid w:val="00117E19"/>
  </w:style>
  <w:style w:type="character" w:customStyle="1" w:styleId="spellingerror">
    <w:name w:val="spellingerror"/>
    <w:basedOn w:val="DefaultParagraphFont"/>
    <w:rsid w:val="00117E19"/>
  </w:style>
  <w:style w:type="table" w:styleId="TableGrid">
    <w:name w:val="Table Grid"/>
    <w:basedOn w:val="TableNormal"/>
    <w:uiPriority w:val="39"/>
    <w:rsid w:val="00AF040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A406391DA454581BC4AA6590672B0" ma:contentTypeVersion="4" ma:contentTypeDescription="Create a new document." ma:contentTypeScope="" ma:versionID="98917fa44bb2be4c8bf0620d35e72ab0">
  <xsd:schema xmlns:xsd="http://www.w3.org/2001/XMLSchema" xmlns:xs="http://www.w3.org/2001/XMLSchema" xmlns:p="http://schemas.microsoft.com/office/2006/metadata/properties" xmlns:ns2="14522b35-1649-4291-af10-990d07e8d289" targetNamespace="http://schemas.microsoft.com/office/2006/metadata/properties" ma:root="true" ma:fieldsID="6e1f9705a290aeb526fed7b1a5e477aa" ns2:_="">
    <xsd:import namespace="14522b35-1649-4291-af10-990d07e8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22b35-1649-4291-af10-990d07e8d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0CBF-DB4E-4E94-B89B-50E1E673A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40FA5-1196-448F-9DC5-DD353F3FA97F}">
  <ds:schemaRefs>
    <ds:schemaRef ds:uri="http://schemas.openxmlformats.org/package/2006/metadata/core-properties"/>
    <ds:schemaRef ds:uri="http://schemas.microsoft.com/office/2006/documentManagement/types"/>
    <ds:schemaRef ds:uri="14522b35-1649-4291-af10-990d07e8d28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F095B-6DD3-4162-BF0D-1598F64B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22b35-1649-4291-af10-990d07e8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I Hammond</dc:creator>
  <cp:keywords/>
  <dc:description/>
  <cp:lastModifiedBy>Mrs I Hammond</cp:lastModifiedBy>
  <cp:revision>3</cp:revision>
  <dcterms:created xsi:type="dcterms:W3CDTF">2021-01-28T21:18:00Z</dcterms:created>
  <dcterms:modified xsi:type="dcterms:W3CDTF">2021-01-28T22:22:00Z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0x0101001B7A406391DA454581BC4AA6590672B0</vt:lpwstr>
  </property>
</Properties>
</file>