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0E080B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Wedn</w:t>
      </w:r>
      <w:r w:rsidR="00B01953">
        <w:rPr>
          <w:rFonts w:ascii="Comic Sans MS" w:hAnsi="Comic Sans MS"/>
          <w:sz w:val="36"/>
        </w:rPr>
        <w:t>es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13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Pr="002B00E6" w:rsidRDefault="00B01953" w:rsidP="002B00E6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30C8" wp14:editId="33472460">
                <wp:simplePos x="0" y="0"/>
                <wp:positionH relativeFrom="column">
                  <wp:posOffset>1847850</wp:posOffset>
                </wp:positionH>
                <wp:positionV relativeFrom="paragraph">
                  <wp:posOffset>760730</wp:posOffset>
                </wp:positionV>
                <wp:extent cx="2630805" cy="1104900"/>
                <wp:effectExtent l="0" t="0" r="1714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9B1" w:rsidRPr="00B01953" w:rsidRDefault="00C160C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hyperlink r:id="rId6" w:history="1">
                              <w:r w:rsidR="006559B1" w:rsidRPr="00B01953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</w:rPr>
                                <w:t>https://www.youtube.com/watch?v=ehoGdGokXfc</w:t>
                              </w:r>
                            </w:hyperlink>
                          </w:p>
                          <w:p w:rsidR="00256992" w:rsidRPr="00B01953" w:rsidRDefault="0025699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01953">
                              <w:rPr>
                                <w:rFonts w:ascii="Comic Sans MS" w:hAnsi="Comic Sans MS"/>
                                <w:sz w:val="18"/>
                              </w:rPr>
                              <w:t>Here’s a read aloud version if you want to hear the story again or you couldn’t join us today on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30C8" id="Text Box 26" o:spid="_x0000_s1027" type="#_x0000_t202" style="position:absolute;margin-left:145.5pt;margin-top:59.9pt;width:207.1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bSUQIAAKsEAAAOAAAAZHJzL2Uyb0RvYy54bWysVN9v2jAQfp+0/8Hy+5pAKWtRQ8VaMU2q&#10;2kow9dk4Tonm+DzbkLC/fp8doKXb07QX53758913d7m+6RrNtsr5mkzBB2c5Z8pIKmvzUvDvy/mn&#10;S858EKYUmowq+E55fjP9+OG6tRM1pDXpUjkGEOMnrS34OgQ7yTIv16oR/oysMnBW5BoRoLqXrHSi&#10;BXqjs2Gej7OWXGkdSeU9rHe9k08TflUpGR6ryqvAdMGRW0inS+cqntn0WkxenLDrWu7TEP+QRSNq&#10;g0ePUHciCLZx9R9QTS0dearCmaQmo6qqpUo1oJpB/q6axVpYlWoBOd4eafL/D1Y+bJ8cq8uCD8ec&#10;GdGgR0vVBfaFOgYT+GmtnyBsYREYOtjR54PdwxjL7irXxC8KYvCD6d2R3YgmYRyOz/PL/IIzCd9g&#10;kI+u8sR/9nrdOh++KmpYFAru0L7Eqtje+4BUEHoIia950nU5r7VOShwZdasd2wo0W4eUJG6cRGnD&#10;2oKPzy/yBHzii9DH+yst5I9Y5ikCNG1gjKT0xUcpdKuuJ/FAzIrKHfhy1E+ct3JeA/5e+PAkHEYM&#10;FGFtwiOOShNyor3E2Zrcr7/ZYzw6Dy9nLUa24P7nRjjFmf5mMBNXg9EoznhSRhefh1DcW8/qrcds&#10;mlsCUQMsqJVJjPFBH8TKUfOM7ZrFV+ESRuLtgoeDeBv6RcJ2SjWbpSBMtRXh3iysjNCxMZHWZfcs&#10;nN23NWAiHugw3GLyrrt9bLxpaLYJVNWp9ZHnntU9/diI1J399saVe6unqNd/zPQ3AAAA//8DAFBL&#10;AwQUAAYACAAAACEAjUhPoN0AAAALAQAADwAAAGRycy9kb3ducmV2LnhtbEyPwU7DMBBE70j8g7VI&#10;3KiTVkCSxqkAFS6cKKhnN97aFrEd2W4a/p7tCY6rGc2+125mN7AJY7LBCygXBTD0fVDWawFfn693&#10;FbCUpVdyCB4F/GCCTXd91cpGhbP/wGmXNaMRnxopwOQ8Npyn3qCTaRFG9JQdQ3Qy0xk1V1GeadwN&#10;fFkUD9xJ6+mDkSO+GOy/dycnYPusa91XMpptpayd5v3xXb8JcXszP62BZZzzXxku+IQOHTEdwsmr&#10;xAYBy7okl0xBWZMDNR6L+xWwwyVaVcC7lv936H4BAAD//wMAUEsBAi0AFAAGAAgAAAAhALaDOJL+&#10;AAAA4QEAABMAAAAAAAAAAAAAAAAAAAAAAFtDb250ZW50X1R5cGVzXS54bWxQSwECLQAUAAYACAAA&#10;ACEAOP0h/9YAAACUAQAACwAAAAAAAAAAAAAAAAAvAQAAX3JlbHMvLnJlbHNQSwECLQAUAAYACAAA&#10;ACEAY2j20lECAACrBAAADgAAAAAAAAAAAAAAAAAuAgAAZHJzL2Uyb0RvYy54bWxQSwECLQAUAAYA&#10;CAAAACEAjUhPoN0AAAALAQAADwAAAAAAAAAAAAAAAACrBAAAZHJzL2Rvd25yZXYueG1sUEsFBgAA&#10;AAAEAAQA8wAAALUFAAAAAA==&#10;" fillcolor="white [3201]" strokeweight=".5pt">
                <v:textbox>
                  <w:txbxContent>
                    <w:p w:rsidR="006559B1" w:rsidRPr="00B01953" w:rsidRDefault="006559B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hyperlink r:id="rId7" w:history="1">
                        <w:r w:rsidRPr="00B01953">
                          <w:rPr>
                            <w:rStyle w:val="Hyperlink"/>
                            <w:rFonts w:ascii="Comic Sans MS" w:hAnsi="Comic Sans MS"/>
                            <w:sz w:val="18"/>
                          </w:rPr>
                          <w:t>https://www.youtube.com/watch?v=ehoGdGokXfc</w:t>
                        </w:r>
                      </w:hyperlink>
                    </w:p>
                    <w:p w:rsidR="00256992" w:rsidRPr="00B01953" w:rsidRDefault="0025699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01953">
                        <w:rPr>
                          <w:rFonts w:ascii="Comic Sans MS" w:hAnsi="Comic Sans MS"/>
                          <w:sz w:val="18"/>
                        </w:rPr>
                        <w:t>Here’s a read aloud version if you want to hear the story again or you couldn’t join us today on Teams.</w:t>
                      </w:r>
                    </w:p>
                  </w:txbxContent>
                </v:textbox>
              </v:shape>
            </w:pict>
          </mc:Fallback>
        </mc:AlternateContent>
      </w:r>
      <w:r w:rsidR="002B00E6"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93808" w:rsidRDefault="006559B1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3FC21CD" wp14:editId="3AA98CEA">
            <wp:extent cx="1755043" cy="1316355"/>
            <wp:effectExtent l="0" t="0" r="0" b="0"/>
            <wp:docPr id="36" name="Picture 36" descr="Polar Bear, Polar Bear, What Do You Hear? Big Book at Lakeshor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ar Bear, Polar Bear, What Do You Hear? Big Book at Lakeshore Lear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71" cy="13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22" w:rsidRDefault="00E42322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F40462">
        <w:rPr>
          <w:rFonts w:ascii="Comic Sans MS" w:hAnsi="Comic Sans MS"/>
        </w:rPr>
        <w:t>the letters in this sound</w:t>
      </w:r>
      <w:r>
        <w:rPr>
          <w:rFonts w:ascii="Comic Sans MS" w:hAnsi="Comic Sans MS"/>
        </w:rPr>
        <w:t xml:space="preserve"> correctly.</w:t>
      </w:r>
    </w:p>
    <w:p w:rsidR="00256992" w:rsidRDefault="00256992" w:rsidP="00CD0176">
      <w:pPr>
        <w:tabs>
          <w:tab w:val="left" w:pos="5202"/>
        </w:tabs>
        <w:rPr>
          <w:rFonts w:ascii="Comic Sans MS" w:hAnsi="Comic Sans MS"/>
        </w:rPr>
      </w:pPr>
    </w:p>
    <w:p w:rsidR="0032373A" w:rsidRDefault="00F107DC" w:rsidP="004365DB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2276669</wp:posOffset>
                </wp:positionH>
                <wp:positionV relativeFrom="paragraph">
                  <wp:posOffset>233978</wp:posOffset>
                </wp:positionV>
                <wp:extent cx="3060441" cy="1866123"/>
                <wp:effectExtent l="0" t="0" r="2603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441" cy="1866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7DC" w:rsidRDefault="00F107DC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This is a yak!</w:t>
                            </w:r>
                          </w:p>
                          <w:p w:rsidR="00F107DC" w:rsidRPr="00F107DC" w:rsidRDefault="00F107DC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Remember to say ‘down a horn, up a horn and under his head’ when you write the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79.25pt;margin-top:18.4pt;width:241pt;height:14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teTwIAAKkEAAAOAAAAZHJzL2Uyb0RvYy54bWysVN9v2jAQfp+0/8Hy+8gPKGsjQsWomCah&#10;thJMfTaOQ6I5Ps82JOyv39kJlHZ7mvZizndfPt99d8fsvmskOQpja1A5TUYxJUJxKGq1z+n37erT&#10;LSXWMVUwCUrk9CQsvZ9//DBrdSZSqEAWwhAkUTZrdU4r53QWRZZXomF2BFooDJZgGubwavZRYViL&#10;7I2M0jieRi2YQhvgwlr0PvRBOg/8ZSm4eypLKxyROcXcXDhNOHf+jOYzlu0N01XNhzTYP2TRsFrh&#10;oxeqB+YYOZj6D6qm5gYslG7EoYmgLGsuQg1YTRK/q2ZTMS1CLSiO1ReZ7P+j5Y/HZ0PqIqcpJYo1&#10;2KKt6Bz5Ah1JvTqtthmCNhphrkM3dvnst+j0RXelafwvlkMwjjqfLtp6Mo7OcTyNJ5OEEo6x5HY6&#10;TdKx54leP9fGuq8CGuKNnBpsXtCUHdfW9dAzxL9mQdbFqpYyXPzAiKU05Miw1dKFJJH8DUoq0uZ0&#10;Or6JA/GbmKe+fL+TjP8Y0rtCIZ9UmLMXpS/eW67bdYOEg2A7KE6ol4F+3qzmqxrp18y6Z2ZwwFAi&#10;XBr3hEcpAXOCwaKkAvPrb36Px75jlJIWBzan9ueBGUGJ/KZwIu6SycRPeLhMbj6neDHXkd11RB2a&#10;JaBQ2BDMLpge7+TZLA00L7hbC/8qhpji+HZO3dlcun6NcDe5WCwCCGdaM7dWG809tW+Ml3XbvTCj&#10;h7Y6nIhHOI82y951t8f6LxUsDg7KOrTe69yrOsiP+xCGZ9hdv3DX94B6/YeZ/wYAAP//AwBQSwME&#10;FAAGAAgAAAAhAFddb+7dAAAACgEAAA8AAABkcnMvZG93bnJldi54bWxMj8FOwzAQRO9I/IO1SNyo&#10;DaXFDXEqQIVLTxTUsxu7jkW8jmw3DX/PcoLb7uxo9k29nkLPRpuyj6jgdiaAWWyj8egUfH683khg&#10;uWg0uo9oFXzbDOvm8qLWlYlnfLfjrjhGIZgrraArZag4z21ng86zOFik2zGmoAutyXGT9JnCQ8/v&#10;hFjyoD3Sh04P9qWz7dfuFBRsnt3KtVKnbiON9+O0P27dm1LXV9PTI7Bip/Jnhl98QoeGmA7xhCaz&#10;XsF8IRdkpWFJFcgg7wUJBxLm4gF4U/P/FZofAAAA//8DAFBLAQItABQABgAIAAAAIQC2gziS/gAA&#10;AOEBAAATAAAAAAAAAAAAAAAAAAAAAABbQ29udGVudF9UeXBlc10ueG1sUEsBAi0AFAAGAAgAAAAh&#10;ADj9If/WAAAAlAEAAAsAAAAAAAAAAAAAAAAALwEAAF9yZWxzLy5yZWxzUEsBAi0AFAAGAAgAAAAh&#10;AHqRq15PAgAAqQQAAA4AAAAAAAAAAAAAAAAALgIAAGRycy9lMm9Eb2MueG1sUEsBAi0AFAAGAAgA&#10;AAAhAFddb+7dAAAACgEAAA8AAAAAAAAAAAAAAAAAqQQAAGRycy9kb3ducmV2LnhtbFBLBQYAAAAA&#10;BAAEAPMAAACzBQAAAAA=&#10;" fillcolor="white [3201]" strokeweight=".5pt">
                <v:textbox>
                  <w:txbxContent>
                    <w:p w:rsidR="00F107DC" w:rsidRDefault="00F107DC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This is a yak!</w:t>
                      </w:r>
                    </w:p>
                    <w:p w:rsidR="00F107DC" w:rsidRPr="00F107DC" w:rsidRDefault="00F107DC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Remember to say ‘down a horn, up a horn and under his head’ when you write the letter.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4306FE" wp14:editId="17A91B4B">
            <wp:extent cx="1772920" cy="2575560"/>
            <wp:effectExtent l="0" t="0" r="0" b="0"/>
            <wp:docPr id="1" name="Picture 1" descr="Key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y Inform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DB" w:rsidRPr="0032373A" w:rsidRDefault="004365DB" w:rsidP="004365DB">
      <w:pPr>
        <w:tabs>
          <w:tab w:val="left" w:pos="5202"/>
        </w:tabs>
        <w:rPr>
          <w:rFonts w:ascii="Comic Sans MS" w:hAnsi="Comic Sans MS"/>
        </w:rPr>
      </w:pPr>
      <w:r w:rsidRPr="0032373A">
        <w:rPr>
          <w:rFonts w:ascii="Comic Sans MS" w:hAnsi="Comic Sans MS"/>
          <w:sz w:val="32"/>
        </w:rPr>
        <w:t>Fred needs help! Fred talk and then say the word!</w:t>
      </w:r>
    </w:p>
    <w:p w:rsidR="00B70275" w:rsidRDefault="00F107DC" w:rsidP="0032373A">
      <w:pPr>
        <w:tabs>
          <w:tab w:val="left" w:pos="5202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yes</w:t>
      </w:r>
      <w:r w:rsidR="004365DB" w:rsidRPr="00293808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</w:rPr>
        <w:t xml:space="preserve">     </w:t>
      </w:r>
      <w:r w:rsidR="00256992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</w:rPr>
        <w:t xml:space="preserve">yum    </w:t>
      </w:r>
      <w:r w:rsidR="00E6002B">
        <w:rPr>
          <w:rFonts w:ascii="Comic Sans MS" w:hAnsi="Comic Sans MS"/>
          <w:sz w:val="72"/>
        </w:rPr>
        <w:t xml:space="preserve">  </w:t>
      </w:r>
      <w:r>
        <w:rPr>
          <w:rFonts w:ascii="Comic Sans MS" w:hAnsi="Comic Sans MS"/>
          <w:sz w:val="72"/>
        </w:rPr>
        <w:t>yet       yak</w:t>
      </w:r>
      <w:r w:rsidR="0032373A">
        <w:rPr>
          <w:rFonts w:ascii="Comic Sans MS" w:hAnsi="Comic Sans MS"/>
          <w:sz w:val="72"/>
        </w:rPr>
        <w:t xml:space="preserve">          </w:t>
      </w:r>
      <w:r w:rsidR="0032373A">
        <w:rPr>
          <w:noProof/>
        </w:rPr>
        <w:drawing>
          <wp:inline distT="0" distB="0" distL="0" distR="0" wp14:anchorId="02C88BA0" wp14:editId="62A12747">
            <wp:extent cx="1029315" cy="690190"/>
            <wp:effectExtent l="0" t="0" r="0" b="0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731" cy="7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72"/>
        </w:rPr>
      </w:pP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  <w:r w:rsidRPr="00F107DC">
        <w:rPr>
          <w:rFonts w:ascii="Comic Sans MS" w:hAnsi="Comic Sans MS"/>
          <w:sz w:val="48"/>
          <w:u w:val="single"/>
        </w:rPr>
        <w:t>Polar Bears</w:t>
      </w:r>
    </w:p>
    <w:p w:rsidR="00C160C5" w:rsidRDefault="00C160C5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  <w:r>
        <w:rPr>
          <w:noProof/>
        </w:rPr>
        <w:drawing>
          <wp:inline distT="0" distB="0" distL="0" distR="0" wp14:anchorId="4FD16911" wp14:editId="0B4EAF40">
            <wp:extent cx="5943600" cy="3336984"/>
            <wp:effectExtent l="0" t="0" r="0" b="0"/>
            <wp:docPr id="5" name="Picture 5" descr="Will Polar Bears Die Out Because of Climate Chang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ll Polar Bears Die Out Because of Climate Change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DC" w:rsidRPr="00F107DC" w:rsidRDefault="00F107DC" w:rsidP="0032373A">
      <w:pPr>
        <w:tabs>
          <w:tab w:val="left" w:pos="5202"/>
        </w:tabs>
        <w:rPr>
          <w:rFonts w:ascii="Comic Sans MS" w:hAnsi="Comic Sans MS"/>
          <w:sz w:val="36"/>
        </w:rPr>
      </w:pPr>
      <w:r w:rsidRPr="00F107DC">
        <w:rPr>
          <w:rFonts w:ascii="Comic Sans MS" w:hAnsi="Comic Sans MS"/>
          <w:sz w:val="36"/>
        </w:rPr>
        <w:t>Can you find out about polar bears?</w:t>
      </w: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36"/>
        </w:rPr>
      </w:pPr>
      <w:r w:rsidRPr="00F107DC">
        <w:rPr>
          <w:rFonts w:ascii="Comic Sans MS" w:hAnsi="Comic Sans MS"/>
          <w:sz w:val="36"/>
        </w:rPr>
        <w:t>Where do they live? What do they eat?</w:t>
      </w:r>
    </w:p>
    <w:p w:rsidR="00C160C5" w:rsidRPr="00F107DC" w:rsidRDefault="00C160C5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Are they pets or wild animals?</w:t>
      </w:r>
    </w:p>
    <w:p w:rsidR="00B803EC" w:rsidRPr="00B803EC" w:rsidRDefault="00B803EC" w:rsidP="0032373A">
      <w:pPr>
        <w:tabs>
          <w:tab w:val="left" w:pos="5202"/>
        </w:tabs>
        <w:rPr>
          <w:rFonts w:ascii="Comic Sans MS" w:hAnsi="Comic Sans MS"/>
          <w:sz w:val="40"/>
        </w:rPr>
      </w:pPr>
    </w:p>
    <w:p w:rsidR="00E6002B" w:rsidRDefault="00E6002B" w:rsidP="0032373A">
      <w:pPr>
        <w:tabs>
          <w:tab w:val="left" w:pos="5202"/>
        </w:tabs>
        <w:rPr>
          <w:rFonts w:ascii="Comic Sans MS" w:hAnsi="Comic Sans MS"/>
          <w:sz w:val="36"/>
          <w:u w:val="single"/>
        </w:rPr>
      </w:pPr>
      <w:proofErr w:type="spellStart"/>
      <w:r w:rsidRPr="005D1F91">
        <w:rPr>
          <w:rFonts w:ascii="Comic Sans MS" w:hAnsi="Comic Sans MS"/>
          <w:sz w:val="36"/>
          <w:u w:val="single"/>
        </w:rPr>
        <w:t>Maths</w:t>
      </w:r>
      <w:proofErr w:type="spellEnd"/>
    </w:p>
    <w:p w:rsidR="00B803EC" w:rsidRDefault="00B803EC" w:rsidP="0032373A">
      <w:pPr>
        <w:tabs>
          <w:tab w:val="left" w:pos="5202"/>
        </w:tabs>
        <w:rPr>
          <w:rFonts w:ascii="Comic Sans MS" w:hAnsi="Comic Sans MS"/>
          <w:sz w:val="36"/>
        </w:rPr>
      </w:pPr>
      <w:r w:rsidRPr="00B803EC">
        <w:rPr>
          <w:rFonts w:ascii="Comic Sans MS" w:hAnsi="Comic Sans MS"/>
          <w:sz w:val="36"/>
        </w:rPr>
        <w:t>Join in with the number song.</w:t>
      </w:r>
    </w:p>
    <w:p w:rsidR="00B803EC" w:rsidRDefault="00C160C5" w:rsidP="0032373A">
      <w:pPr>
        <w:tabs>
          <w:tab w:val="left" w:pos="5202"/>
        </w:tabs>
        <w:rPr>
          <w:rStyle w:val="Hyperlink"/>
          <w:rFonts w:ascii="Comic Sans MS" w:hAnsi="Comic Sans MS"/>
          <w:sz w:val="36"/>
        </w:rPr>
      </w:pPr>
      <w:hyperlink r:id="rId12" w:history="1">
        <w:r w:rsidR="00B803EC" w:rsidRPr="003B2695">
          <w:rPr>
            <w:rStyle w:val="Hyperlink"/>
            <w:rFonts w:ascii="Comic Sans MS" w:hAnsi="Comic Sans MS"/>
            <w:sz w:val="36"/>
          </w:rPr>
          <w:t>https://www.youtube.com/watch?v=D0Ajq682yrA</w:t>
        </w:r>
      </w:hyperlink>
    </w:p>
    <w:p w:rsidR="00F107DC" w:rsidRDefault="00F107DC" w:rsidP="0032373A">
      <w:pPr>
        <w:tabs>
          <w:tab w:val="left" w:pos="5202"/>
        </w:tabs>
        <w:rPr>
          <w:rStyle w:val="Hyperlink"/>
          <w:rFonts w:ascii="Comic Sans MS" w:hAnsi="Comic Sans MS"/>
          <w:sz w:val="36"/>
        </w:rPr>
      </w:pPr>
    </w:p>
    <w:p w:rsidR="00F107DC" w:rsidRDefault="00F107DC" w:rsidP="0032373A">
      <w:pPr>
        <w:tabs>
          <w:tab w:val="left" w:pos="5202"/>
        </w:tabs>
        <w:rPr>
          <w:rStyle w:val="Hyperlink"/>
          <w:rFonts w:ascii="Comic Sans MS" w:hAnsi="Comic Sans MS"/>
          <w:color w:val="auto"/>
          <w:sz w:val="36"/>
          <w:u w:val="none"/>
        </w:rPr>
      </w:pPr>
      <w:r w:rsidRPr="00F107DC">
        <w:rPr>
          <w:rStyle w:val="Hyperlink"/>
          <w:rFonts w:ascii="Comic Sans MS" w:hAnsi="Comic Sans MS"/>
          <w:color w:val="auto"/>
          <w:sz w:val="36"/>
          <w:u w:val="none"/>
        </w:rPr>
        <w:t>Make yoursel</w:t>
      </w:r>
      <w:r>
        <w:rPr>
          <w:rStyle w:val="Hyperlink"/>
          <w:rFonts w:ascii="Comic Sans MS" w:hAnsi="Comic Sans MS"/>
          <w:color w:val="auto"/>
          <w:sz w:val="36"/>
          <w:u w:val="none"/>
        </w:rPr>
        <w:t>f number cards from 1-10</w:t>
      </w:r>
      <w:r w:rsidRPr="00F107DC">
        <w:rPr>
          <w:rStyle w:val="Hyperlink"/>
          <w:rFonts w:ascii="Comic Sans MS" w:hAnsi="Comic Sans MS"/>
          <w:color w:val="auto"/>
          <w:sz w:val="36"/>
          <w:u w:val="none"/>
        </w:rPr>
        <w:t xml:space="preserve"> (or ask an adult to make them for you. </w:t>
      </w:r>
      <w:r>
        <w:rPr>
          <w:rStyle w:val="Hyperlink"/>
          <w:rFonts w:ascii="Comic Sans MS" w:hAnsi="Comic Sans MS"/>
          <w:color w:val="auto"/>
          <w:sz w:val="36"/>
          <w:u w:val="none"/>
        </w:rPr>
        <w:t>Can you add the correct number of animals to the number card?</w:t>
      </w: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3900196</wp:posOffset>
                </wp:positionH>
                <wp:positionV relativeFrom="paragraph">
                  <wp:posOffset>391886</wp:posOffset>
                </wp:positionV>
                <wp:extent cx="2015412" cy="1548881"/>
                <wp:effectExtent l="0" t="0" r="2349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12" cy="154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7DC" w:rsidRPr="00F107DC" w:rsidRDefault="00F107D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107DC">
                              <w:rPr>
                                <w:rFonts w:ascii="Comic Sans MS" w:hAnsi="Comic Sans MS"/>
                                <w:sz w:val="28"/>
                              </w:rPr>
                              <w:t>You could make yours with all dinosaurs on them or cats and dogs, anything you like.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07.1pt;margin-top:30.85pt;width:158.7pt;height:1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P5TQIAAKkEAAAOAAAAZHJzL2Uyb0RvYy54bWysVE1vGjEQvVfqf7B8bxYIpASxRJQoVSWU&#10;REqqnI3XC6t6Pa5t2KW/vs+GJSTtqerFzMfbZ8+bGaY3ba3ZTjlfkcl5/6LHmTKSisqsc/79+e7T&#10;mDMfhCmEJqNyvlee38w+fpg2dqIGtCFdKMdAYvyksTnfhGAnWeblRtXCX5BVBsmSXC0CXLfOCica&#10;sNc6G/R6V1lDrrCOpPIe0dtDks8Sf1kqGR7K0qvAdM7xtpBOl85VPLPZVEzWTthNJY/PEP/wilpU&#10;BpeeqG5FEGzrqj+o6ko68lSGC0l1RmVZSZVqQDX93rtqnjbCqlQLxPH2JJP/f7TyfvfoWFXkfMiZ&#10;ETVa9KzawL5Qy4ZRncb6CUBPFrDQIowud3GPYCy6LV0df1EOQx4670/aRjKJIMobDfsDziRyMMfj&#10;ceLJXj+3zoevimoWjZw7NC9pKnZLH/AUQDtIvM2Troq7SuvkxIFRC+3YTqDVOnTkb1DasCbnV5ej&#10;XiJ+k4vUp+9XWsgfsUzceYaCpw2CUZRD8dEK7apNEl52wqyo2EMvR4d581beVaBfCh8ehcOAQSIs&#10;TXjAUWrCm+hocbYh9+tv8YhH35HlrMHA5tz/3AqnONPfDCbiuj8cxglPznD0eQDHnWdW5xmzrRcE&#10;ofpYTyuTGfFBd2bpqH7Bbs3jrUgJI3F3zkNnLsJhjbCbUs3nCYSZtiIszZOVkTo2Jsr63L4IZ49t&#10;DZiIe+pGW0zedfeAjV8amm8DlVVqfdT5oOpRfuxD6s5xd+PCnfsJ9foPM/sNAAD//wMAUEsDBBQA&#10;BgAIAAAAIQDQEw/n3gAAAAoBAAAPAAAAZHJzL2Rvd25yZXYueG1sTI/BTsMwDIbvSLxDZCRuLO0G&#10;pStNJ0CDCycG4uw1WRLROFWSdeXtyU5ws+VPv7+/3cxuYJMK0XoSUC4KYIp6Ly1pAZ8fLzc1sJiQ&#10;JA6elIAfFWHTXV602Eh/onc17ZJmOYRigwJMSmPDeeyNchgXflSUbwcfHKa8Bs1lwFMOdwNfFkXF&#10;HVrKHwyO6tmo/nt3dAK2T3qt+xqD2dbS2mn+OrzpVyGur+bHB2BJzekPhrN+VocuO+39kWRkg4Cq&#10;vF1m9DzcA8vAelVWwPYCVsVdBbxr+f8K3S8AAAD//wMAUEsBAi0AFAAGAAgAAAAhALaDOJL+AAAA&#10;4QEAABMAAAAAAAAAAAAAAAAAAAAAAFtDb250ZW50X1R5cGVzXS54bWxQSwECLQAUAAYACAAAACEA&#10;OP0h/9YAAACUAQAACwAAAAAAAAAAAAAAAAAvAQAAX3JlbHMvLnJlbHNQSwECLQAUAAYACAAAACEA&#10;gg/D+U0CAACpBAAADgAAAAAAAAAAAAAAAAAuAgAAZHJzL2Uyb0RvYy54bWxQSwECLQAUAAYACAAA&#10;ACEA0BMP594AAAAKAQAADwAAAAAAAAAAAAAAAACnBAAAZHJzL2Rvd25yZXYueG1sUEsFBgAAAAAE&#10;AAQA8wAAALIFAAAAAA==&#10;" fillcolor="white [3201]" strokeweight=".5pt">
                <v:textbox>
                  <w:txbxContent>
                    <w:p w:rsidR="00F107DC" w:rsidRPr="00F107DC" w:rsidRDefault="00F107D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107DC">
                        <w:rPr>
                          <w:rFonts w:ascii="Comic Sans MS" w:hAnsi="Comic Sans MS"/>
                          <w:sz w:val="28"/>
                        </w:rPr>
                        <w:t>You could make yours with all dinosaurs on them or cats and dogs, anything you like.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AF2791" wp14:editId="4CBA6E7C">
            <wp:extent cx="3597430" cy="4665306"/>
            <wp:effectExtent l="0" t="0" r="3175" b="2540"/>
            <wp:docPr id="3" name="Picture 3" descr="Animal Number Cards FREEBIE by Kim Soli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Number Cards FREEBIE by Kim Soli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30" cy="466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0C5">
        <w:rPr>
          <w:rFonts w:ascii="Comic Sans MS" w:hAnsi="Comic Sans MS"/>
          <w:sz w:val="36"/>
        </w:rPr>
        <w:t>My 10 is missing!!</w:t>
      </w: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Now cut them up and ask someone to hide them around the room. How quickly can you find all 10 cards? Count them to make sure you have all 10!</w:t>
      </w:r>
    </w:p>
    <w:p w:rsidR="00C160C5" w:rsidRDefault="00C160C5" w:rsidP="0032373A">
      <w:pPr>
        <w:tabs>
          <w:tab w:val="left" w:pos="5202"/>
        </w:tabs>
        <w:rPr>
          <w:rFonts w:ascii="Comic Sans MS" w:hAnsi="Comic Sans MS"/>
          <w:sz w:val="36"/>
        </w:rPr>
      </w:pPr>
    </w:p>
    <w:p w:rsidR="00C160C5" w:rsidRDefault="00C160C5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Please can you keep your cards in case we need to use them again. Thanks.</w:t>
      </w:r>
      <w:bookmarkStart w:id="0" w:name="_GoBack"/>
      <w:bookmarkEnd w:id="0"/>
    </w:p>
    <w:p w:rsidR="00C160C5" w:rsidRPr="00F107DC" w:rsidRDefault="00C160C5" w:rsidP="0032373A">
      <w:pPr>
        <w:tabs>
          <w:tab w:val="left" w:pos="5202"/>
        </w:tabs>
        <w:rPr>
          <w:rFonts w:ascii="Comic Sans MS" w:hAnsi="Comic Sans MS"/>
          <w:sz w:val="36"/>
        </w:rPr>
      </w:pP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Thank you for the amazing photos you have sent so far.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4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080B"/>
    <w:rsid w:val="000E23FA"/>
    <w:rsid w:val="001031E6"/>
    <w:rsid w:val="00127A73"/>
    <w:rsid w:val="0025160E"/>
    <w:rsid w:val="00256992"/>
    <w:rsid w:val="00293808"/>
    <w:rsid w:val="002B00E6"/>
    <w:rsid w:val="003051D3"/>
    <w:rsid w:val="00320904"/>
    <w:rsid w:val="0032373A"/>
    <w:rsid w:val="003C20FD"/>
    <w:rsid w:val="00430F2E"/>
    <w:rsid w:val="004365DB"/>
    <w:rsid w:val="00564F65"/>
    <w:rsid w:val="00566C97"/>
    <w:rsid w:val="005C0DF2"/>
    <w:rsid w:val="005D1F91"/>
    <w:rsid w:val="006559B1"/>
    <w:rsid w:val="006D1882"/>
    <w:rsid w:val="007B7138"/>
    <w:rsid w:val="00800EE3"/>
    <w:rsid w:val="0087357B"/>
    <w:rsid w:val="008B69CE"/>
    <w:rsid w:val="00944391"/>
    <w:rsid w:val="009745E1"/>
    <w:rsid w:val="00A03936"/>
    <w:rsid w:val="00A34C30"/>
    <w:rsid w:val="00B01953"/>
    <w:rsid w:val="00B64D70"/>
    <w:rsid w:val="00B70275"/>
    <w:rsid w:val="00B803EC"/>
    <w:rsid w:val="00C160C5"/>
    <w:rsid w:val="00CC0E0F"/>
    <w:rsid w:val="00CD0176"/>
    <w:rsid w:val="00E217C7"/>
    <w:rsid w:val="00E2222F"/>
    <w:rsid w:val="00E42322"/>
    <w:rsid w:val="00E51815"/>
    <w:rsid w:val="00E6002B"/>
    <w:rsid w:val="00E768D1"/>
    <w:rsid w:val="00F107DC"/>
    <w:rsid w:val="00F40462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F45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oGdGokXfc" TargetMode="External"/><Relationship Id="rId12" Type="http://schemas.openxmlformats.org/officeDocument/2006/relationships/hyperlink" Target="https://www.youtube.com/watch?v=D0Ajq682yr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oGdGokXf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hyperlink" Target="mailto:rgolden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2021-01-12T13:59:00Z</dcterms:created>
  <dcterms:modified xsi:type="dcterms:W3CDTF">2021-01-12T14:13:00Z</dcterms:modified>
</cp:coreProperties>
</file>