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Default="00E33C75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Tues</w:t>
      </w:r>
      <w:r w:rsidR="008A7DEA">
        <w:rPr>
          <w:rFonts w:ascii="Comic Sans MS" w:hAnsi="Comic Sans MS"/>
          <w:sz w:val="36"/>
        </w:rPr>
        <w:t>day</w:t>
      </w:r>
      <w:r w:rsidR="00320904" w:rsidRPr="00320904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19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326F56" w:rsidRDefault="00E92E76" w:rsidP="00C64451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2796073</wp:posOffset>
                </wp:positionH>
                <wp:positionV relativeFrom="paragraph">
                  <wp:posOffset>191277</wp:posOffset>
                </wp:positionV>
                <wp:extent cx="2418702" cy="1418254"/>
                <wp:effectExtent l="0" t="0" r="2032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02" cy="141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E76" w:rsidRDefault="00840D8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hyperlink r:id="rId6" w:history="1">
                              <w:r w:rsidR="00E92E76" w:rsidRPr="00E92E76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</w:rPr>
                                <w:t>https://www.youtube.com/watch?v=_avcOTOECAw</w:t>
                              </w:r>
                            </w:hyperlink>
                          </w:p>
                          <w:p w:rsidR="00E92E76" w:rsidRPr="00E92E76" w:rsidRDefault="00E92E7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 read aloud version of the story.</w:t>
                            </w:r>
                          </w:p>
                          <w:p w:rsidR="00E92E76" w:rsidRDefault="00E92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220.15pt;margin-top:15.05pt;width:190.45pt;height:1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XKTwIAAKsEAAAOAAAAZHJzL2Uyb0RvYy54bWysVE1vGjEQvVfqf7B8LwsU8oFYIkqUqlKU&#10;RIIqZ+P1wqpej2sbdtNf32cvEJL2VPViPDNvn2fezDC9aWvN9sr5ikzOB70+Z8pIKiqzyfn31d2n&#10;K858EKYQmozK+Yvy/Gb28cO0sRM1pC3pQjkGEuMnjc35NgQ7yTIvt6oWvkdWGQRLcrUIMN0mK5xo&#10;wF7rbNjvX2QNucI6ksp7eG+7IJ8l/rJUMjyWpVeB6Zwjt5BOl851PLPZVEw2TthtJQ9piH/IohaV&#10;waMnqlsRBNu56g+qupKOPJWhJ6nOqCwrqVINqGbQf1fNciusSrVAHG9PMvn/Rysf9k+OVQV6d8GZ&#10;ETV6tFJtYF+oZXBBn8b6CWBLC2Bo4Qf26PdwxrLb0tXxFwUxxKH0y0ndyCbhHI4GV5f9IWcSsQGM&#10;4XgUebLXz63z4auimsVLzh3al1QV+3sfOugREl/zpKvirtI6GXFk1EI7thdotg4pSZC/QWnDmpxf&#10;fB73E/GbWKQ+fb/WQv44pHeGAp82yDmK0hUfb6Fdt52IR2HWVLxAL0fdxHkr7yrQ3wsfnoTDiEEi&#10;rE14xFFqQk50uHG2Jffrb/6IR+cR5azByObc/9wJpzjT3wxm4nowGsUZT8ZofDmE4c4j6/OI2dUL&#10;glADLKiV6RrxQR+vpaP6Gds1j68iJIzE2zkPx+sidIuE7ZRqPk8gTLUV4d4srYzUsTFR1lX7LJw9&#10;tDVgIh7oONxi8q67HTZ+aWi+C1RWqfVR507Vg/zYiDQ8h+2NK3duJ9Trf8zsNwAAAP//AwBQSwME&#10;FAAGAAgAAAAhAJuNG8TeAAAACgEAAA8AAABkcnMvZG93bnJldi54bWxMj8tOwzAQRfdI/IM1SOyo&#10;nQcoTeNUgAobVi2ItRtPbYvYjmw3DX+PWcFydI/uPdNtFzuSGUM03nEoVgwIusFL4xSHj/eXuwZI&#10;TMJJMXqHHL4xwra/vupEK/3F7XE+JEVyiYut4KBTmlpK46DRirjyE7qcnXywIuUzKCqDuORyO9KS&#10;sQdqhXF5QYsJnzUOX4ez5bB7Ums1NCLoXSONmZfP05t65fz2ZnncAEm4pD8YfvWzOvTZ6ejPTkYy&#10;cqhrVmWUQ8UKIBloyqIEcuRQ3lc10L6j/1/ofwAAAP//AwBQSwECLQAUAAYACAAAACEAtoM4kv4A&#10;AADhAQAAEwAAAAAAAAAAAAAAAAAAAAAAW0NvbnRlbnRfVHlwZXNdLnhtbFBLAQItABQABgAIAAAA&#10;IQA4/SH/1gAAAJQBAAALAAAAAAAAAAAAAAAAAC8BAABfcmVscy8ucmVsc1BLAQItABQABgAIAAAA&#10;IQAD6PXKTwIAAKsEAAAOAAAAAAAAAAAAAAAAAC4CAABkcnMvZTJvRG9jLnhtbFBLAQItABQABgAI&#10;AAAAIQCbjRvE3gAAAAoBAAAPAAAAAAAAAAAAAAAAAKkEAABkcnMvZG93bnJldi54bWxQSwUGAAAA&#10;AAQABADzAAAAtAUAAAAA&#10;" fillcolor="white [3201]" strokeweight=".5pt">
                <v:textbox>
                  <w:txbxContent>
                    <w:p w:rsidR="00E92E76" w:rsidRDefault="00840D83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hyperlink r:id="rId7" w:history="1">
                        <w:r w:rsidR="00E92E76" w:rsidRPr="00E92E76">
                          <w:rPr>
                            <w:rStyle w:val="Hyperlink"/>
                            <w:rFonts w:ascii="Comic Sans MS" w:hAnsi="Comic Sans MS"/>
                            <w:sz w:val="28"/>
                          </w:rPr>
                          <w:t>https://www.youtube.com/watch?v=_avcOTOECAw</w:t>
                        </w:r>
                      </w:hyperlink>
                    </w:p>
                    <w:p w:rsidR="00E92E76" w:rsidRPr="00E92E76" w:rsidRDefault="00E92E7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 read aloud version of the story.</w:t>
                      </w:r>
                    </w:p>
                    <w:p w:rsidR="00E92E76" w:rsidRDefault="00E92E76"/>
                  </w:txbxContent>
                </v:textbox>
                <w10:wrap anchorx="margin"/>
              </v:shape>
            </w:pict>
          </mc:Fallback>
        </mc:AlternateContent>
      </w:r>
      <w:r w:rsidR="00EC7BC8">
        <w:rPr>
          <w:noProof/>
        </w:rPr>
        <w:drawing>
          <wp:inline distT="0" distB="0" distL="0" distR="0" wp14:anchorId="47E22A65" wp14:editId="393E959A">
            <wp:extent cx="1991051" cy="2015412"/>
            <wp:effectExtent l="0" t="0" r="0" b="4445"/>
            <wp:docPr id="15" name="Picture 15" descr="The Journey Home: Amazon.co.uk: Frann Preston-Gannon: 9781843652090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Journey Home: Amazon.co.uk: Frann Preston-Gannon: 9781843652090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18" cy="201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0C" w:rsidRDefault="0086770C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Pr="001A3FF0" w:rsidRDefault="00E92E76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1A3FF0">
        <w:rPr>
          <w:rFonts w:ascii="Comic Sans MS" w:hAnsi="Comic Sans MS"/>
          <w:sz w:val="28"/>
          <w:u w:val="single"/>
        </w:rPr>
        <w:t>Maths</w:t>
      </w:r>
      <w:proofErr w:type="spellEnd"/>
    </w:p>
    <w:p w:rsidR="00E92E76" w:rsidRDefault="00C64451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Have a look at these objects, what shape are they</w:t>
      </w:r>
      <w:r w:rsidR="00E92E76">
        <w:rPr>
          <w:rFonts w:ascii="Comic Sans MS" w:hAnsi="Comic Sans MS"/>
          <w:sz w:val="28"/>
        </w:rPr>
        <w:t>?</w:t>
      </w:r>
    </w:p>
    <w:p w:rsidR="00C64451" w:rsidRDefault="00E33C75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02CED3D7" wp14:editId="09845C6F">
            <wp:extent cx="2834967" cy="1772816"/>
            <wp:effectExtent l="0" t="0" r="3810" b="0"/>
            <wp:docPr id="1" name="Picture 1" descr="Echo Clock Number One - Red | S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ho Clock Number One - Red | SC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44" cy="177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>
        <w:rPr>
          <w:noProof/>
        </w:rPr>
        <w:drawing>
          <wp:inline distT="0" distB="0" distL="0" distR="0" wp14:anchorId="069C1EE9" wp14:editId="7E9477B8">
            <wp:extent cx="1369671" cy="1772816"/>
            <wp:effectExtent l="0" t="0" r="2540" b="0"/>
            <wp:docPr id="2" name="Picture 2" descr="High Security Steel Door | Steel Internal Security Door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 Security Steel Door | Steel Internal Security Door U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80" cy="1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75" w:rsidRDefault="00E33C75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Pr="0086770C" w:rsidRDefault="00E33C75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07418CF4" wp14:editId="0AC2CDCB">
            <wp:extent cx="2326320" cy="1548882"/>
            <wp:effectExtent l="0" t="0" r="0" b="0"/>
            <wp:docPr id="3" name="Picture 3" descr="Traffic Lights Permanent Road Sign 543 | In Stock | Buy No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ffic Lights Permanent Road Sign 543 | In Stock | Buy Now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58" cy="15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  <w:t xml:space="preserve">    </w:t>
      </w:r>
      <w:r>
        <w:rPr>
          <w:noProof/>
        </w:rPr>
        <w:drawing>
          <wp:inline distT="0" distB="0" distL="0" distR="0" wp14:anchorId="768CEA8E" wp14:editId="170F4C6A">
            <wp:extent cx="1364948" cy="1548882"/>
            <wp:effectExtent l="0" t="0" r="6985" b="0"/>
            <wp:docPr id="6" name="Picture 6" descr="Biscuit Squar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scuit Squar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93" cy="1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75" w:rsidRDefault="00E33C75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00C48785" wp14:editId="3FD3FA91">
            <wp:extent cx="5943600" cy="8410574"/>
            <wp:effectExtent l="0" t="0" r="0" b="0"/>
            <wp:docPr id="4" name="Picture 4" descr="MegaWorkbook - MegaWork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gaWorkbook - MegaWork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75" w:rsidRDefault="00E33C75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4D697F76" wp14:editId="183664AA">
            <wp:extent cx="5943600" cy="2971486"/>
            <wp:effectExtent l="0" t="0" r="0" b="635"/>
            <wp:docPr id="7" name="Picture 7" descr="Shape Pizza Colouring Activity | Color activities, Shapes kindergarten, 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 Pizza Colouring Activity | Color activities, Shapes kindergarten,  Activiti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75" w:rsidRDefault="00E33C75" w:rsidP="00B64D70">
      <w:pPr>
        <w:tabs>
          <w:tab w:val="left" w:pos="5202"/>
        </w:tabs>
        <w:rPr>
          <w:rFonts w:ascii="Comic Sans MS" w:hAnsi="Comic Sans MS"/>
        </w:rPr>
      </w:pPr>
    </w:p>
    <w:p w:rsidR="00E33C75" w:rsidRDefault="00E33C75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Please use the attached sheet to choose colours for your very own 2D pizza!</w:t>
      </w:r>
    </w:p>
    <w:p w:rsidR="00FE5DF6" w:rsidRDefault="00FE5DF6" w:rsidP="00B64D70">
      <w:pPr>
        <w:tabs>
          <w:tab w:val="left" w:pos="5202"/>
        </w:tabs>
        <w:rPr>
          <w:rFonts w:ascii="Comic Sans MS" w:hAnsi="Comic Sans MS"/>
        </w:rPr>
      </w:pPr>
    </w:p>
    <w:p w:rsidR="00FE5DF6" w:rsidRPr="00157CB7" w:rsidRDefault="00FE5DF6" w:rsidP="00B64D70">
      <w:pPr>
        <w:tabs>
          <w:tab w:val="left" w:pos="5202"/>
        </w:tabs>
        <w:rPr>
          <w:rFonts w:ascii="Comic Sans MS" w:hAnsi="Comic Sans MS"/>
          <w:u w:val="single"/>
        </w:rPr>
      </w:pPr>
      <w:r w:rsidRPr="00157CB7">
        <w:rPr>
          <w:rFonts w:ascii="Comic Sans MS" w:hAnsi="Comic Sans MS"/>
          <w:u w:val="single"/>
        </w:rPr>
        <w:t>RWI</w:t>
      </w:r>
    </w:p>
    <w:p w:rsidR="00FE5DF6" w:rsidRDefault="00157CB7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Please use the attached workbook to practice the ‘</w:t>
      </w:r>
      <w:proofErr w:type="spellStart"/>
      <w:r>
        <w:rPr>
          <w:rFonts w:ascii="Comic Sans MS" w:hAnsi="Comic Sans MS"/>
        </w:rPr>
        <w:t>th</w:t>
      </w:r>
      <w:proofErr w:type="spellEnd"/>
      <w:r>
        <w:rPr>
          <w:rFonts w:ascii="Comic Sans MS" w:hAnsi="Comic Sans MS"/>
        </w:rPr>
        <w:t>’ sound we learned yesterday.</w:t>
      </w:r>
    </w:p>
    <w:p w:rsidR="00157CB7" w:rsidRDefault="00157CB7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If you don’t have access to a printer, please practice writing the ‘</w:t>
      </w:r>
      <w:proofErr w:type="spellStart"/>
      <w:r>
        <w:rPr>
          <w:rFonts w:ascii="Comic Sans MS" w:hAnsi="Comic Sans MS"/>
        </w:rPr>
        <w:t>th</w:t>
      </w:r>
      <w:proofErr w:type="spellEnd"/>
      <w:r>
        <w:rPr>
          <w:rFonts w:ascii="Comic Sans MS" w:hAnsi="Comic Sans MS"/>
        </w:rPr>
        <w:t>’ sound and draw a picture of something with a ‘</w:t>
      </w:r>
      <w:proofErr w:type="spellStart"/>
      <w:r>
        <w:rPr>
          <w:rFonts w:ascii="Comic Sans MS" w:hAnsi="Comic Sans MS"/>
        </w:rPr>
        <w:t>th</w:t>
      </w:r>
      <w:proofErr w:type="spellEnd"/>
      <w:r>
        <w:rPr>
          <w:rFonts w:ascii="Comic Sans MS" w:hAnsi="Comic Sans MS"/>
        </w:rPr>
        <w:t>’ in it.</w:t>
      </w:r>
    </w:p>
    <w:p w:rsidR="00CC0E0F" w:rsidRPr="00157CB7" w:rsidRDefault="00157CB7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62230</wp:posOffset>
                </wp:positionV>
                <wp:extent cx="3810000" cy="1295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7CB7" w:rsidRDefault="00157CB7" w:rsidP="00157CB7">
                            <w:pPr>
                              <w:tabs>
                                <w:tab w:val="left" w:pos="5202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Thank you for the amazing photos you have sent so far.</w:t>
                            </w:r>
                          </w:p>
                          <w:p w:rsidR="00157CB7" w:rsidRDefault="00157CB7" w:rsidP="00157CB7">
                            <w:pPr>
                              <w:tabs>
                                <w:tab w:val="left" w:pos="5202"/>
                              </w:tabs>
                              <w:rPr>
                                <w:rFonts w:ascii="Comic Sans MS" w:hAnsi="Comic Sans MS"/>
                                <w:highlight w:val="yellow"/>
                              </w:rPr>
                            </w:pPr>
                            <w:r w:rsidRPr="00CC0E0F">
                              <w:rPr>
                                <w:rFonts w:ascii="Comic Sans MS" w:hAnsi="Comic Sans MS"/>
                                <w:highlight w:val="yellow"/>
                              </w:rPr>
                              <w:t>Please send me photos</w:t>
                            </w:r>
                            <w:r>
                              <w:rPr>
                                <w:rFonts w:ascii="Comic Sans MS" w:hAnsi="Comic Sans MS"/>
                                <w:highlight w:val="yellow"/>
                              </w:rPr>
                              <w:t xml:space="preserve"> and updates to my email. Keep in touch.</w:t>
                            </w:r>
                          </w:p>
                          <w:p w:rsidR="00157CB7" w:rsidRPr="00944391" w:rsidRDefault="00157CB7" w:rsidP="00157CB7">
                            <w:pPr>
                              <w:tabs>
                                <w:tab w:val="left" w:pos="5202"/>
                              </w:tabs>
                              <w:rPr>
                                <w:rFonts w:ascii="Comic Sans MS" w:hAnsi="Comic Sans MS"/>
                                <w:highlight w:val="yellow"/>
                              </w:rPr>
                            </w:pPr>
                            <w:r w:rsidRPr="00CC0E0F">
                              <w:rPr>
                                <w:rFonts w:ascii="Comic Sans MS" w:hAnsi="Comic Sans MS"/>
                                <w:highlight w:val="yellow"/>
                              </w:rPr>
                              <w:t xml:space="preserve"> </w:t>
                            </w:r>
                            <w:hyperlink r:id="rId15" w:history="1">
                              <w:r w:rsidRPr="003B2695">
                                <w:rPr>
                                  <w:rStyle w:val="Hyperlink"/>
                                  <w:rFonts w:ascii="Comic Sans MS" w:hAnsi="Comic Sans MS"/>
                                  <w:highlight w:val="yellow"/>
                                </w:rPr>
                                <w:t>rgolden@charing.kent.sch.uk</w:t>
                              </w:r>
                            </w:hyperlink>
                          </w:p>
                          <w:p w:rsidR="00157CB7" w:rsidRDefault="00157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83pt;margin-top:4.9pt;width:300pt;height:10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pFTgIAAKsEAAAOAAAAZHJzL2Uyb0RvYy54bWysVE1vGjEQvVfqf7B8bxYISRPEElEiqkpR&#10;EgmqnI3XC6t6Pa5t2KW/vs9eICTtqSoHM19+nnkzs+O7ttZsp5yvyOS8f9HjTBlJRWXWOf++nH+6&#10;4cwHYQqhyaic75Xnd5OPH8aNHakBbUgXyjGAGD9qbM43IdhRlnm5UbXwF2SVgbMkV4sA1a2zwokG&#10;6LXOBr3eddaQK6wjqbyH9b5z8knCL0slw1NZehWYzjlyC+l06VzFM5uMxWjthN1U8pCG+IcsalEZ&#10;PHqCuhdBsK2r/oCqK+nIUxkuJNUZlWUlVaoB1fR776pZbIRVqRaQ4+2JJv//YOXj7tmxqkDv+pwZ&#10;UaNHS9UG9oVaBhP4aawfIWxhERha2BF7tHsYY9lt6er4j4IY/GB6f2I3okkYL2/6Pfw4k/D1B7dX&#10;QyjAz16vW+fDV0U1i0LOHdqXWBW7Bx+60GNIfM2Trop5pXVS4siomXZsJ9BsHVKSAH8TpQ1rcn59&#10;edVLwG98Efp0f6WF/HFI7ywKeNog50hKV3yUQrtqE4mDIzErKvbgy1E3cd7KeQX4B+HDs3AYMfCA&#10;tQlPOEpNyIkOEmcbcr/+Zo/x6Dy8nDUY2Zz7n1vhFGf6m8FM3PaHwzjjSRlefR5Aceee1bnHbOsZ&#10;gSi0HdklMcYHfRRLR/ULtmsaX4VLGIm3cx6O4ix0i4TtlGo6TUGYaivCg1lYGaFjYyKty/ZFOHto&#10;a8BEPNJxuMXoXXe72HjT0HQbqKxS6yPPHasH+rERaXgO2xtX7lxPUa/fmMlvAAAA//8DAFBLAwQU&#10;AAYACAAAACEAkbKoddsAAAAJAQAADwAAAGRycy9kb3ducmV2LnhtbEyPwU7DMBBE70j8g7WVuFGn&#10;rRQlIU5VUOHCiRZxduOtbRGvI9tNw99juMBxNKvZ99rt7AY2YYjWk4DVsgCG1HtlSQt4Pz7fV8Bi&#10;kqTk4AkFfGGEbXd708pG+Su94XRImuURio0UYFIaG85jb9DJuPQjUu7OPjiZcgyaqyCvedwNfF0U&#10;JXfSUv5g5IhPBvvPw8UJ2D/qWveVDGZfKWun+eP8ql+EuFvMuwdgCef0dww/+Bkdusx08hdSkQ0C&#10;NmWZXZKAOhvkvv7NJwHr1aYC3rX8v0H3DQAA//8DAFBLAQItABQABgAIAAAAIQC2gziS/gAAAOEB&#10;AAATAAAAAAAAAAAAAAAAAAAAAABbQ29udGVudF9UeXBlc10ueG1sUEsBAi0AFAAGAAgAAAAhADj9&#10;If/WAAAAlAEAAAsAAAAAAAAAAAAAAAAALwEAAF9yZWxzLy5yZWxzUEsBAi0AFAAGAAgAAAAhALfR&#10;akVOAgAAqwQAAA4AAAAAAAAAAAAAAAAALgIAAGRycy9lMm9Eb2MueG1sUEsBAi0AFAAGAAgAAAAh&#10;AJGyqHXbAAAACQEAAA8AAAAAAAAAAAAAAAAAqAQAAGRycy9kb3ducmV2LnhtbFBLBQYAAAAABAAE&#10;APMAAACwBQAAAAA=&#10;" fillcolor="white [3201]" strokeweight=".5pt">
                <v:textbox>
                  <w:txbxContent>
                    <w:p w:rsidR="00157CB7" w:rsidRDefault="00157CB7" w:rsidP="00157CB7">
                      <w:pPr>
                        <w:tabs>
                          <w:tab w:val="left" w:pos="520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Thank you for the amazing photos you have sent so far.</w:t>
                      </w:r>
                    </w:p>
                    <w:p w:rsidR="00157CB7" w:rsidRDefault="00157CB7" w:rsidP="00157CB7">
                      <w:pPr>
                        <w:tabs>
                          <w:tab w:val="left" w:pos="5202"/>
                        </w:tabs>
                        <w:rPr>
                          <w:rFonts w:ascii="Comic Sans MS" w:hAnsi="Comic Sans MS"/>
                          <w:highlight w:val="yellow"/>
                        </w:rPr>
                      </w:pPr>
                      <w:r w:rsidRPr="00CC0E0F">
                        <w:rPr>
                          <w:rFonts w:ascii="Comic Sans MS" w:hAnsi="Comic Sans MS"/>
                          <w:highlight w:val="yellow"/>
                        </w:rPr>
                        <w:t>Please send me photos</w:t>
                      </w:r>
                      <w:r>
                        <w:rPr>
                          <w:rFonts w:ascii="Comic Sans MS" w:hAnsi="Comic Sans MS"/>
                          <w:highlight w:val="yellow"/>
                        </w:rPr>
                        <w:t xml:space="preserve"> and updates to my email. Keep in touch.</w:t>
                      </w:r>
                    </w:p>
                    <w:p w:rsidR="00157CB7" w:rsidRPr="00944391" w:rsidRDefault="00157CB7" w:rsidP="00157CB7">
                      <w:pPr>
                        <w:tabs>
                          <w:tab w:val="left" w:pos="5202"/>
                        </w:tabs>
                        <w:rPr>
                          <w:rFonts w:ascii="Comic Sans MS" w:hAnsi="Comic Sans MS"/>
                          <w:highlight w:val="yellow"/>
                        </w:rPr>
                      </w:pPr>
                      <w:r w:rsidRPr="00CC0E0F">
                        <w:rPr>
                          <w:rFonts w:ascii="Comic Sans MS" w:hAnsi="Comic Sans MS"/>
                          <w:highlight w:val="yellow"/>
                        </w:rPr>
                        <w:t xml:space="preserve"> </w:t>
                      </w:r>
                      <w:hyperlink r:id="rId16" w:history="1">
                        <w:r w:rsidRPr="003B2695">
                          <w:rPr>
                            <w:rStyle w:val="Hyperlink"/>
                            <w:rFonts w:ascii="Comic Sans MS" w:hAnsi="Comic Sans MS"/>
                            <w:highlight w:val="yellow"/>
                          </w:rPr>
                          <w:t>rgolden@charing.kent.sch.uk</w:t>
                        </w:r>
                      </w:hyperlink>
                    </w:p>
                    <w:p w:rsidR="00157CB7" w:rsidRDefault="00157CB7"/>
                  </w:txbxContent>
                </v:textbox>
              </v:shape>
            </w:pict>
          </mc:Fallback>
        </mc:AlternateContent>
      </w:r>
      <w:r w:rsidRPr="00157CB7">
        <w:rPr>
          <w:rFonts w:ascii="Comic Sans MS" w:hAnsi="Comic Sans MS"/>
          <w:noProof/>
        </w:rPr>
        <w:drawing>
          <wp:inline distT="0" distB="0" distL="0" distR="0">
            <wp:extent cx="2487189" cy="1865392"/>
            <wp:effectExtent l="6032" t="0" r="0" b="0"/>
            <wp:docPr id="8" name="Picture 8" descr="\\vFS-01.Charing.Kent.local\StaffData$\UserData\rosgo\Downloads\IMG-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FS-01.Charing.Kent.local\StaffData$\UserData\rosgo\Downloads\IMG-06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8468" cy="186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E0F" w:rsidRPr="00157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52A0C"/>
    <w:rsid w:val="000C555A"/>
    <w:rsid w:val="000E080B"/>
    <w:rsid w:val="000E23FA"/>
    <w:rsid w:val="001031E6"/>
    <w:rsid w:val="00112FBF"/>
    <w:rsid w:val="001278B7"/>
    <w:rsid w:val="00127A73"/>
    <w:rsid w:val="00157CB7"/>
    <w:rsid w:val="001A3FF0"/>
    <w:rsid w:val="00247943"/>
    <w:rsid w:val="0025160E"/>
    <w:rsid w:val="00256992"/>
    <w:rsid w:val="00293808"/>
    <w:rsid w:val="002B00E6"/>
    <w:rsid w:val="003051D3"/>
    <w:rsid w:val="00320904"/>
    <w:rsid w:val="0032162A"/>
    <w:rsid w:val="0032373A"/>
    <w:rsid w:val="00326F56"/>
    <w:rsid w:val="003C20FD"/>
    <w:rsid w:val="003E5C24"/>
    <w:rsid w:val="00430F2E"/>
    <w:rsid w:val="004365DB"/>
    <w:rsid w:val="00473F27"/>
    <w:rsid w:val="00564F65"/>
    <w:rsid w:val="00566C97"/>
    <w:rsid w:val="00581F12"/>
    <w:rsid w:val="005C0DF2"/>
    <w:rsid w:val="005D1F91"/>
    <w:rsid w:val="006559B1"/>
    <w:rsid w:val="006D1882"/>
    <w:rsid w:val="007B7138"/>
    <w:rsid w:val="00800EE3"/>
    <w:rsid w:val="0086770C"/>
    <w:rsid w:val="0087357B"/>
    <w:rsid w:val="008A7DEA"/>
    <w:rsid w:val="008B439E"/>
    <w:rsid w:val="008B69CE"/>
    <w:rsid w:val="008F51A3"/>
    <w:rsid w:val="00944391"/>
    <w:rsid w:val="009745E1"/>
    <w:rsid w:val="00A03936"/>
    <w:rsid w:val="00A34C30"/>
    <w:rsid w:val="00B01953"/>
    <w:rsid w:val="00B64D70"/>
    <w:rsid w:val="00B70275"/>
    <w:rsid w:val="00B803EC"/>
    <w:rsid w:val="00C160C5"/>
    <w:rsid w:val="00C568B1"/>
    <w:rsid w:val="00C64451"/>
    <w:rsid w:val="00CC0E0F"/>
    <w:rsid w:val="00CD0176"/>
    <w:rsid w:val="00CF3CEF"/>
    <w:rsid w:val="00E217C7"/>
    <w:rsid w:val="00E2222F"/>
    <w:rsid w:val="00E33C75"/>
    <w:rsid w:val="00E42322"/>
    <w:rsid w:val="00E51815"/>
    <w:rsid w:val="00E6002B"/>
    <w:rsid w:val="00E768D1"/>
    <w:rsid w:val="00E92E76"/>
    <w:rsid w:val="00EC7BC8"/>
    <w:rsid w:val="00EF5D8B"/>
    <w:rsid w:val="00F107DC"/>
    <w:rsid w:val="00F40462"/>
    <w:rsid w:val="00F6565B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37AE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avcOTOECAw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mailto:rgolden@charing.kent.sch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avcOTOECAw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0.gif"/><Relationship Id="rId15" Type="http://schemas.openxmlformats.org/officeDocument/2006/relationships/hyperlink" Target="mailto:rgolden@charing.kent.sch.uk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2021-01-18T18:22:00Z</dcterms:created>
  <dcterms:modified xsi:type="dcterms:W3CDTF">2021-01-18T18:35:00Z</dcterms:modified>
</cp:coreProperties>
</file>