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3FA" w:rsidRPr="00320904" w:rsidRDefault="00CD0176" w:rsidP="00B64D70">
      <w:pPr>
        <w:jc w:val="center"/>
        <w:rPr>
          <w:rFonts w:ascii="Comic Sans MS" w:hAnsi="Comic Sans MS"/>
          <w:sz w:val="36"/>
        </w:rPr>
      </w:pPr>
      <w:r>
        <w:rPr>
          <w:rFonts w:ascii="Comic Sans MS" w:hAnsi="Comic Sans MS"/>
          <w:noProof/>
          <w:sz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4646645</wp:posOffset>
                </wp:positionH>
                <wp:positionV relativeFrom="paragraph">
                  <wp:posOffset>-690465</wp:posOffset>
                </wp:positionV>
                <wp:extent cx="1567543" cy="1716832"/>
                <wp:effectExtent l="0" t="0" r="13970" b="171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543" cy="1716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D0176" w:rsidRDefault="00CD0176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12661E23" wp14:editId="5EB5323C">
                                  <wp:extent cx="1377950" cy="1442857"/>
                                  <wp:effectExtent l="0" t="0" r="0" b="5080"/>
                                  <wp:docPr id="10" name="Picture 10" descr="Pin on Art lessons middle schoo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n on Art lessons middle schoo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7950" cy="14428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65.9pt;margin-top:-54.35pt;width:123.45pt;height:135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keySwIAAKIEAAAOAAAAZHJzL2Uyb0RvYy54bWysVE1v2zAMvQ/YfxB0Xxznq40Rp8hSZBgQ&#10;tAWSomdFlmMDsqhJSuzs14+SnY92PQ27yJRIPZGPj549NJUkR2FsCSqlca9PiVAcslLtU/q6XX27&#10;p8Q6pjImQYmUnoSlD/OvX2a1TsQACpCZMARBlE1qndLCOZ1EkeWFqJjtgRYKnTmYijncmn2UGVYj&#10;eiWjQb8/iWowmTbAhbV4+tg66Tzg57ng7jnPrXBEphRzc2E1Yd35NZrPWLI3TBcl79Jg/5BFxUqF&#10;j16gHplj5GDKv6CqkhuwkLsehyqCPC+5CDVgNXH/QzWbgmkRakFyrL7QZP8fLH86vhhSZimdUqJY&#10;hS3aisaR79CQqWen1jbBoI3GMNfgMXb5fG7x0Bfd5KbyXyyHoB95Pl249WDcXxpP7sajISUcffFd&#10;PLkfDjxOdL2ujXU/BFTEGyk12LzAKTuurWtDzyH+NQuyzFallGHjBSOW0pAjw1ZLF5JE8HdRUpE6&#10;pZPhuB+A3/mC5K4Iu/0nCIgnFebsSWmL95Zrdk3H1A6yExJloBWa1XxVYjFrZt0LM6gs5AanxT3j&#10;kkvAZKCzKCnA/P7s3Mdjw9FLSY1KTan9dWBGUCJ/KpTCNB6NvLTDZjS+G+DG3Hp2tx51qJaADMU4&#10;l5oH08c7eTZzA9UbDtXCv4oupji+nVJ3NpeunR8cSi4WixCEYtbMrdVGcw/tO+JbtW3emNFdPx1K&#10;4QnOmmbJh7a2sf6mgsXBQV6GnnuCW1Y73nEQgmq6ofWTdrsPUddfy/wPAAAA//8DAFBLAwQUAAYA&#10;CAAAACEAUCyNG+EAAAAMAQAADwAAAGRycy9kb3ducmV2LnhtbEyPwUrDQBCG7wXfYRnBW7uJLU2M&#10;2ZSgiGAFsXrxtk3GJJidDdlpm76905PeZpiPf74/30yuV0ccQ+fJQLyIQCFVvu6oMfD58TRPQQW2&#10;VNveExo4Y4BNcTXLbVb7E73jcceNkhAKmTXQMg+Z1qFq0dmw8AOS3L796CzLOja6Hu1Jwl2vb6No&#10;rZ3tSD60dsCHFquf3cEZeFl92cclb/HMNL2V5XM6rMKrMTfXU3kPinHiPxgu+qIOhTjt/YHqoHoD&#10;yTIWdTYwj6M0ASXIXXIZ9sKu4wR0kev/JYpfAAAA//8DAFBLAQItABQABgAIAAAAIQC2gziS/gAA&#10;AOEBAAATAAAAAAAAAAAAAAAAAAAAAABbQ29udGVudF9UeXBlc10ueG1sUEsBAi0AFAAGAAgAAAAh&#10;ADj9If/WAAAAlAEAAAsAAAAAAAAAAAAAAAAALwEAAF9yZWxzLy5yZWxzUEsBAi0AFAAGAAgAAAAh&#10;AJMmR7JLAgAAogQAAA4AAAAAAAAAAAAAAAAALgIAAGRycy9lMm9Eb2MueG1sUEsBAi0AFAAGAAgA&#10;AAAhAFAsjRvhAAAADAEAAA8AAAAAAAAAAAAAAAAApQQAAGRycy9kb3ducmV2LnhtbFBLBQYAAAAA&#10;BAAEAPMAAACzBQAAAAA=&#10;" fillcolor="white [3201]" strokecolor="white [3212]" strokeweight=".5pt">
                <v:textbox>
                  <w:txbxContent>
                    <w:p w:rsidR="00CD0176" w:rsidRDefault="00CD0176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12661E23" wp14:editId="5EB5323C">
                            <wp:extent cx="1377950" cy="1442857"/>
                            <wp:effectExtent l="0" t="0" r="0" b="5080"/>
                            <wp:docPr id="10" name="Picture 10" descr="Pin on Art lessons middle schoo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in on Art lessons middle schoo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7950" cy="14428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20904" w:rsidRPr="00320904">
        <w:rPr>
          <w:rFonts w:ascii="Comic Sans MS" w:hAnsi="Comic Sans MS"/>
          <w:sz w:val="36"/>
        </w:rPr>
        <w:t>Rabbits Home Learning</w:t>
      </w:r>
    </w:p>
    <w:p w:rsidR="00880AF0" w:rsidRPr="00880AF0" w:rsidRDefault="005E170F" w:rsidP="003D218B">
      <w:pPr>
        <w:jc w:val="center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Friday 22nd</w:t>
      </w:r>
      <w:r w:rsidR="00320904" w:rsidRPr="00320904">
        <w:rPr>
          <w:rFonts w:ascii="Comic Sans MS" w:hAnsi="Comic Sans MS"/>
          <w:sz w:val="36"/>
        </w:rPr>
        <w:t xml:space="preserve"> January</w:t>
      </w:r>
    </w:p>
    <w:p w:rsidR="0074771A" w:rsidRDefault="005E170F" w:rsidP="00B64D70">
      <w:pPr>
        <w:tabs>
          <w:tab w:val="left" w:pos="5202"/>
        </w:tabs>
        <w:rPr>
          <w:rFonts w:ascii="Comic Sans MS" w:hAnsi="Comic Sans MS"/>
        </w:rPr>
      </w:pPr>
      <w:r>
        <w:rPr>
          <w:rFonts w:ascii="Comic Sans MS" w:hAnsi="Comic Sans MS"/>
        </w:rPr>
        <w:t>So far this term we have been finding out about wild animals.</w:t>
      </w:r>
    </w:p>
    <w:p w:rsidR="005E170F" w:rsidRDefault="005E170F" w:rsidP="008629CF">
      <w:pPr>
        <w:tabs>
          <w:tab w:val="left" w:pos="5202"/>
        </w:tabs>
        <w:jc w:val="center"/>
        <w:rPr>
          <w:rFonts w:ascii="Comic Sans MS" w:hAnsi="Comic Sans MS"/>
        </w:rPr>
      </w:pPr>
      <w:r>
        <w:rPr>
          <w:noProof/>
          <w:lang w:val="en-GB" w:eastAsia="en-GB"/>
        </w:rPr>
        <w:drawing>
          <wp:inline distT="0" distB="0" distL="0" distR="0" wp14:anchorId="3A3C5D43" wp14:editId="1AFC4A5E">
            <wp:extent cx="3869871" cy="1410306"/>
            <wp:effectExtent l="0" t="0" r="0" b="0"/>
            <wp:docPr id="1" name="Picture 1" descr="Wild Animal Welfare - UF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ld Animal Welfare - UFA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911" cy="1416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70F" w:rsidRDefault="005E170F" w:rsidP="00B64D70">
      <w:pPr>
        <w:tabs>
          <w:tab w:val="left" w:pos="5202"/>
        </w:tabs>
        <w:rPr>
          <w:rFonts w:ascii="Comic Sans MS" w:hAnsi="Comic Sans MS"/>
        </w:rPr>
      </w:pPr>
      <w:r>
        <w:rPr>
          <w:rFonts w:ascii="Comic Sans MS" w:hAnsi="Comic Sans MS"/>
        </w:rPr>
        <w:t>Choose your favourite wild animal (one that is alive!). What amazing facts can you find out? Is it an endangered species?</w:t>
      </w:r>
    </w:p>
    <w:p w:rsidR="005E170F" w:rsidRDefault="005E170F" w:rsidP="005E170F">
      <w:pPr>
        <w:tabs>
          <w:tab w:val="left" w:pos="5202"/>
        </w:tabs>
        <w:jc w:val="center"/>
        <w:rPr>
          <w:rFonts w:ascii="Comic Sans MS" w:hAnsi="Comic Sans MS"/>
        </w:rPr>
      </w:pPr>
      <w:r>
        <w:rPr>
          <w:noProof/>
          <w:lang w:val="en-GB" w:eastAsia="en-GB"/>
        </w:rPr>
        <w:drawing>
          <wp:inline distT="0" distB="0" distL="0" distR="0" wp14:anchorId="1E353559" wp14:editId="2EB76F82">
            <wp:extent cx="2861945" cy="1899920"/>
            <wp:effectExtent l="0" t="0" r="0" b="5080"/>
            <wp:docPr id="2" name="Picture 2" descr="Filming with Children: What you need to know! - Camberwell Stud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ming with Children: What you need to know! - Camberwell Studi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70F" w:rsidRDefault="005E170F" w:rsidP="00B64D70">
      <w:pPr>
        <w:tabs>
          <w:tab w:val="left" w:pos="5202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I’d like you to make a short video presenting your ideas. You can tell me facts about the animal or make a mask and pretend to be the animal. How does it move? What does it sound like? If you have some toy animals, set them up and film them or make a model and explain how you made it. Any other ideas are very welcome. </w:t>
      </w:r>
    </w:p>
    <w:p w:rsidR="003D218B" w:rsidRDefault="005E170F" w:rsidP="00B64D70">
      <w:pPr>
        <w:tabs>
          <w:tab w:val="left" w:pos="5202"/>
        </w:tabs>
        <w:rPr>
          <w:rFonts w:ascii="Comic Sans MS" w:hAnsi="Comic Sans MS"/>
        </w:rPr>
      </w:pPr>
      <w:r>
        <w:rPr>
          <w:rFonts w:ascii="Comic Sans MS" w:hAnsi="Comic Sans MS"/>
        </w:rPr>
        <w:t>Remember it only has to be very short and definitely doesn’t have to be perfect. Children love to watch themselves on film too so just have fun!</w:t>
      </w:r>
    </w:p>
    <w:p w:rsidR="008629CF" w:rsidRDefault="008629CF" w:rsidP="00B64D70">
      <w:pPr>
        <w:tabs>
          <w:tab w:val="left" w:pos="5202"/>
        </w:tabs>
        <w:rPr>
          <w:rFonts w:ascii="Comic Sans MS" w:hAnsi="Comic Sans MS"/>
        </w:rPr>
      </w:pPr>
    </w:p>
    <w:p w:rsidR="008629CF" w:rsidRDefault="008629CF" w:rsidP="00B64D70">
      <w:pPr>
        <w:tabs>
          <w:tab w:val="left" w:pos="5202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For the next 3 weeks we are learning about different pets. Can you let me know which pets you have at home and I’ll try my best to include </w:t>
      </w:r>
      <w:proofErr w:type="gramStart"/>
      <w:r>
        <w:rPr>
          <w:rFonts w:ascii="Comic Sans MS" w:hAnsi="Comic Sans MS"/>
        </w:rPr>
        <w:t>them.</w:t>
      </w:r>
      <w:proofErr w:type="gramEnd"/>
    </w:p>
    <w:p w:rsidR="003D218B" w:rsidRDefault="003D218B" w:rsidP="00B64D70">
      <w:pPr>
        <w:tabs>
          <w:tab w:val="left" w:pos="5202"/>
        </w:tabs>
        <w:rPr>
          <w:rFonts w:ascii="Comic Sans MS" w:hAnsi="Comic Sans MS"/>
        </w:rPr>
      </w:pPr>
    </w:p>
    <w:p w:rsidR="003D218B" w:rsidRPr="00157CB7" w:rsidRDefault="00AF474A" w:rsidP="00B64D70">
      <w:pPr>
        <w:tabs>
          <w:tab w:val="left" w:pos="5202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Email to </w:t>
      </w:r>
      <w:hyperlink r:id="rId8" w:history="1">
        <w:r w:rsidR="003D218B" w:rsidRPr="00A2324B">
          <w:rPr>
            <w:rStyle w:val="Hyperlink"/>
            <w:rFonts w:ascii="Comic Sans MS" w:hAnsi="Comic Sans MS"/>
          </w:rPr>
          <w:t>rgolden@charing.kent.sch.uk</w:t>
        </w:r>
      </w:hyperlink>
      <w:bookmarkStart w:id="0" w:name="_GoBack"/>
      <w:bookmarkEnd w:id="0"/>
    </w:p>
    <w:sectPr w:rsidR="003D218B" w:rsidRPr="00157C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04"/>
    <w:rsid w:val="000056F6"/>
    <w:rsid w:val="00052A0C"/>
    <w:rsid w:val="000C555A"/>
    <w:rsid w:val="000E080B"/>
    <w:rsid w:val="000E23FA"/>
    <w:rsid w:val="001031E6"/>
    <w:rsid w:val="00112FBF"/>
    <w:rsid w:val="001278B7"/>
    <w:rsid w:val="00127A73"/>
    <w:rsid w:val="00157CB7"/>
    <w:rsid w:val="0019542F"/>
    <w:rsid w:val="001A3FF0"/>
    <w:rsid w:val="00247943"/>
    <w:rsid w:val="0025160E"/>
    <w:rsid w:val="00256992"/>
    <w:rsid w:val="00293808"/>
    <w:rsid w:val="002B00E6"/>
    <w:rsid w:val="003051D3"/>
    <w:rsid w:val="00320904"/>
    <w:rsid w:val="0032162A"/>
    <w:rsid w:val="0032373A"/>
    <w:rsid w:val="00326F56"/>
    <w:rsid w:val="003C20FD"/>
    <w:rsid w:val="003D218B"/>
    <w:rsid w:val="003E5C24"/>
    <w:rsid w:val="00430F2E"/>
    <w:rsid w:val="004365DB"/>
    <w:rsid w:val="00471A1F"/>
    <w:rsid w:val="00473F27"/>
    <w:rsid w:val="00564F65"/>
    <w:rsid w:val="00566C97"/>
    <w:rsid w:val="00581F12"/>
    <w:rsid w:val="005C0DF2"/>
    <w:rsid w:val="005D1F91"/>
    <w:rsid w:val="005E170F"/>
    <w:rsid w:val="006559B1"/>
    <w:rsid w:val="006D1882"/>
    <w:rsid w:val="0074771A"/>
    <w:rsid w:val="007B7138"/>
    <w:rsid w:val="00800EE3"/>
    <w:rsid w:val="008629CF"/>
    <w:rsid w:val="0086770C"/>
    <w:rsid w:val="0087357B"/>
    <w:rsid w:val="00880AF0"/>
    <w:rsid w:val="008A7DEA"/>
    <w:rsid w:val="008B439E"/>
    <w:rsid w:val="008B69CE"/>
    <w:rsid w:val="008F51A3"/>
    <w:rsid w:val="00944391"/>
    <w:rsid w:val="009745E1"/>
    <w:rsid w:val="00A03936"/>
    <w:rsid w:val="00A34C30"/>
    <w:rsid w:val="00AA7076"/>
    <w:rsid w:val="00AF474A"/>
    <w:rsid w:val="00B01953"/>
    <w:rsid w:val="00B64D70"/>
    <w:rsid w:val="00B70275"/>
    <w:rsid w:val="00B803EC"/>
    <w:rsid w:val="00C160C5"/>
    <w:rsid w:val="00C568B1"/>
    <w:rsid w:val="00C64451"/>
    <w:rsid w:val="00CC0E0F"/>
    <w:rsid w:val="00CD0176"/>
    <w:rsid w:val="00CF3CEF"/>
    <w:rsid w:val="00E217C7"/>
    <w:rsid w:val="00E2222F"/>
    <w:rsid w:val="00E33C75"/>
    <w:rsid w:val="00E42322"/>
    <w:rsid w:val="00E51815"/>
    <w:rsid w:val="00E6002B"/>
    <w:rsid w:val="00E768D1"/>
    <w:rsid w:val="00E92E76"/>
    <w:rsid w:val="00EC7BC8"/>
    <w:rsid w:val="00EF5D8B"/>
    <w:rsid w:val="00F107DC"/>
    <w:rsid w:val="00F40462"/>
    <w:rsid w:val="00F6565B"/>
    <w:rsid w:val="00FB531D"/>
    <w:rsid w:val="00FE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8711B"/>
  <w15:chartTrackingRefBased/>
  <w15:docId w15:val="{38EAE997-32A8-49F4-BED5-C848101D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0E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olden@charing.kent.sch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0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Golden</dc:creator>
  <cp:keywords/>
  <dc:description/>
  <cp:lastModifiedBy>Arlie Golden</cp:lastModifiedBy>
  <cp:revision>4</cp:revision>
  <dcterms:created xsi:type="dcterms:W3CDTF">2021-01-21T21:07:00Z</dcterms:created>
  <dcterms:modified xsi:type="dcterms:W3CDTF">2021-01-21T21:11:00Z</dcterms:modified>
</cp:coreProperties>
</file>