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3FA" w:rsidRPr="00320904" w:rsidRDefault="00CD0176" w:rsidP="00B64D70">
      <w:pPr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4646645</wp:posOffset>
                </wp:positionH>
                <wp:positionV relativeFrom="paragraph">
                  <wp:posOffset>-690465</wp:posOffset>
                </wp:positionV>
                <wp:extent cx="1567543" cy="1716832"/>
                <wp:effectExtent l="0" t="0" r="13970" b="171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543" cy="1716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D0176" w:rsidRDefault="00CD01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661E23" wp14:editId="5EB5323C">
                                  <wp:extent cx="1377950" cy="1442857"/>
                                  <wp:effectExtent l="0" t="0" r="0" b="5080"/>
                                  <wp:docPr id="10" name="Picture 10" descr="Pin on Art lessons middle 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n on Art lessons middle 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7950" cy="14428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5.9pt;margin-top:-54.35pt;width:123.45pt;height:13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eySwIAAKIEAAAOAAAAZHJzL2Uyb0RvYy54bWysVE1v2zAMvQ/YfxB0Xxznq40Rp8hSZBgQ&#10;tAWSomdFlmMDsqhJSuzs14+SnY92PQ27yJRIPZGPj549NJUkR2FsCSqlca9PiVAcslLtU/q6XX27&#10;p8Q6pjImQYmUnoSlD/OvX2a1TsQACpCZMARBlE1qndLCOZ1EkeWFqJjtgRYKnTmYijncmn2UGVYj&#10;eiWjQb8/iWowmTbAhbV4+tg66Tzg57ng7jnPrXBEphRzc2E1Yd35NZrPWLI3TBcl79Jg/5BFxUqF&#10;j16gHplj5GDKv6CqkhuwkLsehyqCPC+5CDVgNXH/QzWbgmkRakFyrL7QZP8fLH86vhhSZimdUqJY&#10;hS3aisaR79CQqWen1jbBoI3GMNfgMXb5fG7x0Bfd5KbyXyyHoB95Pl249WDcXxpP7sajISUcffFd&#10;PLkfDjxOdL2ujXU/BFTEGyk12LzAKTuurWtDzyH+NQuyzFallGHjBSOW0pAjw1ZLF5JE8HdRUpE6&#10;pZPhuB+A3/mC5K4Iu/0nCIgnFebsSWmL95Zrdk3H1A6yExJloBWa1XxVYjFrZt0LM6gs5AanxT3j&#10;kkvAZKCzKCnA/P7s3Mdjw9FLSY1KTan9dWBGUCJ/KpTCNB6NvLTDZjS+G+DG3Hp2tx51qJaADMU4&#10;l5oH08c7eTZzA9UbDtXCv4oupji+nVJ3NpeunR8cSi4WixCEYtbMrdVGcw/tO+JbtW3emNFdPx1K&#10;4QnOmmbJh7a2sf6mgsXBQV6GnnuCW1Y73nEQgmq6ofWTdrsPUddfy/wPAAAA//8DAFBLAwQUAAYA&#10;CAAAACEAUCyNG+EAAAAMAQAADwAAAGRycy9kb3ducmV2LnhtbEyPwUrDQBCG7wXfYRnBW7uJLU2M&#10;2ZSgiGAFsXrxtk3GJJidDdlpm76905PeZpiPf74/30yuV0ccQ+fJQLyIQCFVvu6oMfD58TRPQQW2&#10;VNveExo4Y4BNcTXLbVb7E73jcceNkhAKmTXQMg+Z1qFq0dmw8AOS3L796CzLOja6Hu1Jwl2vb6No&#10;rZ3tSD60dsCHFquf3cEZeFl92cclb/HMNL2V5XM6rMKrMTfXU3kPinHiPxgu+qIOhTjt/YHqoHoD&#10;yTIWdTYwj6M0ASXIXXIZ9sKu4wR0kev/JYpfAAAA//8DAFBLAQItABQABgAIAAAAIQC2gziS/gAA&#10;AOEBAAATAAAAAAAAAAAAAAAAAAAAAABbQ29udGVudF9UeXBlc10ueG1sUEsBAi0AFAAGAAgAAAAh&#10;ADj9If/WAAAAlAEAAAsAAAAAAAAAAAAAAAAALwEAAF9yZWxzLy5yZWxzUEsBAi0AFAAGAAgAAAAh&#10;AJMmR7JLAgAAogQAAA4AAAAAAAAAAAAAAAAALgIAAGRycy9lMm9Eb2MueG1sUEsBAi0AFAAGAAgA&#10;AAAhAFAsjRvhAAAADAEAAA8AAAAAAAAAAAAAAAAApQQAAGRycy9kb3ducmV2LnhtbFBLBQYAAAAA&#10;BAAEAPMAAACzBQAAAAA=&#10;" fillcolor="white [3201]" strokecolor="white [3212]" strokeweight=".5pt">
                <v:textbox>
                  <w:txbxContent>
                    <w:p w:rsidR="00CD0176" w:rsidRDefault="00CD0176">
                      <w:r>
                        <w:rPr>
                          <w:noProof/>
                        </w:rPr>
                        <w:drawing>
                          <wp:inline distT="0" distB="0" distL="0" distR="0" wp14:anchorId="12661E23" wp14:editId="5EB5323C">
                            <wp:extent cx="1377950" cy="1442857"/>
                            <wp:effectExtent l="0" t="0" r="0" b="5080"/>
                            <wp:docPr id="10" name="Picture 10" descr="Pin on Art lessons middle scho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in on Art lessons middle scho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7950" cy="14428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20904" w:rsidRPr="00320904">
        <w:rPr>
          <w:rFonts w:ascii="Comic Sans MS" w:hAnsi="Comic Sans MS"/>
          <w:sz w:val="36"/>
        </w:rPr>
        <w:t>Rabbits Home Learning</w:t>
      </w:r>
    </w:p>
    <w:p w:rsidR="00326F56" w:rsidRDefault="0086688E" w:rsidP="00FC2C27">
      <w:pPr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Mon</w:t>
      </w:r>
      <w:r w:rsidR="008A7DEA">
        <w:rPr>
          <w:rFonts w:ascii="Comic Sans MS" w:hAnsi="Comic Sans MS"/>
          <w:sz w:val="36"/>
        </w:rPr>
        <w:t>day</w:t>
      </w:r>
      <w:r w:rsidR="00320904" w:rsidRPr="00320904">
        <w:rPr>
          <w:rFonts w:ascii="Comic Sans MS" w:hAnsi="Comic Sans MS"/>
          <w:sz w:val="36"/>
        </w:rPr>
        <w:t xml:space="preserve"> </w:t>
      </w:r>
      <w:r>
        <w:rPr>
          <w:rFonts w:ascii="Comic Sans MS" w:hAnsi="Comic Sans MS"/>
          <w:sz w:val="36"/>
        </w:rPr>
        <w:t>25</w:t>
      </w:r>
      <w:r w:rsidR="00975B80">
        <w:rPr>
          <w:rFonts w:ascii="Comic Sans MS" w:hAnsi="Comic Sans MS"/>
          <w:sz w:val="36"/>
        </w:rPr>
        <w:t>t</w:t>
      </w:r>
      <w:r>
        <w:rPr>
          <w:rFonts w:ascii="Comic Sans MS" w:hAnsi="Comic Sans MS"/>
          <w:sz w:val="36"/>
        </w:rPr>
        <w:t>h</w:t>
      </w:r>
      <w:r w:rsidR="00320904" w:rsidRPr="00320904">
        <w:rPr>
          <w:rFonts w:ascii="Comic Sans MS" w:hAnsi="Comic Sans MS"/>
          <w:sz w:val="36"/>
        </w:rPr>
        <w:t xml:space="preserve"> January</w:t>
      </w:r>
    </w:p>
    <w:p w:rsidR="0086770C" w:rsidRDefault="0086770C" w:rsidP="00B64D70">
      <w:pPr>
        <w:tabs>
          <w:tab w:val="left" w:pos="5202"/>
        </w:tabs>
        <w:rPr>
          <w:rFonts w:ascii="Comic Sans MS" w:hAnsi="Comic Sans MS"/>
          <w:sz w:val="28"/>
        </w:rPr>
      </w:pPr>
    </w:p>
    <w:p w:rsidR="00E92E76" w:rsidRDefault="0086688E" w:rsidP="00B64D70">
      <w:pPr>
        <w:tabs>
          <w:tab w:val="left" w:pos="5202"/>
        </w:tabs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English</w:t>
      </w:r>
    </w:p>
    <w:p w:rsidR="00075069" w:rsidRDefault="00075069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Our stories this week are all about </w:t>
      </w:r>
      <w:r w:rsidR="00923C92">
        <w:rPr>
          <w:rFonts w:ascii="Comic Sans MS" w:hAnsi="Comic Sans MS"/>
          <w:sz w:val="28"/>
        </w:rPr>
        <w:t>rabbits.</w:t>
      </w:r>
    </w:p>
    <w:p w:rsidR="00923C92" w:rsidRDefault="00923C92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Do you know someone who has a pet rabbit?</w:t>
      </w:r>
    </w:p>
    <w:p w:rsidR="00923C92" w:rsidRPr="00075069" w:rsidRDefault="00923C92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3303037</wp:posOffset>
                </wp:positionH>
                <wp:positionV relativeFrom="paragraph">
                  <wp:posOffset>413877</wp:posOffset>
                </wp:positionV>
                <wp:extent cx="2127379" cy="1194319"/>
                <wp:effectExtent l="0" t="0" r="2540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379" cy="1194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3C92" w:rsidRPr="00923C92" w:rsidRDefault="00923C92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hyperlink r:id="rId6" w:history="1">
                              <w:r w:rsidRPr="00923C92">
                                <w:rPr>
                                  <w:rStyle w:val="Hyperlink"/>
                                  <w:rFonts w:ascii="Comic Sans MS" w:hAnsi="Comic Sans MS"/>
                                  <w:sz w:val="32"/>
                                </w:rPr>
                                <w:t>https://www.youtube.com/watch?v=w8hopmHMSsg</w:t>
                              </w:r>
                            </w:hyperlink>
                          </w:p>
                          <w:p w:rsidR="00923C92" w:rsidRDefault="00923C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60.1pt;margin-top:32.6pt;width:167.5pt;height:94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++AUAIAAKkEAAAOAAAAZHJzL2Uyb0RvYy54bWysVFFv2jAQfp+0/2D5fYQE2o6IUDEqpkmo&#10;rQRTn43jkGiOz7MNCfv1OzsJpd2epr2Y892Xz3ff3TG/b2tJTsLYClRG49GYEqE45JU6ZPT7bv3p&#10;MyXWMZUzCUpk9CwsvV98/DBvdCoSKEHmwhAkUTZtdEZL53QaRZaXomZ2BFooDBZgaubwag5RbliD&#10;7LWMkvH4NmrA5NoAF9ai96EL0kXgLwrB3VNRWOGIzCjm5sJpwrn3Z7SYs/RgmC4r3qfB/iGLmlUK&#10;H71QPTDHyNFUf1DVFTdgoXAjDnUERVFxEWrAauLxu2q2JdMi1ILiWH2Ryf4/Wv54ejakyjM6oUSx&#10;Glu0E60jX6AlE69Oo22KoK1GmGvRjV0e/Badvui2MLX/xXIIxlHn80VbT8bRmcTJ3eRuRgnHWBzP&#10;ppN45nmi18+1se6rgJp4I6MGmxc0ZaeNdR10gPjXLMgqX1dShosfGLGShpwYtlq6kCSSv0FJRZqM&#10;3k5uxoH4TcxTX77fS8Z/9OldoZBPKszZi9IV7y3X7tsgYTIIs4f8jHoZ6ObNar6ukH7DrHtmBgcM&#10;JcKlcU94FBIwJ+gtSkowv/7m93jsO0YpaXBgM2p/HpkRlMhvCidiFk+nfsLDZXpzl+DFXEf21xF1&#10;rFeAQsW4npoH0+OdHMzCQP2Cu7X0r2KIKY5vZ9QN5sp1a4S7ycVyGUA405q5jdpq7ql9Y7ysu/aF&#10;Gd231eFEPMIw2ix9190O679UsDw6KKrQeq9zp2ovP+5DGJ5+d/3CXd8D6vUfZvEbAAD//wMAUEsD&#10;BBQABgAIAAAAIQAzKKx93QAAAAoBAAAPAAAAZHJzL2Rvd25yZXYueG1sTI/BTsMwDIbvSLxDZCRu&#10;LF2nTqXUnQANLpzYEOesyZJojVMlWVfenuwEJ9vyp9+f283sBjapEK0nhOWiAKao99KSRvjavz3U&#10;wGISJMXgSSH8qAib7vamFY30F/pU0y5plkMoNgLBpDQ2nMfeKCfiwo+K8u7ogxMpj0FzGcQlh7uB&#10;l0Wx5k5YyheMGNWrUf1pd3YI2xf9qPtaBLOtpbXT/H380O+I93fz8xOwpOb0B8NVP6tDl50O/kwy&#10;sgGhKosyowjrKtcM1NW1OSCU1WoFvGv5/xe6XwAAAP//AwBQSwECLQAUAAYACAAAACEAtoM4kv4A&#10;AADhAQAAEwAAAAAAAAAAAAAAAAAAAAAAW0NvbnRlbnRfVHlwZXNdLnhtbFBLAQItABQABgAIAAAA&#10;IQA4/SH/1gAAAJQBAAALAAAAAAAAAAAAAAAAAC8BAABfcmVscy8ucmVsc1BLAQItABQABgAIAAAA&#10;IQAkD++AUAIAAKkEAAAOAAAAAAAAAAAAAAAAAC4CAABkcnMvZTJvRG9jLnhtbFBLAQItABQABgAI&#10;AAAAIQAzKKx93QAAAAoBAAAPAAAAAAAAAAAAAAAAAKoEAABkcnMvZG93bnJldi54bWxQSwUGAAAA&#10;AAQABADzAAAAtAUAAAAA&#10;" fillcolor="white [3201]" strokeweight=".5pt">
                <v:textbox>
                  <w:txbxContent>
                    <w:p w:rsidR="00923C92" w:rsidRPr="00923C92" w:rsidRDefault="00923C92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hyperlink r:id="rId7" w:history="1">
                        <w:r w:rsidRPr="00923C92">
                          <w:rPr>
                            <w:rStyle w:val="Hyperlink"/>
                            <w:rFonts w:ascii="Comic Sans MS" w:hAnsi="Comic Sans MS"/>
                            <w:sz w:val="32"/>
                          </w:rPr>
                          <w:t>https://www.youtube.com/watch?v=w8hopmHMSsg</w:t>
                        </w:r>
                      </w:hyperlink>
                    </w:p>
                    <w:p w:rsidR="00923C92" w:rsidRDefault="00923C92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9449C33" wp14:editId="49554DC1">
            <wp:extent cx="2974593" cy="2466975"/>
            <wp:effectExtent l="0" t="0" r="0" b="0"/>
            <wp:docPr id="2" name="Picture 2" descr="Rabbit's Nap (Tales From Acorn Wood): Amazon.co.uk: Donaldson, Julia,  Scheffler, Axel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bbit's Nap (Tales From Acorn Wood): Amazon.co.uk: Donaldson, Julia,  Scheffler, Axel: Book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951" cy="2468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069" w:rsidRPr="001A3FF0" w:rsidRDefault="00923C92" w:rsidP="00B64D70">
      <w:pPr>
        <w:tabs>
          <w:tab w:val="left" w:pos="5202"/>
        </w:tabs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RWI</w:t>
      </w:r>
    </w:p>
    <w:p w:rsidR="00B50CF5" w:rsidRDefault="002009A8" w:rsidP="00B64D70">
      <w:pPr>
        <w:tabs>
          <w:tab w:val="left" w:pos="5202"/>
        </w:tabs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3396343</wp:posOffset>
                </wp:positionH>
                <wp:positionV relativeFrom="paragraph">
                  <wp:posOffset>187571</wp:posOffset>
                </wp:positionV>
                <wp:extent cx="2612571" cy="1492898"/>
                <wp:effectExtent l="0" t="0" r="16510" b="1206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571" cy="14928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09A8" w:rsidRPr="002009A8" w:rsidRDefault="002009A8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Draw a p</w:t>
                            </w:r>
                            <w:r w:rsidRPr="002009A8">
                              <w:rPr>
                                <w:rFonts w:ascii="Comic Sans MS" w:hAnsi="Comic Sans MS"/>
                                <w:sz w:val="36"/>
                              </w:rPr>
                              <w:t>icture of 3 things you can eat which start with a ‘</w:t>
                            </w:r>
                            <w:proofErr w:type="spellStart"/>
                            <w:r w:rsidRPr="002009A8">
                              <w:rPr>
                                <w:rFonts w:ascii="Comic Sans MS" w:hAnsi="Comic Sans MS"/>
                                <w:sz w:val="36"/>
                              </w:rPr>
                              <w:t>ch</w:t>
                            </w:r>
                            <w:proofErr w:type="spellEnd"/>
                            <w:r w:rsidRPr="002009A8">
                              <w:rPr>
                                <w:rFonts w:ascii="Comic Sans MS" w:hAnsi="Comic Sans MS"/>
                                <w:sz w:val="36"/>
                              </w:rPr>
                              <w:t>’ sound!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28" type="#_x0000_t202" style="position:absolute;margin-left:267.45pt;margin-top:14.75pt;width:205.7pt;height:117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89EUAIAAKsEAAAOAAAAZHJzL2Uyb0RvYy54bWysVMFuGjEQvVfqP1i+NwtbQgjKEtFEVJVQ&#10;EimpcjZeb1jV63Ftwy79+j57gZC0p6oXM555+zzzZoar667RbKucr8kUfHg24EwZSWVtXgr+/Wnx&#10;acKZD8KUQpNRBd8pz69nHz9ctXaqclqTLpVjIDF+2tqCr0Ow0yzzcq0a4c/IKoNgRa4RAVf3kpVO&#10;tGBvdJYPBuOsJVdaR1J5D+9tH+SzxF9VSob7qvIqMF1w5BbS6dK5imc2uxLTFyfsupb7NMQ/ZNGI&#10;2uDRI9WtCIJtXP0HVVNLR56qcCapyaiqaqlSDahmOHhXzeNaWJVqgTjeHmXy/49W3m0fHKvLgudD&#10;zoxo0KMn1QX2hToGF/RprZ8C9mgBDB386PPB7+GMZXeVa+IvCmKIQ+ndUd3IJuHMx8P8/AKvSMSG&#10;o8t8cjmJPNnr59b58FVRw6JRcIf2JVXFdulDDz1A4muedF0uaq3TJY6MutGObQWarUNKEuRvUNqw&#10;tuDjz+eDRPwmFqmP36+0kD/26Z2gwKcNco6i9MVHK3SrLol4FGZF5Q56Oeonzlu5qEG/FD48CIcR&#10;g0RYm3CPo9KEnGhvcbYm9+tv/ohH5xHlrMXIFtz/3AinONPfDGbicjgaxRlPl9H5RY6LO42sTiNm&#10;09wQhEJDkF0yIz7og1k5ap6xXfP4KkLCSLxd8HAwb0K/SNhOqebzBMJUWxGW5tHKSB0bE2V96p6F&#10;s/u2BkzEHR2GW0zfdbfHxi8NzTeBqjq1Purcq7qXHxuRhme/vXHlTu8J9fofM/sNAAD//wMAUEsD&#10;BBQABgAIAAAAIQDsFvMY3gAAAAoBAAAPAAAAZHJzL2Rvd25yZXYueG1sTI/BTsMwDIbvSLxDZCRu&#10;LGXrqrZrOgEaXDgxEGevyZJojVM1WVfennBiR9uffn9/s51dzyY1ButJwOMiA6ao89KSFvD1+fpQ&#10;AgsRSWLvSQn4UQG27e1Ng7X0F/pQ0z5qlkIo1CjAxDjUnIfOKIdh4QdF6Xb0o8OYxlFzOeIlhbue&#10;L7Os4A4tpQ8GB/ViVHfan52A3bOudFfiaHaltHaav4/v+k2I+7v5aQMsqjn+w/Cnn9ShTU4HfyYZ&#10;WC9gvcqrhApYVmtgCajyYgXskBZFXgBvG35dof0FAAD//wMAUEsBAi0AFAAGAAgAAAAhALaDOJL+&#10;AAAA4QEAABMAAAAAAAAAAAAAAAAAAAAAAFtDb250ZW50X1R5cGVzXS54bWxQSwECLQAUAAYACAAA&#10;ACEAOP0h/9YAAACUAQAACwAAAAAAAAAAAAAAAAAvAQAAX3JlbHMvLnJlbHNQSwECLQAUAAYACAAA&#10;ACEAdRPPRFACAACrBAAADgAAAAAAAAAAAAAAAAAuAgAAZHJzL2Uyb0RvYy54bWxQSwECLQAUAAYA&#10;CAAAACEA7BbzGN4AAAAKAQAADwAAAAAAAAAAAAAAAACqBAAAZHJzL2Rvd25yZXYueG1sUEsFBgAA&#10;AAAEAAQA8wAAALUFAAAAAA==&#10;" fillcolor="white [3201]" strokeweight=".5pt">
                <v:textbox>
                  <w:txbxContent>
                    <w:p w:rsidR="002009A8" w:rsidRPr="002009A8" w:rsidRDefault="002009A8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Draw a p</w:t>
                      </w:r>
                      <w:r w:rsidRPr="002009A8">
                        <w:rPr>
                          <w:rFonts w:ascii="Comic Sans MS" w:hAnsi="Comic Sans MS"/>
                          <w:sz w:val="36"/>
                        </w:rPr>
                        <w:t>icture of 3 things you can eat which start with a ‘</w:t>
                      </w:r>
                      <w:proofErr w:type="spellStart"/>
                      <w:r w:rsidRPr="002009A8">
                        <w:rPr>
                          <w:rFonts w:ascii="Comic Sans MS" w:hAnsi="Comic Sans MS"/>
                          <w:sz w:val="36"/>
                        </w:rPr>
                        <w:t>ch</w:t>
                      </w:r>
                      <w:proofErr w:type="spellEnd"/>
                      <w:r w:rsidRPr="002009A8">
                        <w:rPr>
                          <w:rFonts w:ascii="Comic Sans MS" w:hAnsi="Comic Sans MS"/>
                          <w:sz w:val="36"/>
                        </w:rPr>
                        <w:t>’ sound!</w:t>
                      </w:r>
                    </w:p>
                  </w:txbxContent>
                </v:textbox>
              </v:shape>
            </w:pict>
          </mc:Fallback>
        </mc:AlternateContent>
      </w:r>
      <w:r w:rsidR="00075069">
        <w:rPr>
          <w:noProof/>
        </w:rPr>
        <w:drawing>
          <wp:inline distT="0" distB="0" distL="0" distR="0" wp14:anchorId="07A1329C" wp14:editId="3AB3E050">
            <wp:extent cx="3284376" cy="2463282"/>
            <wp:effectExtent l="0" t="0" r="0" b="0"/>
            <wp:docPr id="1" name="Picture 1" descr="Set 1 Sounds Read Write Inc. - ppt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t 1 Sounds Read Write Inc. - ppt downlo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239" cy="2466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C92" w:rsidRDefault="00923C92" w:rsidP="00B64D70">
      <w:pPr>
        <w:tabs>
          <w:tab w:val="left" w:pos="5202"/>
        </w:tabs>
        <w:rPr>
          <w:rFonts w:ascii="Comic Sans MS" w:hAnsi="Comic Sans MS"/>
        </w:rPr>
      </w:pPr>
      <w:r>
        <w:rPr>
          <w:rFonts w:ascii="Comic Sans MS" w:hAnsi="Comic Sans MS"/>
        </w:rPr>
        <w:t>How many words can you think of which state with a ‘</w:t>
      </w:r>
      <w:proofErr w:type="spellStart"/>
      <w:r>
        <w:rPr>
          <w:rFonts w:ascii="Comic Sans MS" w:hAnsi="Comic Sans MS"/>
        </w:rPr>
        <w:t>ch</w:t>
      </w:r>
      <w:proofErr w:type="spellEnd"/>
      <w:r>
        <w:rPr>
          <w:rFonts w:ascii="Comic Sans MS" w:hAnsi="Comic Sans MS"/>
        </w:rPr>
        <w:t>’ sound?</w:t>
      </w:r>
      <w:r w:rsidR="002009A8">
        <w:rPr>
          <w:rFonts w:ascii="Comic Sans MS" w:hAnsi="Comic Sans MS"/>
        </w:rPr>
        <w:t xml:space="preserve"> Draw and write.</w:t>
      </w:r>
    </w:p>
    <w:p w:rsidR="00923C92" w:rsidRDefault="00923C92" w:rsidP="00B64D70">
      <w:pPr>
        <w:tabs>
          <w:tab w:val="left" w:pos="5202"/>
        </w:tabs>
        <w:rPr>
          <w:rFonts w:ascii="Comic Sans MS" w:hAnsi="Comic Sans MS"/>
          <w:sz w:val="28"/>
          <w:u w:val="single"/>
        </w:rPr>
      </w:pPr>
      <w:proofErr w:type="spellStart"/>
      <w:r w:rsidRPr="00923C92">
        <w:rPr>
          <w:rFonts w:ascii="Comic Sans MS" w:hAnsi="Comic Sans MS"/>
          <w:sz w:val="28"/>
          <w:u w:val="single"/>
        </w:rPr>
        <w:lastRenderedPageBreak/>
        <w:t>Maths</w:t>
      </w:r>
      <w:proofErr w:type="spellEnd"/>
    </w:p>
    <w:p w:rsidR="00923C92" w:rsidRDefault="00923C92" w:rsidP="00B64D70">
      <w:pPr>
        <w:tabs>
          <w:tab w:val="left" w:pos="5202"/>
        </w:tabs>
        <w:rPr>
          <w:rFonts w:ascii="Comic Sans MS" w:hAnsi="Comic Sans MS"/>
          <w:sz w:val="28"/>
        </w:rPr>
      </w:pPr>
    </w:p>
    <w:p w:rsidR="00923C92" w:rsidRDefault="00923C92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Can you tell what we are learning about this week?</w:t>
      </w:r>
    </w:p>
    <w:p w:rsidR="00923C92" w:rsidRDefault="00923C92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noProof/>
        </w:rPr>
        <w:drawing>
          <wp:inline distT="0" distB="0" distL="0" distR="0" wp14:anchorId="4E01F508" wp14:editId="1BA33D3A">
            <wp:extent cx="2655917" cy="1660849"/>
            <wp:effectExtent l="0" t="0" r="0" b="0"/>
            <wp:docPr id="4" name="Picture 4" descr="Echo Clock Number One - Red | SC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cho Clock Number One - Red | SC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47" cy="166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</w:rPr>
        <w:t xml:space="preserve"> </w:t>
      </w:r>
      <w:r>
        <w:rPr>
          <w:noProof/>
        </w:rPr>
        <w:drawing>
          <wp:inline distT="0" distB="0" distL="0" distR="0" wp14:anchorId="7C6BA42E" wp14:editId="38B3BB5D">
            <wp:extent cx="1455576" cy="2355039"/>
            <wp:effectExtent l="0" t="0" r="0" b="7620"/>
            <wp:docPr id="6" name="Picture 6" descr="Mens Watches Men Designer Chronograph Military Waterproof Analogue Quartz  Watch Men Stainless Steel Wrist Watch Fashion Large Date Watches for Men  Gold Blue: Amazon.co.uk: Wat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ns Watches Men Designer Chronograph Military Waterproof Analogue Quartz  Watch Men Stainless Steel Wrist Watch Fashion Large Date Watches for Men  Gold Blue: Amazon.co.uk: Watch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372" cy="2362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C92" w:rsidRDefault="00923C92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noProof/>
        </w:rPr>
        <w:drawing>
          <wp:inline distT="0" distB="0" distL="0" distR="0" wp14:anchorId="65FE54C6" wp14:editId="60767BD2">
            <wp:extent cx="2442128" cy="1418253"/>
            <wp:effectExtent l="0" t="0" r="0" b="0"/>
            <wp:docPr id="7" name="Picture 7" descr="When to use a Stop Watch - Gold Class Swimm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hen to use a Stop Watch - Gold Class Swimm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267" cy="1422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</w:rPr>
        <w:t xml:space="preserve">     </w:t>
      </w:r>
      <w:r>
        <w:rPr>
          <w:noProof/>
        </w:rPr>
        <w:drawing>
          <wp:inline distT="0" distB="0" distL="0" distR="0" wp14:anchorId="0E936EB7" wp14:editId="403F604D">
            <wp:extent cx="1847461" cy="1847461"/>
            <wp:effectExtent l="0" t="0" r="635" b="635"/>
            <wp:docPr id="8" name="Picture 8" descr="AAMT10183 - 3 Minute Classroom Sand Timer | LDA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AMT10183 - 3 Minute Classroom Sand Timer | LDA Resourc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474" cy="185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C92" w:rsidRDefault="00923C92" w:rsidP="00B64D70">
      <w:pPr>
        <w:tabs>
          <w:tab w:val="left" w:pos="5202"/>
        </w:tabs>
        <w:rPr>
          <w:rFonts w:ascii="Comic Sans MS" w:hAnsi="Comic Sans MS"/>
          <w:sz w:val="28"/>
        </w:rPr>
      </w:pPr>
    </w:p>
    <w:p w:rsidR="00923C92" w:rsidRDefault="00923C92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noProof/>
        </w:rPr>
        <w:drawing>
          <wp:inline distT="0" distB="0" distL="0" distR="0" wp14:anchorId="410F6013" wp14:editId="00B3003B">
            <wp:extent cx="2351314" cy="1760581"/>
            <wp:effectExtent l="0" t="0" r="0" b="0"/>
            <wp:docPr id="16" name="Picture 16" descr="Big Ben silenced: Britain's bong furore is a sign of national insecu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ig Ben silenced: Britain's bong furore is a sign of national insecurit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02" cy="176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</w:rPr>
        <w:t xml:space="preserve">        </w:t>
      </w:r>
      <w:r>
        <w:rPr>
          <w:noProof/>
        </w:rPr>
        <w:drawing>
          <wp:inline distT="0" distB="0" distL="0" distR="0" wp14:anchorId="39F73FE4" wp14:editId="1198437B">
            <wp:extent cx="2836506" cy="1885326"/>
            <wp:effectExtent l="0" t="0" r="2540" b="635"/>
            <wp:docPr id="19" name="Picture 19" descr="Timely is a Ridiculously Beautiful Alarm and Timer App That Also Syncs  Between Devices to the Cl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imely is a Ridiculously Beautiful Alarm and Timer App That Also Syncs  Between Devices to the Clou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616" cy="188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9A8" w:rsidRDefault="002009A8" w:rsidP="00B64D70">
      <w:pPr>
        <w:tabs>
          <w:tab w:val="left" w:pos="5202"/>
        </w:tabs>
        <w:rPr>
          <w:rFonts w:ascii="Comic Sans MS" w:hAnsi="Comic Sans MS"/>
          <w:sz w:val="28"/>
        </w:rPr>
      </w:pPr>
    </w:p>
    <w:p w:rsidR="002009A8" w:rsidRDefault="002009A8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lastRenderedPageBreak/>
        <w:t>Please keep a record of things you do in the morning and the afternoon.</w:t>
      </w:r>
    </w:p>
    <w:p w:rsidR="002009A8" w:rsidRDefault="002009A8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You can do this with photos or pictures. </w:t>
      </w:r>
    </w:p>
    <w:p w:rsidR="002009A8" w:rsidRDefault="002009A8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You can also print and use the attachment if you want.?</w:t>
      </w:r>
    </w:p>
    <w:p w:rsidR="002009A8" w:rsidRDefault="002009A8" w:rsidP="00B64D70">
      <w:pPr>
        <w:tabs>
          <w:tab w:val="left" w:pos="5202"/>
        </w:tabs>
        <w:rPr>
          <w:rFonts w:ascii="Comic Sans MS" w:hAnsi="Comic Sans MS"/>
          <w:sz w:val="28"/>
        </w:rPr>
      </w:pPr>
    </w:p>
    <w:p w:rsidR="002009A8" w:rsidRDefault="002009A8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How many things</w:t>
      </w:r>
      <w:r>
        <w:rPr>
          <w:rFonts w:ascii="Comic Sans MS" w:hAnsi="Comic Sans MS"/>
          <w:sz w:val="28"/>
        </w:rPr>
        <w:t xml:space="preserve"> can you find in your house which tell the time</w:t>
      </w:r>
      <w:r>
        <w:rPr>
          <w:rFonts w:ascii="Comic Sans MS" w:hAnsi="Comic Sans MS"/>
          <w:sz w:val="28"/>
        </w:rPr>
        <w:t>?</w:t>
      </w:r>
    </w:p>
    <w:p w:rsidR="002009A8" w:rsidRDefault="002009A8" w:rsidP="00B64D70">
      <w:pPr>
        <w:tabs>
          <w:tab w:val="left" w:pos="5202"/>
        </w:tabs>
        <w:rPr>
          <w:rFonts w:ascii="Comic Sans MS" w:hAnsi="Comic Sans MS"/>
          <w:sz w:val="28"/>
        </w:rPr>
      </w:pPr>
    </w:p>
    <w:p w:rsidR="002009A8" w:rsidRDefault="002009A8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Ask someone in your family to time you.</w:t>
      </w:r>
    </w:p>
    <w:p w:rsidR="002009A8" w:rsidRDefault="002009A8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How many jumps can you do in 1 minute?</w:t>
      </w:r>
      <w:r w:rsidR="00A92743" w:rsidRPr="00A92743">
        <w:rPr>
          <w:noProof/>
        </w:rPr>
        <w:t xml:space="preserve"> </w:t>
      </w:r>
      <w:r w:rsidR="00A92743">
        <w:rPr>
          <w:noProof/>
        </w:rPr>
        <w:drawing>
          <wp:inline distT="0" distB="0" distL="0" distR="0" wp14:anchorId="264C306D" wp14:editId="427843D7">
            <wp:extent cx="2239347" cy="1362923"/>
            <wp:effectExtent l="0" t="0" r="8890" b="8890"/>
            <wp:docPr id="23" name="Picture 23" descr="Kids Jumping Png - Child Jumping - Free Transparent PNG Download - PNG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ids Jumping Png - Child Jumping - Free Transparent PNG Download - PNGke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61" cy="1378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09A8" w:rsidRDefault="002009A8" w:rsidP="00B64D70">
      <w:pPr>
        <w:tabs>
          <w:tab w:val="left" w:pos="5202"/>
        </w:tabs>
        <w:rPr>
          <w:rFonts w:ascii="Comic Sans MS" w:hAnsi="Comic Sans MS"/>
          <w:sz w:val="28"/>
        </w:rPr>
      </w:pPr>
    </w:p>
    <w:p w:rsidR="002009A8" w:rsidRDefault="002009A8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noProof/>
        </w:rPr>
        <w:drawing>
          <wp:inline distT="0" distB="0" distL="0" distR="0" wp14:anchorId="2F3FF22F" wp14:editId="037789A2">
            <wp:extent cx="5943600" cy="3349663"/>
            <wp:effectExtent l="0" t="0" r="0" b="3175"/>
            <wp:docPr id="22" name="Picture 22" descr="1 Minute Timer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 Minute Timer - YouTub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9A8" w:rsidRPr="00923C92" w:rsidRDefault="002009A8" w:rsidP="00B64D70">
      <w:pPr>
        <w:tabs>
          <w:tab w:val="left" w:pos="5202"/>
        </w:tabs>
        <w:rPr>
          <w:rFonts w:ascii="Comic Sans MS" w:hAnsi="Comic Sans MS"/>
          <w:sz w:val="28"/>
        </w:rPr>
      </w:pPr>
    </w:p>
    <w:sectPr w:rsidR="002009A8" w:rsidRPr="00923C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04"/>
    <w:rsid w:val="000056F6"/>
    <w:rsid w:val="00052A0C"/>
    <w:rsid w:val="00075069"/>
    <w:rsid w:val="000C555A"/>
    <w:rsid w:val="000E080B"/>
    <w:rsid w:val="000E23FA"/>
    <w:rsid w:val="001031E6"/>
    <w:rsid w:val="00112FBF"/>
    <w:rsid w:val="001278B7"/>
    <w:rsid w:val="00127A73"/>
    <w:rsid w:val="00157CB7"/>
    <w:rsid w:val="001A3FF0"/>
    <w:rsid w:val="002009A8"/>
    <w:rsid w:val="00247943"/>
    <w:rsid w:val="0025160E"/>
    <w:rsid w:val="00256992"/>
    <w:rsid w:val="00293808"/>
    <w:rsid w:val="002B00E6"/>
    <w:rsid w:val="003051D3"/>
    <w:rsid w:val="00320904"/>
    <w:rsid w:val="0032162A"/>
    <w:rsid w:val="0032373A"/>
    <w:rsid w:val="00326F56"/>
    <w:rsid w:val="003C20FD"/>
    <w:rsid w:val="003E5C24"/>
    <w:rsid w:val="00430F2E"/>
    <w:rsid w:val="004365DB"/>
    <w:rsid w:val="00473F27"/>
    <w:rsid w:val="00564F65"/>
    <w:rsid w:val="00566C97"/>
    <w:rsid w:val="00581F12"/>
    <w:rsid w:val="005C0DF2"/>
    <w:rsid w:val="005D1F91"/>
    <w:rsid w:val="006559B1"/>
    <w:rsid w:val="006D1882"/>
    <w:rsid w:val="007B7138"/>
    <w:rsid w:val="00800EE3"/>
    <w:rsid w:val="0086688E"/>
    <w:rsid w:val="0086770C"/>
    <w:rsid w:val="0087357B"/>
    <w:rsid w:val="008A7DEA"/>
    <w:rsid w:val="008B439E"/>
    <w:rsid w:val="008B69CE"/>
    <w:rsid w:val="008F51A3"/>
    <w:rsid w:val="00923C92"/>
    <w:rsid w:val="00944391"/>
    <w:rsid w:val="009745E1"/>
    <w:rsid w:val="00975B80"/>
    <w:rsid w:val="00A03936"/>
    <w:rsid w:val="00A34C30"/>
    <w:rsid w:val="00A92743"/>
    <w:rsid w:val="00B01953"/>
    <w:rsid w:val="00B50CF5"/>
    <w:rsid w:val="00B64D70"/>
    <w:rsid w:val="00B70275"/>
    <w:rsid w:val="00B803EC"/>
    <w:rsid w:val="00BB0C7F"/>
    <w:rsid w:val="00C160C5"/>
    <w:rsid w:val="00C568B1"/>
    <w:rsid w:val="00C64451"/>
    <w:rsid w:val="00CC0E0F"/>
    <w:rsid w:val="00CD0176"/>
    <w:rsid w:val="00CF3CEF"/>
    <w:rsid w:val="00D8087C"/>
    <w:rsid w:val="00E217C7"/>
    <w:rsid w:val="00E2222F"/>
    <w:rsid w:val="00E33C75"/>
    <w:rsid w:val="00E42322"/>
    <w:rsid w:val="00E51815"/>
    <w:rsid w:val="00E6002B"/>
    <w:rsid w:val="00E768D1"/>
    <w:rsid w:val="00E92E76"/>
    <w:rsid w:val="00EC7BC8"/>
    <w:rsid w:val="00EF5D8B"/>
    <w:rsid w:val="00F107DC"/>
    <w:rsid w:val="00F40462"/>
    <w:rsid w:val="00F6565B"/>
    <w:rsid w:val="00FC2C27"/>
    <w:rsid w:val="00FE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1D618"/>
  <w15:chartTrackingRefBased/>
  <w15:docId w15:val="{38EAE997-32A8-49F4-BED5-C848101D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E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8hopmHMSsg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8hopmHMSs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0.gif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Golden</dc:creator>
  <cp:keywords/>
  <dc:description/>
  <cp:lastModifiedBy>Ros Golden</cp:lastModifiedBy>
  <cp:revision>3</cp:revision>
  <dcterms:created xsi:type="dcterms:W3CDTF">2021-01-24T20:06:00Z</dcterms:created>
  <dcterms:modified xsi:type="dcterms:W3CDTF">2021-01-24T20:37:00Z</dcterms:modified>
</cp:coreProperties>
</file>