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B42505" w14:textId="77777777" w:rsidR="000A137D" w:rsidRPr="005010AE" w:rsidRDefault="00150C28" w:rsidP="005010AE">
      <w:pPr>
        <w:tabs>
          <w:tab w:val="left" w:pos="1552"/>
        </w:tabs>
      </w:pPr>
      <w:r>
        <w:t xml:space="preserve">       </w:t>
      </w:r>
    </w:p>
    <w:sectPr w:rsidR="000A137D" w:rsidRPr="005010AE" w:rsidSect="005010A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106B55" w14:textId="77777777" w:rsidR="00726DD2" w:rsidRDefault="00726DD2" w:rsidP="005010AE">
      <w:pPr>
        <w:spacing w:after="0" w:line="240" w:lineRule="auto"/>
      </w:pPr>
      <w:r>
        <w:separator/>
      </w:r>
    </w:p>
  </w:endnote>
  <w:endnote w:type="continuationSeparator" w:id="0">
    <w:p w14:paraId="71310CD4" w14:textId="77777777" w:rsidR="00726DD2" w:rsidRDefault="00726DD2" w:rsidP="005010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1ED25321-AE5B-6241-A2DF-076C9809F2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8868154-CD8A-C24F-9841-1667A1DEF63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BF80B1EB-2C00-F14D-B6B8-D6F8139C09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9B59C8" w14:textId="77777777" w:rsidR="00D26CC1" w:rsidRDefault="00D26C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456540" w14:textId="77777777" w:rsidR="00D26CC1" w:rsidRDefault="00D26CC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DB8EC1" w14:textId="77777777" w:rsidR="00D26CC1" w:rsidRDefault="00D26C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D9CE9C" w14:textId="77777777" w:rsidR="00726DD2" w:rsidRDefault="00726DD2" w:rsidP="005010AE">
      <w:pPr>
        <w:spacing w:after="0" w:line="240" w:lineRule="auto"/>
      </w:pPr>
      <w:r>
        <w:separator/>
      </w:r>
    </w:p>
  </w:footnote>
  <w:footnote w:type="continuationSeparator" w:id="0">
    <w:p w14:paraId="4904BCE5" w14:textId="77777777" w:rsidR="00726DD2" w:rsidRDefault="00726DD2" w:rsidP="005010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B2083B" w14:textId="77777777" w:rsidR="00D26CC1" w:rsidRDefault="00726DD2">
    <w:pPr>
      <w:pStyle w:val="Header"/>
    </w:pPr>
    <w:r>
      <w:rPr>
        <w:noProof/>
      </w:rPr>
      <w:pict w14:anchorId="4DF8C9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9486519" o:spid="_x0000_s2051" type="#_x0000_t75" alt="" style="position:absolute;margin-left:0;margin-top:0;width:570.4pt;height:806.8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quared paper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CF1A04" w14:textId="77777777" w:rsidR="005010AE" w:rsidRDefault="00726DD2">
    <w:pPr>
      <w:pStyle w:val="Header"/>
    </w:pPr>
    <w:r>
      <w:rPr>
        <w:noProof/>
      </w:rPr>
      <w:pict w14:anchorId="3FD9E0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9486520" o:spid="_x0000_s2050" type="#_x0000_t75" alt="" style="position:absolute;margin-left:0;margin-top:0;width:570.4pt;height:806.8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quared paper" gain="19661f" blacklevel="22938f"/>
        </v:shape>
      </w:pict>
    </w:r>
    <w:r w:rsidR="00780D34">
      <w:rPr>
        <w:noProof/>
      </w:rPr>
      <w:drawing>
        <wp:anchor distT="0" distB="0" distL="114300" distR="114300" simplePos="0" relativeHeight="251656192" behindDoc="0" locked="0" layoutInCell="1" allowOverlap="1" wp14:anchorId="64E37BB6" wp14:editId="060DF1F4">
          <wp:simplePos x="0" y="0"/>
          <wp:positionH relativeFrom="margin">
            <wp:posOffset>178435</wp:posOffset>
          </wp:positionH>
          <wp:positionV relativeFrom="paragraph">
            <wp:posOffset>-635</wp:posOffset>
          </wp:positionV>
          <wp:extent cx="6971030" cy="10070465"/>
          <wp:effectExtent l="0" t="0" r="0" b="0"/>
          <wp:wrapNone/>
          <wp:docPr id="2" name="Picture 1" descr="C:\#Action\squared paper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#Action\squared paper.png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1030" cy="10070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82AA8E" w14:textId="77777777" w:rsidR="00D26CC1" w:rsidRDefault="00726DD2">
    <w:pPr>
      <w:pStyle w:val="Header"/>
    </w:pPr>
    <w:r>
      <w:rPr>
        <w:noProof/>
      </w:rPr>
      <w:pict w14:anchorId="6007C2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9486518" o:spid="_x0000_s2049" type="#_x0000_t75" alt="" style="position:absolute;margin-left:0;margin-top:0;width:570.4pt;height:806.8pt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quared paper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04"/>
  <w:embedTrueType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0AE"/>
    <w:rsid w:val="000A137D"/>
    <w:rsid w:val="000C5A68"/>
    <w:rsid w:val="00150C28"/>
    <w:rsid w:val="00161D16"/>
    <w:rsid w:val="00306CA8"/>
    <w:rsid w:val="00324376"/>
    <w:rsid w:val="003F73C2"/>
    <w:rsid w:val="005010AE"/>
    <w:rsid w:val="00726DD2"/>
    <w:rsid w:val="00780D34"/>
    <w:rsid w:val="007A5C2A"/>
    <w:rsid w:val="008F3FC9"/>
    <w:rsid w:val="00C146FE"/>
    <w:rsid w:val="00D26CC1"/>
    <w:rsid w:val="00D40D5F"/>
    <w:rsid w:val="00E537D4"/>
    <w:rsid w:val="00FD2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867B90B"/>
  <w15:chartTrackingRefBased/>
  <w15:docId w15:val="{A064DADB-9F24-E84F-8B8F-F68321156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10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10AE"/>
  </w:style>
  <w:style w:type="paragraph" w:styleId="Footer">
    <w:name w:val="footer"/>
    <w:basedOn w:val="Normal"/>
    <w:link w:val="FooterChar"/>
    <w:uiPriority w:val="99"/>
    <w:unhideWhenUsed/>
    <w:rsid w:val="005010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10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Seaton</dc:creator>
  <cp:keywords/>
  <dc:description/>
  <cp:lastModifiedBy>Claire Pitts</cp:lastModifiedBy>
  <cp:revision>2</cp:revision>
  <cp:lastPrinted>2021-01-13T22:40:00Z</cp:lastPrinted>
  <dcterms:created xsi:type="dcterms:W3CDTF">2021-01-14T08:07:00Z</dcterms:created>
  <dcterms:modified xsi:type="dcterms:W3CDTF">2021-01-14T08:07:00Z</dcterms:modified>
</cp:coreProperties>
</file>