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CFD89" w14:textId="14046023" w:rsidR="004C6566" w:rsidRPr="00CD1D10" w:rsidRDefault="00CD1D10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CD1D10">
        <w:rPr>
          <w:rFonts w:ascii="Comic Sans MS" w:hAnsi="Comic Sans MS"/>
          <w:b/>
          <w:bCs/>
          <w:sz w:val="24"/>
          <w:szCs w:val="24"/>
          <w:u w:val="single"/>
        </w:rPr>
        <w:t xml:space="preserve">Home Learning </w:t>
      </w:r>
    </w:p>
    <w:p w14:paraId="3A0AF8A1" w14:textId="537D93CD" w:rsidR="006E70C0" w:rsidRDefault="00CD1D10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CD1D10">
        <w:rPr>
          <w:rFonts w:ascii="Comic Sans MS" w:hAnsi="Comic Sans MS"/>
          <w:b/>
          <w:bCs/>
          <w:sz w:val="24"/>
          <w:szCs w:val="24"/>
          <w:u w:val="single"/>
        </w:rPr>
        <w:t xml:space="preserve">English </w:t>
      </w:r>
    </w:p>
    <w:p w14:paraId="31E423CD" w14:textId="255F9959" w:rsidR="006E70C0" w:rsidRDefault="00CB51B1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7AFD4" wp14:editId="34063A15">
                <wp:simplePos x="0" y="0"/>
                <wp:positionH relativeFrom="column">
                  <wp:posOffset>-762000</wp:posOffset>
                </wp:positionH>
                <wp:positionV relativeFrom="paragraph">
                  <wp:posOffset>967105</wp:posOffset>
                </wp:positionV>
                <wp:extent cx="1819275" cy="1109345"/>
                <wp:effectExtent l="19050" t="0" r="47625" b="205105"/>
                <wp:wrapNone/>
                <wp:docPr id="7" name="Thought Bubble: 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09345"/>
                        </a:xfrm>
                        <a:prstGeom prst="cloudCallout">
                          <a:avLst>
                            <a:gd name="adj1" fmla="val 47753"/>
                            <a:gd name="adj2" fmla="val 629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308ED" w14:textId="24B3EB88" w:rsidR="00CB51B1" w:rsidRPr="00CB51B1" w:rsidRDefault="00CB51B1" w:rsidP="00CB51B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could we help them</w:t>
                            </w:r>
                            <w:r w:rsidRPr="00CB51B1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27AFD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7" o:spid="_x0000_s1026" type="#_x0000_t106" style="position:absolute;margin-left:-60pt;margin-top:76.15pt;width:143.25pt;height:8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" adj="21115,24393" fillcolor="#4472c4 [3204]" strokecolor="#1f3763 [1604]" strokeweight="1pt">
                <v:stroke joinstyle="miter"/>
                <v:textbox>
                  <w:txbxContent>
                    <w:p w14:paraId="1DB308ED" w14:textId="24B3EB88" w:rsidR="00CB51B1" w:rsidRPr="00CB51B1" w:rsidRDefault="00CB51B1" w:rsidP="00CB51B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could we help them</w:t>
                      </w:r>
                      <w:r w:rsidRPr="00CB51B1"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EF2BC" wp14:editId="67EC7C35">
                <wp:simplePos x="0" y="0"/>
                <wp:positionH relativeFrom="column">
                  <wp:posOffset>4552950</wp:posOffset>
                </wp:positionH>
                <wp:positionV relativeFrom="paragraph">
                  <wp:posOffset>2329180</wp:posOffset>
                </wp:positionV>
                <wp:extent cx="1819275" cy="1109345"/>
                <wp:effectExtent l="19050" t="0" r="47625" b="224155"/>
                <wp:wrapNone/>
                <wp:docPr id="6" name="Thought Bubble: 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09345"/>
                        </a:xfrm>
                        <a:prstGeom prst="cloudCallout">
                          <a:avLst>
                            <a:gd name="adj1" fmla="val -48582"/>
                            <a:gd name="adj2" fmla="val 650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7D47E" w14:textId="5FBF47B3" w:rsidR="00CB51B1" w:rsidRPr="00CB51B1" w:rsidRDefault="00CB51B1" w:rsidP="00CB51B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B51B1">
                              <w:rPr>
                                <w:rFonts w:ascii="Comic Sans MS" w:hAnsi="Comic Sans MS"/>
                              </w:rPr>
                              <w:t>What has happened?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EF2BC" id="Thought Bubble: Cloud 6" o:spid="_x0000_s1027" type="#_x0000_t106" style="position:absolute;margin-left:358.5pt;margin-top:183.4pt;width:143.25pt;height:8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" adj="306,24856" fillcolor="#4472c4 [3204]" strokecolor="#1f3763 [1604]" strokeweight="1pt">
                <v:stroke joinstyle="miter"/>
                <v:textbox>
                  <w:txbxContent>
                    <w:p w14:paraId="1A57D47E" w14:textId="5FBF47B3" w:rsidR="00CB51B1" w:rsidRPr="00CB51B1" w:rsidRDefault="00CB51B1" w:rsidP="00CB51B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B51B1">
                        <w:rPr>
                          <w:rFonts w:ascii="Comic Sans MS" w:hAnsi="Comic Sans MS"/>
                        </w:rPr>
                        <w:t>What has happened?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56AA2" wp14:editId="6648250C">
                <wp:simplePos x="0" y="0"/>
                <wp:positionH relativeFrom="column">
                  <wp:posOffset>4514850</wp:posOffset>
                </wp:positionH>
                <wp:positionV relativeFrom="paragraph">
                  <wp:posOffset>719455</wp:posOffset>
                </wp:positionV>
                <wp:extent cx="1819275" cy="1109345"/>
                <wp:effectExtent l="19050" t="0" r="47625" b="224155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09345"/>
                        </a:xfrm>
                        <a:prstGeom prst="cloudCallout">
                          <a:avLst>
                            <a:gd name="adj1" fmla="val -48582"/>
                            <a:gd name="adj2" fmla="val 650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6A00A" w14:textId="6283472B" w:rsidR="00CB51B1" w:rsidRPr="00CB51B1" w:rsidRDefault="00CB51B1" w:rsidP="00CB51B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B51B1">
                              <w:rPr>
                                <w:rFonts w:ascii="Comic Sans MS" w:hAnsi="Comic Sans MS"/>
                              </w:rPr>
                              <w:t>How do you think they feel?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56AA2" id="Thought Bubble: Cloud 5" o:spid="_x0000_s1028" type="#_x0000_t106" style="position:absolute;margin-left:355.5pt;margin-top:56.65pt;width:143.25pt;height:8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" adj="306,24856" fillcolor="#4472c4 [3204]" strokecolor="#1f3763 [1604]" strokeweight="1pt">
                <v:stroke joinstyle="miter"/>
                <v:textbox>
                  <w:txbxContent>
                    <w:p w14:paraId="3936A00A" w14:textId="6283472B" w:rsidR="00CB51B1" w:rsidRPr="00CB51B1" w:rsidRDefault="00CB51B1" w:rsidP="00CB51B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B51B1">
                        <w:rPr>
                          <w:rFonts w:ascii="Comic Sans MS" w:hAnsi="Comic Sans MS"/>
                        </w:rPr>
                        <w:t>How do you think they feel?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D8D85E6" wp14:editId="5CB3C10D">
            <wp:simplePos x="0" y="0"/>
            <wp:positionH relativeFrom="margin">
              <wp:align>center</wp:align>
            </wp:positionH>
            <wp:positionV relativeFrom="paragraph">
              <wp:posOffset>857250</wp:posOffset>
            </wp:positionV>
            <wp:extent cx="3743325" cy="3309620"/>
            <wp:effectExtent l="0" t="0" r="9525" b="5080"/>
            <wp:wrapTight wrapText="bothSides">
              <wp:wrapPolygon edited="0">
                <wp:start x="0" y="0"/>
                <wp:lineTo x="0" y="21509"/>
                <wp:lineTo x="21545" y="21509"/>
                <wp:lineTo x="21545" y="0"/>
                <wp:lineTo x="0" y="0"/>
              </wp:wrapPolygon>
            </wp:wrapTight>
            <wp:docPr id="4" name="Picture 4" descr="Pirate Deserted Stock Illustrations – 45 Pirate Deserted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rate Deserted Stock Illustrations – 45 Pirate Deserted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3" b="9232"/>
                    <a:stretch/>
                  </pic:blipFill>
                  <pic:spPr bwMode="auto">
                    <a:xfrm>
                      <a:off x="0" y="0"/>
                      <a:ext cx="3743325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0C0" w:rsidRPr="00CB51B1">
        <w:rPr>
          <w:rFonts w:ascii="Comic Sans MS" w:hAnsi="Comic Sans MS"/>
          <w:sz w:val="24"/>
          <w:szCs w:val="24"/>
        </w:rPr>
        <w:t xml:space="preserve">Our topic for this term is ‘Pirates!’ </w:t>
      </w:r>
      <w:r>
        <w:rPr>
          <w:rFonts w:ascii="Comic Sans MS" w:hAnsi="Comic Sans MS"/>
          <w:sz w:val="24"/>
          <w:szCs w:val="24"/>
        </w:rPr>
        <w:t xml:space="preserve">The pictures below need your help! </w:t>
      </w:r>
      <w:r w:rsidRPr="00CB51B1">
        <w:rPr>
          <w:rFonts w:ascii="Comic Sans MS" w:hAnsi="Comic Sans MS"/>
          <w:sz w:val="24"/>
          <w:szCs w:val="24"/>
        </w:rPr>
        <w:t xml:space="preserve">We need to send a message in a bottle to </w:t>
      </w:r>
      <w:r>
        <w:rPr>
          <w:rFonts w:ascii="Comic Sans MS" w:hAnsi="Comic Sans MS"/>
          <w:sz w:val="24"/>
          <w:szCs w:val="24"/>
        </w:rPr>
        <w:t>set them free!</w:t>
      </w:r>
    </w:p>
    <w:p w14:paraId="5F8AB61C" w14:textId="677934A6" w:rsidR="00CB51B1" w:rsidRP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2FE5B466" w14:textId="1A467CB5" w:rsidR="00CB51B1" w:rsidRP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1D2AE274" w14:textId="113E468C" w:rsidR="00CB51B1" w:rsidRP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1D252A80" w14:textId="35DC2879" w:rsidR="00CB51B1" w:rsidRP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5A0977BB" w14:textId="38432F9A" w:rsidR="00CB51B1" w:rsidRP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04860BA7" w14:textId="2579BDF1" w:rsidR="00CB51B1" w:rsidRP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4A7889D6" w14:textId="0D4CB4EE" w:rsidR="00CB51B1" w:rsidRP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52C5CE4D" w14:textId="09883086" w:rsidR="00CB51B1" w:rsidRP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48BA4245" w14:textId="2C8D36BF" w:rsidR="00CB51B1" w:rsidRP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407A0385" w14:textId="23E5DFC2" w:rsidR="00CB51B1" w:rsidRP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44C5D22B" w14:textId="741C9A67" w:rsidR="00CB51B1" w:rsidRP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085C5902" w14:textId="59CF514E" w:rsid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016F044B" w14:textId="64810C08" w:rsidR="00CB51B1" w:rsidRDefault="00CB51B1" w:rsidP="00CB51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your message, you need to include: </w:t>
      </w:r>
    </w:p>
    <w:p w14:paraId="45B77E40" w14:textId="78A6C859" w:rsidR="00CB51B1" w:rsidRDefault="00CB51B1" w:rsidP="00CB51B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they look like. </w:t>
      </w:r>
    </w:p>
    <w:p w14:paraId="31610235" w14:textId="7EF0AA98" w:rsidR="00CB51B1" w:rsidRDefault="00CB51B1" w:rsidP="00CB51B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has happened to </w:t>
      </w:r>
      <w:proofErr w:type="gramStart"/>
      <w:r>
        <w:rPr>
          <w:rFonts w:ascii="Comic Sans MS" w:hAnsi="Comic Sans MS"/>
          <w:sz w:val="24"/>
          <w:szCs w:val="24"/>
        </w:rPr>
        <w:t>them.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14:paraId="71CD8D17" w14:textId="568F2302" w:rsid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4C3EDAA5" w14:textId="0B6B440A" w:rsidR="00CB51B1" w:rsidRDefault="00CB51B1" w:rsidP="00CB51B1">
      <w:pPr>
        <w:rPr>
          <w:rFonts w:ascii="Comic Sans MS" w:hAnsi="Comic Sans MS"/>
          <w:sz w:val="24"/>
          <w:szCs w:val="24"/>
        </w:rPr>
      </w:pPr>
      <w:r w:rsidRPr="00CB51B1">
        <w:rPr>
          <w:rFonts w:ascii="Comic Sans MS" w:hAnsi="Comic Sans MS"/>
          <w:sz w:val="24"/>
          <w:szCs w:val="24"/>
          <w:highlight w:val="yellow"/>
        </w:rPr>
        <w:t>Year 1: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66D72C80" w14:textId="7DF41A06" w:rsidR="00CB51B1" w:rsidRDefault="00CB51B1" w:rsidP="00CB51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write 3 sentences for your message in a bottle. There is a template below if you would like to print it, or you can write your message on paper. </w:t>
      </w:r>
    </w:p>
    <w:p w14:paraId="14690028" w14:textId="1B37AEDD" w:rsid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423C24D5" w14:textId="1DAB3A61" w:rsidR="00CB51B1" w:rsidRDefault="00CB51B1" w:rsidP="00CB51B1">
      <w:pPr>
        <w:rPr>
          <w:rFonts w:ascii="Comic Sans MS" w:hAnsi="Comic Sans MS"/>
          <w:sz w:val="24"/>
          <w:szCs w:val="24"/>
        </w:rPr>
      </w:pPr>
      <w:r w:rsidRPr="00CB51B1">
        <w:rPr>
          <w:rFonts w:ascii="Comic Sans MS" w:hAnsi="Comic Sans MS"/>
          <w:sz w:val="24"/>
          <w:szCs w:val="24"/>
          <w:highlight w:val="yellow"/>
        </w:rPr>
        <w:t>Year 2: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4CEB5635" w14:textId="3C8D1D7E" w:rsidR="00CB51B1" w:rsidRDefault="00CB51B1" w:rsidP="00CB51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write 6 sentences for your message</w:t>
      </w:r>
      <w:r w:rsidRPr="00CB51B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in a bottle. There is a template below if you would like to print it, or you can write your message on paper.</w:t>
      </w:r>
    </w:p>
    <w:p w14:paraId="0CB13BC6" w14:textId="064EDBF9" w:rsidR="00CB51B1" w:rsidRDefault="00CB51B1" w:rsidP="00CB51B1">
      <w:pPr>
        <w:rPr>
          <w:rFonts w:ascii="Comic Sans MS" w:hAnsi="Comic Sans MS"/>
          <w:sz w:val="24"/>
          <w:szCs w:val="24"/>
        </w:rPr>
      </w:pPr>
    </w:p>
    <w:p w14:paraId="1A59860C" w14:textId="71313A75" w:rsidR="00CB51B1" w:rsidRDefault="00CB51B1" w:rsidP="00CB51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Message in a bottle Template: </w:t>
      </w:r>
    </w:p>
    <w:p w14:paraId="7A613497" w14:textId="34AD5996" w:rsidR="00CB51B1" w:rsidRPr="00CB51B1" w:rsidRDefault="00F304F9" w:rsidP="00CB51B1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2CC15CB" wp14:editId="4BF00A1A">
            <wp:simplePos x="0" y="0"/>
            <wp:positionH relativeFrom="margin">
              <wp:posOffset>-941070</wp:posOffset>
            </wp:positionH>
            <wp:positionV relativeFrom="paragraph">
              <wp:posOffset>3394710</wp:posOffset>
            </wp:positionV>
            <wp:extent cx="5182235" cy="260350"/>
            <wp:effectExtent l="3493" t="0" r="2857" b="2858"/>
            <wp:wrapTight wrapText="bothSides">
              <wp:wrapPolygon edited="0">
                <wp:start x="21585" y="-290"/>
                <wp:lineTo x="67" y="-290"/>
                <wp:lineTo x="67" y="20257"/>
                <wp:lineTo x="21585" y="20257"/>
                <wp:lineTo x="21585" y="-290"/>
              </wp:wrapPolygon>
            </wp:wrapTight>
            <wp:docPr id="9" name="Picture 9" descr="Message in a bottle writing fram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ssage in a bottle writing frame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0" t="41503" r="12696" b="54580"/>
                    <a:stretch/>
                  </pic:blipFill>
                  <pic:spPr bwMode="auto">
                    <a:xfrm rot="16200000">
                      <a:off x="0" y="0"/>
                      <a:ext cx="518223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73E4B39" wp14:editId="7952AE0C">
            <wp:simplePos x="0" y="0"/>
            <wp:positionH relativeFrom="margin">
              <wp:posOffset>1460500</wp:posOffset>
            </wp:positionH>
            <wp:positionV relativeFrom="paragraph">
              <wp:posOffset>3407410</wp:posOffset>
            </wp:positionV>
            <wp:extent cx="5182235" cy="220980"/>
            <wp:effectExtent l="4128" t="0" r="3492" b="3493"/>
            <wp:wrapTight wrapText="bothSides">
              <wp:wrapPolygon edited="0">
                <wp:start x="21583" y="-403"/>
                <wp:lineTo x="65" y="-403"/>
                <wp:lineTo x="65" y="20079"/>
                <wp:lineTo x="21583" y="20079"/>
                <wp:lineTo x="21583" y="-403"/>
              </wp:wrapPolygon>
            </wp:wrapTight>
            <wp:docPr id="10" name="Picture 10" descr="Message in a bottle writing fram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ssage in a bottle writing frame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0" t="32854" r="12696" b="63824"/>
                    <a:stretch/>
                  </pic:blipFill>
                  <pic:spPr bwMode="auto">
                    <a:xfrm rot="16200000">
                      <a:off x="0" y="0"/>
                      <a:ext cx="518223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1B1">
        <w:rPr>
          <w:noProof/>
        </w:rPr>
        <w:drawing>
          <wp:anchor distT="0" distB="0" distL="114300" distR="114300" simplePos="0" relativeHeight="251664384" behindDoc="1" locked="0" layoutInCell="1" allowOverlap="1" wp14:anchorId="1509A028" wp14:editId="20521A4D">
            <wp:simplePos x="0" y="0"/>
            <wp:positionH relativeFrom="margin">
              <wp:align>center</wp:align>
            </wp:positionH>
            <wp:positionV relativeFrom="paragraph">
              <wp:posOffset>2294890</wp:posOffset>
            </wp:positionV>
            <wp:extent cx="8325485" cy="4116705"/>
            <wp:effectExtent l="8890" t="0" r="8255" b="8255"/>
            <wp:wrapTight wrapText="bothSides">
              <wp:wrapPolygon edited="0">
                <wp:start x="21577" y="-47"/>
                <wp:lineTo x="28" y="-47"/>
                <wp:lineTo x="28" y="21543"/>
                <wp:lineTo x="21577" y="21543"/>
                <wp:lineTo x="21577" y="-47"/>
              </wp:wrapPolygon>
            </wp:wrapTight>
            <wp:docPr id="8" name="Picture 8" descr="Message in a bottle writing fram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ssage in a bottle writing frame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10" r="3601" b="21531"/>
                    <a:stretch/>
                  </pic:blipFill>
                  <pic:spPr bwMode="auto">
                    <a:xfrm rot="16200000">
                      <a:off x="0" y="0"/>
                      <a:ext cx="8325485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51B1" w:rsidRPr="00CB5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B6073"/>
    <w:multiLevelType w:val="hybridMultilevel"/>
    <w:tmpl w:val="F0825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10"/>
    <w:rsid w:val="004C6566"/>
    <w:rsid w:val="006E70C0"/>
    <w:rsid w:val="00CB51B1"/>
    <w:rsid w:val="00CD1D10"/>
    <w:rsid w:val="00F3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316D"/>
  <w15:chartTrackingRefBased/>
  <w15:docId w15:val="{256E002D-B125-4EE6-9ACB-0E4C62C0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2021-01-04T16:07:00Z</dcterms:created>
  <dcterms:modified xsi:type="dcterms:W3CDTF">2021-01-04T21:48:00Z</dcterms:modified>
</cp:coreProperties>
</file>