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DA0B" w14:textId="534476B7" w:rsidR="004C6566" w:rsidRPr="00CC3C8D" w:rsidRDefault="00CC3C8D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CC3C8D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048B3BA1" w14:textId="1DF266E8" w:rsidR="00CC3C8D" w:rsidRDefault="00CC3C8D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CC3C8D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4A20F9AE" w14:textId="04B4E45F" w:rsidR="00BA1F37" w:rsidRPr="005C6226" w:rsidRDefault="00BA1F37">
      <w:pPr>
        <w:rPr>
          <w:rFonts w:ascii="Comic Sans MS" w:hAnsi="Comic Sans MS"/>
          <w:sz w:val="26"/>
          <w:szCs w:val="26"/>
        </w:rPr>
      </w:pPr>
      <w:r w:rsidRPr="005C6226">
        <w:rPr>
          <w:rFonts w:ascii="Comic Sans MS" w:hAnsi="Comic Sans MS"/>
          <w:sz w:val="26"/>
          <w:szCs w:val="26"/>
        </w:rPr>
        <w:t>Today we are going to be learning about ‘Rhyming.’</w:t>
      </w:r>
    </w:p>
    <w:p w14:paraId="2AA9CEDB" w14:textId="3F568D11" w:rsidR="005C6226" w:rsidRDefault="005C6226">
      <w:pPr>
        <w:rPr>
          <w:rFonts w:ascii="Comic Sans MS" w:hAnsi="Comic Sans MS"/>
          <w:sz w:val="26"/>
          <w:szCs w:val="26"/>
        </w:rPr>
      </w:pPr>
      <w:r w:rsidRPr="005C6226">
        <w:rPr>
          <w:rFonts w:ascii="Comic Sans MS" w:hAnsi="Comic Sans MS"/>
          <w:sz w:val="26"/>
          <w:szCs w:val="26"/>
        </w:rPr>
        <w:t xml:space="preserve">Please watch this video: </w:t>
      </w:r>
      <w:hyperlink r:id="rId4" w:history="1">
        <w:r w:rsidRPr="0061014E">
          <w:rPr>
            <w:rStyle w:val="Hyperlink"/>
            <w:rFonts w:ascii="Comic Sans MS" w:hAnsi="Comic Sans MS"/>
            <w:sz w:val="26"/>
            <w:szCs w:val="26"/>
          </w:rPr>
          <w:t>https://www.bbc.co.uk/bitesize/topics/zjhhvcw/articles/zqjgrdm</w:t>
        </w:r>
      </w:hyperlink>
    </w:p>
    <w:p w14:paraId="15581906" w14:textId="0208BF2D" w:rsidR="00BA1F37" w:rsidRDefault="00BA1F37">
      <w:pPr>
        <w:rPr>
          <w:rFonts w:ascii="Comic Sans MS" w:hAnsi="Comic Sans MS"/>
          <w:sz w:val="26"/>
          <w:szCs w:val="26"/>
          <w:highlight w:val="yellow"/>
        </w:rPr>
      </w:pPr>
    </w:p>
    <w:p w14:paraId="7AE5742D" w14:textId="04E532B2" w:rsidR="00CC3C8D" w:rsidRDefault="00CC3C8D">
      <w:pPr>
        <w:rPr>
          <w:rFonts w:ascii="Comic Sans MS" w:hAnsi="Comic Sans MS"/>
          <w:sz w:val="26"/>
          <w:szCs w:val="26"/>
          <w:highlight w:val="yellow"/>
        </w:rPr>
      </w:pPr>
      <w:r w:rsidRPr="00CC3C8D">
        <w:rPr>
          <w:rFonts w:ascii="Comic Sans MS" w:hAnsi="Comic Sans MS"/>
          <w:sz w:val="26"/>
          <w:szCs w:val="26"/>
          <w:highlight w:val="yellow"/>
        </w:rPr>
        <w:t>Year 1:</w:t>
      </w:r>
    </w:p>
    <w:p w14:paraId="0F0594EA" w14:textId="3340A262" w:rsidR="005C6226" w:rsidRDefault="00625433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FDBB" wp14:editId="52433791">
                <wp:simplePos x="0" y="0"/>
                <wp:positionH relativeFrom="column">
                  <wp:posOffset>1874520</wp:posOffset>
                </wp:positionH>
                <wp:positionV relativeFrom="paragraph">
                  <wp:posOffset>8641080</wp:posOffset>
                </wp:positionV>
                <wp:extent cx="915035" cy="571500"/>
                <wp:effectExtent l="7620" t="7620" r="1079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591FD" w14:textId="77777777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EFD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7.6pt;margin-top:680.4pt;width:72.0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">
                <v:textbox>
                  <w:txbxContent>
                    <w:p w14:paraId="424591FD" w14:textId="77777777" w:rsidR="00625433" w:rsidRPr="001E5A23" w:rsidRDefault="00625433" w:rsidP="00625433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Dog</w:t>
                      </w:r>
                    </w:p>
                  </w:txbxContent>
                </v:textbox>
              </v:shape>
            </w:pict>
          </mc:Fallback>
        </mc:AlternateContent>
      </w:r>
      <w:r w:rsidR="005C6226" w:rsidRPr="005C6226">
        <w:rPr>
          <w:rFonts w:ascii="Comic Sans MS" w:hAnsi="Comic Sans MS"/>
          <w:b/>
          <w:bCs/>
          <w:sz w:val="26"/>
          <w:szCs w:val="26"/>
          <w:u w:val="single"/>
        </w:rPr>
        <w:t>Activity 1</w:t>
      </w:r>
      <w:r w:rsidR="005C6226" w:rsidRPr="005C6226">
        <w:rPr>
          <w:rFonts w:ascii="Comic Sans MS" w:hAnsi="Comic Sans MS"/>
          <w:sz w:val="26"/>
          <w:szCs w:val="26"/>
        </w:rPr>
        <w:t xml:space="preserve"> </w:t>
      </w:r>
      <w:r w:rsidR="005C6226">
        <w:rPr>
          <w:rFonts w:ascii="Comic Sans MS" w:hAnsi="Comic Sans MS"/>
          <w:sz w:val="26"/>
          <w:szCs w:val="26"/>
        </w:rPr>
        <w:t xml:space="preserve">- </w:t>
      </w:r>
      <w:r w:rsidR="005C6226" w:rsidRPr="005C6226">
        <w:rPr>
          <w:rFonts w:ascii="Comic Sans MS" w:hAnsi="Comic Sans MS"/>
          <w:sz w:val="26"/>
          <w:szCs w:val="26"/>
        </w:rPr>
        <w:t>Please match the rhyming words.</w:t>
      </w:r>
      <w:r w:rsidR="005C6226"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</w:p>
    <w:p w14:paraId="51A25667" w14:textId="3DC83DDA" w:rsidR="00625433" w:rsidRDefault="006254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432149F" w14:textId="45F9AAAA" w:rsidR="00625433" w:rsidRDefault="0062543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25433">
        <w:rPr>
          <w:rFonts w:ascii="Comic Sans MS" w:hAnsi="Comic Sans MS"/>
          <w:b/>
          <w:bCs/>
          <w:sz w:val="26"/>
          <w:szCs w:val="26"/>
          <w:u w:val="single"/>
        </w:rPr>
        <w:drawing>
          <wp:anchor distT="0" distB="0" distL="114300" distR="114300" simplePos="0" relativeHeight="251676672" behindDoc="0" locked="0" layoutInCell="1" allowOverlap="1" wp14:anchorId="3C64506E" wp14:editId="4CDDB5AD">
            <wp:simplePos x="0" y="0"/>
            <wp:positionH relativeFrom="column">
              <wp:posOffset>3912235</wp:posOffset>
            </wp:positionH>
            <wp:positionV relativeFrom="paragraph">
              <wp:posOffset>25083</wp:posOffset>
            </wp:positionV>
            <wp:extent cx="956310" cy="11950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25433" w14:paraId="2D5B3E1E" w14:textId="77777777" w:rsidTr="00625433">
        <w:tc>
          <w:tcPr>
            <w:tcW w:w="4508" w:type="dxa"/>
          </w:tcPr>
          <w:p w14:paraId="4D7ED7A2" w14:textId="699EC7FB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62543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70F815D8" wp14:editId="1D3FC836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96520</wp:posOffset>
                  </wp:positionV>
                  <wp:extent cx="1311532" cy="690562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32" cy="69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682A76" w14:textId="3A4ECC8E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71563894" w14:textId="1F1D7894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1C552566" w14:textId="6C1C8C90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62543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9AC0CA" wp14:editId="02D2E54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151130</wp:posOffset>
                      </wp:positionV>
                      <wp:extent cx="915035" cy="571500"/>
                      <wp:effectExtent l="7620" t="7620" r="10795" b="1143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8C55C" w14:textId="46C0D3E0" w:rsidR="00625433" w:rsidRPr="001E5A23" w:rsidRDefault="00625433" w:rsidP="006254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f</w:t>
                                  </w:r>
                                  <w:r w:rsidRPr="001E5A23"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rog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AC0CA" id="Text Box 18" o:spid="_x0000_s1027" type="#_x0000_t202" style="position:absolute;margin-left:64.95pt;margin-top:11.9pt;width:72.0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">
                      <v:textbox>
                        <w:txbxContent>
                          <w:p w14:paraId="26B8C55C" w14:textId="46C0D3E0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f</w:t>
                            </w:r>
                            <w:r w:rsidRPr="001E5A23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87500" w14:textId="423EDE46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5EF00144" w14:textId="564F874A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3ADB7E03" w14:textId="1AE28B83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08" w:type="dxa"/>
          </w:tcPr>
          <w:p w14:paraId="117E1794" w14:textId="79545D00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62543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7D8D0B" wp14:editId="65F4F996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809308</wp:posOffset>
                      </wp:positionV>
                      <wp:extent cx="915035" cy="571500"/>
                      <wp:effectExtent l="0" t="0" r="18415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6246D" w14:textId="4F930708" w:rsidR="00625433" w:rsidRPr="001E5A23" w:rsidRDefault="00625433" w:rsidP="006254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hat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D8D0B" id="Text Box 20" o:spid="_x0000_s1028" type="#_x0000_t202" style="position:absolute;margin-left:77.65pt;margin-top:63.75pt;width:72.0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">
                      <v:textbox>
                        <w:txbxContent>
                          <w:p w14:paraId="1926246D" w14:textId="4F930708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hat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433" w14:paraId="6193ADE1" w14:textId="77777777" w:rsidTr="00625433">
        <w:tc>
          <w:tcPr>
            <w:tcW w:w="4508" w:type="dxa"/>
          </w:tcPr>
          <w:p w14:paraId="4EEA8A60" w14:textId="14120CCB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79744" behindDoc="0" locked="0" layoutInCell="1" allowOverlap="1" wp14:anchorId="7E5BF4E7" wp14:editId="68C2F27D">
                  <wp:simplePos x="0" y="0"/>
                  <wp:positionH relativeFrom="column">
                    <wp:posOffset>834707</wp:posOffset>
                  </wp:positionH>
                  <wp:positionV relativeFrom="paragraph">
                    <wp:posOffset>46038</wp:posOffset>
                  </wp:positionV>
                  <wp:extent cx="967267" cy="98107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267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176E80" w14:textId="46BE1851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4720FCF4" w14:textId="3D9D3BCC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089E1FE9" w14:textId="4A895F1C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30736192" w14:textId="486BEEDF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9504F2" wp14:editId="74156B0F">
                      <wp:simplePos x="0" y="0"/>
                      <wp:positionH relativeFrom="column">
                        <wp:posOffset>851217</wp:posOffset>
                      </wp:positionH>
                      <wp:positionV relativeFrom="paragraph">
                        <wp:posOffset>106362</wp:posOffset>
                      </wp:positionV>
                      <wp:extent cx="915035" cy="571500"/>
                      <wp:effectExtent l="7620" t="7620" r="10795" b="1143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81BEC" w14:textId="346E0040" w:rsidR="00625433" w:rsidRPr="001E5A23" w:rsidRDefault="00625433" w:rsidP="006254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cat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504F2" id="Text Box 13" o:spid="_x0000_s1029" type="#_x0000_t202" style="position:absolute;margin-left:67pt;margin-top:8.35pt;width:72.0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">
                      <v:textbox>
                        <w:txbxContent>
                          <w:p w14:paraId="1A981BEC" w14:textId="346E0040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cat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55600" w14:textId="36FAF3B5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206AC4F7" w14:textId="4E131B3C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08" w:type="dxa"/>
          </w:tcPr>
          <w:p w14:paraId="3B12F6D2" w14:textId="65AB86D4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62543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606A15" wp14:editId="4D19145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1003300</wp:posOffset>
                      </wp:positionV>
                      <wp:extent cx="889635" cy="578802"/>
                      <wp:effectExtent l="0" t="0" r="24765" b="1206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5788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F98F4" w14:textId="725FB6FE" w:rsidR="00625433" w:rsidRPr="001E5A23" w:rsidRDefault="00625433" w:rsidP="006254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tree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06A15" id="Text Box 27" o:spid="_x0000_s1030" type="#_x0000_t202" style="position:absolute;margin-left:74.85pt;margin-top:79pt;width:70.05pt;height:4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">
                      <v:textbox>
                        <w:txbxContent>
                          <w:p w14:paraId="014F98F4" w14:textId="725FB6FE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2805D" wp14:editId="43DC883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8641080</wp:posOffset>
                      </wp:positionV>
                      <wp:extent cx="915035" cy="571500"/>
                      <wp:effectExtent l="7620" t="7620" r="10795" b="1143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5D0B1" w14:textId="77777777" w:rsidR="00625433" w:rsidRPr="001E5A23" w:rsidRDefault="00625433" w:rsidP="006254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Tree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2805D" id="Text Box 26" o:spid="_x0000_s1031" type="#_x0000_t202" style="position:absolute;margin-left:309.6pt;margin-top:680.4pt;width:72.0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">
                      <v:textbox>
                        <w:txbxContent>
                          <w:p w14:paraId="3855D0B1" w14:textId="77777777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8619D0" wp14:editId="6F16D74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32703</wp:posOffset>
                      </wp:positionV>
                      <wp:extent cx="930910" cy="981075"/>
                      <wp:effectExtent l="38100" t="19050" r="116840" b="104775"/>
                      <wp:wrapNone/>
                      <wp:docPr id="25" name="Freeform: 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930910" cy="9810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51DB0DC" w14:textId="77777777" w:rsidR="00625433" w:rsidRDefault="00625433" w:rsidP="006254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619D0" id="Freeform: Shape 25" o:spid="_x0000_s1032" style="position:absolute;margin-left:74.95pt;margin-top:2.6pt;width:73.3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" adj="-11796480,,5400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formulas/>
                      <v:path o:connecttype="custom" o:connectlocs="465455,0;265956,286147;132999,572294;0,858441;664954,286147;797911,572294;930910,858441" o:connectangles="270,180,180,180,0,0,0" textboxrect="761,22454,21069,28282"/>
                      <o:lock v:ext="edit" verticies="t"/>
                      <v:textbox>
                        <w:txbxContent>
                          <w:p w14:paraId="551DB0DC" w14:textId="77777777" w:rsidR="00625433" w:rsidRDefault="00625433" w:rsidP="0062543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433" w14:paraId="73EB0E3C" w14:textId="77777777" w:rsidTr="00625433">
        <w:tc>
          <w:tcPr>
            <w:tcW w:w="4508" w:type="dxa"/>
          </w:tcPr>
          <w:p w14:paraId="5E4F7E36" w14:textId="39C81FA8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17030DB" wp14:editId="0CD44967">
                  <wp:simplePos x="0" y="0"/>
                  <wp:positionH relativeFrom="column">
                    <wp:posOffset>746134</wp:posOffset>
                  </wp:positionH>
                  <wp:positionV relativeFrom="paragraph">
                    <wp:posOffset>88711</wp:posOffset>
                  </wp:positionV>
                  <wp:extent cx="1090930" cy="1064260"/>
                  <wp:effectExtent l="0" t="0" r="0" b="2540"/>
                  <wp:wrapTight wrapText="bothSides">
                    <wp:wrapPolygon edited="0">
                      <wp:start x="0" y="0"/>
                      <wp:lineTo x="0" y="21265"/>
                      <wp:lineTo x="21122" y="21265"/>
                      <wp:lineTo x="21122" y="0"/>
                      <wp:lineTo x="0" y="0"/>
                    </wp:wrapPolygon>
                  </wp:wrapTight>
                  <wp:docPr id="31" name="Picture 31" descr="Boat Key Cartoon Illustration Boat Key — Stock Vector © larryrains  #27063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at Key Cartoon Illustration Boat Key — Stock Vector © larryrains  #2706349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92"/>
                          <a:stretch/>
                        </pic:blipFill>
                        <pic:spPr bwMode="auto">
                          <a:xfrm flipH="1">
                            <a:off x="0" y="0"/>
                            <a:ext cx="109093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89984" behindDoc="0" locked="0" layoutInCell="1" allowOverlap="1" wp14:anchorId="1E993275" wp14:editId="07597444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6812280</wp:posOffset>
                  </wp:positionV>
                  <wp:extent cx="914400" cy="202882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B62C40" w14:textId="259E3596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393825A4" w14:textId="150ADF2A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7D52CE31" w14:textId="14D6FDF7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57D1D6E0" w14:textId="4D734F57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62543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59BBFF" wp14:editId="6ACF89C9">
                      <wp:simplePos x="0" y="0"/>
                      <wp:positionH relativeFrom="column">
                        <wp:posOffset>902060</wp:posOffset>
                      </wp:positionH>
                      <wp:positionV relativeFrom="paragraph">
                        <wp:posOffset>236807</wp:posOffset>
                      </wp:positionV>
                      <wp:extent cx="889635" cy="578802"/>
                      <wp:effectExtent l="0" t="0" r="24765" b="1206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5788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0DB22" w14:textId="39170FD1" w:rsidR="00625433" w:rsidRPr="001E5A23" w:rsidRDefault="00625433" w:rsidP="006254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key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9BBFF" id="Text Box 29" o:spid="_x0000_s1033" type="#_x0000_t202" style="position:absolute;margin-left:71.05pt;margin-top:18.65pt;width:70.05pt;height:4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">
                      <v:textbox>
                        <w:txbxContent>
                          <w:p w14:paraId="2F90DB22" w14:textId="39170FD1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key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AC0DD" w14:textId="0DC16170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7BF58AB7" w14:textId="77777777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  <w:p w14:paraId="79827789" w14:textId="3272DF84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08" w:type="dxa"/>
          </w:tcPr>
          <w:p w14:paraId="1D30CB11" w14:textId="00851FB7" w:rsidR="00625433" w:rsidRDefault="00625433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62543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drawing>
                <wp:anchor distT="0" distB="0" distL="114300" distR="114300" simplePos="0" relativeHeight="251683840" behindDoc="0" locked="0" layoutInCell="1" allowOverlap="1" wp14:anchorId="0195B61F" wp14:editId="12E000DC">
                  <wp:simplePos x="0" y="0"/>
                  <wp:positionH relativeFrom="column">
                    <wp:posOffset>1137607</wp:posOffset>
                  </wp:positionH>
                  <wp:positionV relativeFrom="paragraph">
                    <wp:posOffset>103306</wp:posOffset>
                  </wp:positionV>
                  <wp:extent cx="733425" cy="1041140"/>
                  <wp:effectExtent l="0" t="0" r="0" b="698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4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43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33798B" wp14:editId="6F9EA94F">
                      <wp:simplePos x="0" y="0"/>
                      <wp:positionH relativeFrom="column">
                        <wp:posOffset>1049181</wp:posOffset>
                      </wp:positionH>
                      <wp:positionV relativeFrom="paragraph">
                        <wp:posOffset>1190085</wp:posOffset>
                      </wp:positionV>
                      <wp:extent cx="889635" cy="578802"/>
                      <wp:effectExtent l="0" t="0" r="24765" b="1206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5788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EC560" w14:textId="1033547E" w:rsidR="00625433" w:rsidRPr="001E5A23" w:rsidRDefault="00625433" w:rsidP="006254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og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3798B" id="Text Box 22" o:spid="_x0000_s1034" type="#_x0000_t202" style="position:absolute;margin-left:82.6pt;margin-top:93.7pt;width:70.05pt;height:4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">
                      <v:textbox>
                        <w:txbxContent>
                          <w:p w14:paraId="308EC560" w14:textId="1033547E" w:rsidR="00625433" w:rsidRPr="001E5A23" w:rsidRDefault="00625433" w:rsidP="0062543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3792BF" w14:textId="62AA7543" w:rsidR="00625433" w:rsidRDefault="006254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8B55872" w14:textId="723D018D" w:rsidR="00625433" w:rsidRDefault="006254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47EE2F9" w14:textId="6EA97D53" w:rsidR="00BC685D" w:rsidRPr="00BC685D" w:rsidRDefault="00BC685D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BC685D">
        <w:rPr>
          <w:rFonts w:ascii="Comic Sans MS" w:hAnsi="Comic Sans MS"/>
          <w:b/>
          <w:bCs/>
          <w:sz w:val="26"/>
          <w:szCs w:val="26"/>
          <w:u w:val="single"/>
        </w:rPr>
        <w:t>Activity 2:</w:t>
      </w:r>
    </w:p>
    <w:p w14:paraId="5E3985B9" w14:textId="4A0CCD0D" w:rsidR="00B62CD7" w:rsidRPr="006E5771" w:rsidRDefault="00B62CD7">
      <w:pPr>
        <w:rPr>
          <w:rFonts w:ascii="Comic Sans MS" w:hAnsi="Comic Sans MS"/>
          <w:sz w:val="28"/>
          <w:szCs w:val="28"/>
        </w:rPr>
      </w:pPr>
      <w:r w:rsidRPr="006E5771">
        <w:rPr>
          <w:rFonts w:ascii="Comic Sans MS" w:hAnsi="Comic Sans MS"/>
          <w:sz w:val="28"/>
          <w:szCs w:val="28"/>
        </w:rPr>
        <w:t xml:space="preserve">Now choose a pair of words from above that rhyme. You are going to have a go at writing some sentences using the rhyming words. </w:t>
      </w:r>
    </w:p>
    <w:p w14:paraId="2CA7CA25" w14:textId="7514430D" w:rsidR="00B62CD7" w:rsidRPr="006E5771" w:rsidRDefault="00B62CD7">
      <w:pPr>
        <w:rPr>
          <w:rFonts w:ascii="Comic Sans MS" w:hAnsi="Comic Sans MS"/>
          <w:sz w:val="28"/>
          <w:szCs w:val="28"/>
        </w:rPr>
      </w:pPr>
      <w:r w:rsidRPr="006E5771">
        <w:rPr>
          <w:rFonts w:ascii="Comic Sans MS" w:hAnsi="Comic Sans MS"/>
          <w:sz w:val="28"/>
          <w:szCs w:val="28"/>
        </w:rPr>
        <w:t xml:space="preserve">When you do this, the sentence should always end with one of your rhyming words. I have written </w:t>
      </w:r>
      <w:r w:rsidR="006E5771">
        <w:rPr>
          <w:rFonts w:ascii="Comic Sans MS" w:hAnsi="Comic Sans MS"/>
          <w:sz w:val="28"/>
          <w:szCs w:val="28"/>
        </w:rPr>
        <w:t>two</w:t>
      </w:r>
      <w:r w:rsidRPr="006E5771">
        <w:rPr>
          <w:rFonts w:ascii="Comic Sans MS" w:hAnsi="Comic Sans MS"/>
          <w:sz w:val="28"/>
          <w:szCs w:val="28"/>
        </w:rPr>
        <w:t xml:space="preserve"> below to show you. </w:t>
      </w:r>
    </w:p>
    <w:p w14:paraId="2414BEC8" w14:textId="72E6D703" w:rsidR="006E5771" w:rsidRDefault="006E5771">
      <w:pPr>
        <w:rPr>
          <w:rFonts w:ascii="Comic Sans MS" w:hAnsi="Comic Sans MS"/>
          <w:sz w:val="26"/>
          <w:szCs w:val="26"/>
        </w:rPr>
      </w:pPr>
    </w:p>
    <w:p w14:paraId="1CD37DE3" w14:textId="3B505530" w:rsidR="006E5771" w:rsidRPr="006E5771" w:rsidRDefault="006E5771">
      <w:pPr>
        <w:rPr>
          <w:rFonts w:ascii="Comic Sans MS" w:hAnsi="Comic Sans MS"/>
          <w:b/>
          <w:bCs/>
          <w:color w:val="FF0000"/>
          <w:sz w:val="34"/>
          <w:szCs w:val="34"/>
        </w:rPr>
      </w:pPr>
      <w:r w:rsidRPr="006E5771">
        <w:rPr>
          <w:rFonts w:ascii="Comic Sans MS" w:hAnsi="Comic Sans MS"/>
          <w:b/>
          <w:bCs/>
          <w:color w:val="FF0000"/>
          <w:sz w:val="34"/>
          <w:szCs w:val="34"/>
          <w:u w:val="single"/>
        </w:rPr>
        <w:t>Have a go at writing a poem</w:t>
      </w:r>
      <w:r w:rsidRPr="006E5771">
        <w:rPr>
          <w:rFonts w:ascii="Comic Sans MS" w:hAnsi="Comic Sans MS"/>
          <w:b/>
          <w:bCs/>
          <w:color w:val="FF0000"/>
          <w:sz w:val="34"/>
          <w:szCs w:val="34"/>
        </w:rPr>
        <w:t xml:space="preserve"> – It can be a silly poem, just make sure the rhyming words are at the end of each sentence. </w:t>
      </w:r>
    </w:p>
    <w:p w14:paraId="04A96CE7" w14:textId="77777777" w:rsidR="006E5771" w:rsidRDefault="006E5771">
      <w:pPr>
        <w:rPr>
          <w:rFonts w:ascii="Comic Sans MS" w:hAnsi="Comic Sans MS"/>
          <w:sz w:val="26"/>
          <w:szCs w:val="26"/>
        </w:rPr>
      </w:pPr>
    </w:p>
    <w:p w14:paraId="30E74197" w14:textId="52363559" w:rsidR="00B62CD7" w:rsidRPr="006E5771" w:rsidRDefault="006E5771">
      <w:pPr>
        <w:rPr>
          <w:rFonts w:ascii="Comic Sans MS" w:hAnsi="Comic Sans MS"/>
          <w:sz w:val="48"/>
          <w:szCs w:val="48"/>
        </w:rPr>
      </w:pPr>
      <w:r w:rsidRPr="006E5771">
        <w:rPr>
          <w:rFonts w:ascii="Comic Sans MS" w:hAnsi="Comic Sans MS"/>
          <w:sz w:val="48"/>
          <w:szCs w:val="48"/>
        </w:rPr>
        <w:t xml:space="preserve">When she fell, she lost her </w:t>
      </w:r>
      <w:r w:rsidRPr="006E5771">
        <w:rPr>
          <w:rFonts w:ascii="Comic Sans MS" w:hAnsi="Comic Sans MS"/>
          <w:sz w:val="48"/>
          <w:szCs w:val="48"/>
          <w:highlight w:val="yellow"/>
        </w:rPr>
        <w:t>key.</w:t>
      </w:r>
      <w:r w:rsidRPr="006E5771">
        <w:rPr>
          <w:rFonts w:ascii="Comic Sans MS" w:hAnsi="Comic Sans MS"/>
          <w:sz w:val="48"/>
          <w:szCs w:val="48"/>
        </w:rPr>
        <w:t xml:space="preserve"> </w:t>
      </w:r>
    </w:p>
    <w:p w14:paraId="450EA0F6" w14:textId="536086BD" w:rsidR="006E5771" w:rsidRDefault="006E5771">
      <w:pPr>
        <w:rPr>
          <w:rFonts w:ascii="Comic Sans MS" w:hAnsi="Comic Sans MS"/>
          <w:sz w:val="48"/>
          <w:szCs w:val="48"/>
        </w:rPr>
      </w:pPr>
      <w:r w:rsidRPr="006E5771">
        <w:rPr>
          <w:rFonts w:ascii="Comic Sans MS" w:hAnsi="Comic Sans MS"/>
          <w:sz w:val="48"/>
          <w:szCs w:val="48"/>
        </w:rPr>
        <w:t xml:space="preserve">How on earth did it end up in the </w:t>
      </w:r>
      <w:r w:rsidRPr="006E5771">
        <w:rPr>
          <w:rFonts w:ascii="Comic Sans MS" w:hAnsi="Comic Sans MS"/>
          <w:sz w:val="48"/>
          <w:szCs w:val="48"/>
          <w:highlight w:val="yellow"/>
        </w:rPr>
        <w:t>tree?</w:t>
      </w:r>
    </w:p>
    <w:p w14:paraId="391DE43E" w14:textId="77777777" w:rsidR="006E5771" w:rsidRDefault="006E5771">
      <w:pPr>
        <w:rPr>
          <w:rFonts w:ascii="Comic Sans MS" w:hAnsi="Comic Sans MS"/>
          <w:sz w:val="48"/>
          <w:szCs w:val="48"/>
        </w:rPr>
      </w:pPr>
    </w:p>
    <w:p w14:paraId="33C75216" w14:textId="4AC9ECD3" w:rsidR="006E5771" w:rsidRDefault="006E5771">
      <w:p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or </w:t>
      </w:r>
    </w:p>
    <w:p w14:paraId="3F8F2D60" w14:textId="77777777" w:rsidR="006E5771" w:rsidRPr="006E5771" w:rsidRDefault="006E5771">
      <w:pPr>
        <w:rPr>
          <w:rFonts w:ascii="Comic Sans MS" w:hAnsi="Comic Sans MS"/>
          <w:sz w:val="34"/>
          <w:szCs w:val="34"/>
        </w:rPr>
      </w:pPr>
    </w:p>
    <w:p w14:paraId="291692A0" w14:textId="705A2089" w:rsidR="006E5771" w:rsidRDefault="006E577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When she was climbing up in a </w:t>
      </w:r>
      <w:r w:rsidRPr="006E5771">
        <w:rPr>
          <w:rFonts w:ascii="Comic Sans MS" w:hAnsi="Comic Sans MS"/>
          <w:sz w:val="48"/>
          <w:szCs w:val="48"/>
          <w:highlight w:val="yellow"/>
        </w:rPr>
        <w:t>tree,</w:t>
      </w:r>
      <w:r>
        <w:rPr>
          <w:rFonts w:ascii="Comic Sans MS" w:hAnsi="Comic Sans MS"/>
          <w:sz w:val="48"/>
          <w:szCs w:val="48"/>
        </w:rPr>
        <w:t xml:space="preserve"> </w:t>
      </w:r>
    </w:p>
    <w:p w14:paraId="4C9F2B91" w14:textId="365ABDF5" w:rsidR="006E5771" w:rsidRDefault="006E577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Who would have thought she would find a </w:t>
      </w:r>
      <w:r w:rsidRPr="006E5771">
        <w:rPr>
          <w:rFonts w:ascii="Comic Sans MS" w:hAnsi="Comic Sans MS"/>
          <w:sz w:val="48"/>
          <w:szCs w:val="48"/>
          <w:highlight w:val="yellow"/>
        </w:rPr>
        <w:t>key?</w:t>
      </w:r>
    </w:p>
    <w:p w14:paraId="380AF89B" w14:textId="77777777" w:rsidR="006E5771" w:rsidRDefault="006E5771">
      <w:pPr>
        <w:rPr>
          <w:rFonts w:ascii="Comic Sans MS" w:hAnsi="Comic Sans MS"/>
          <w:sz w:val="48"/>
          <w:szCs w:val="48"/>
        </w:rPr>
      </w:pPr>
    </w:p>
    <w:p w14:paraId="387E9E53" w14:textId="77777777" w:rsidR="006E5771" w:rsidRDefault="006E5771">
      <w:pPr>
        <w:rPr>
          <w:rFonts w:ascii="Comic Sans MS" w:hAnsi="Comic Sans MS"/>
          <w:sz w:val="26"/>
          <w:szCs w:val="26"/>
          <w:highlight w:val="yellow"/>
        </w:rPr>
      </w:pPr>
    </w:p>
    <w:p w14:paraId="334EF0B9" w14:textId="13E0F75E" w:rsidR="005C6226" w:rsidRPr="00625433" w:rsidRDefault="005C622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C6226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255FCD6C" w14:textId="74BD2B7A" w:rsidR="005C6226" w:rsidRDefault="005C6226" w:rsidP="005C622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C6226">
        <w:rPr>
          <w:rFonts w:ascii="Comic Sans MS" w:hAnsi="Comic Sans MS"/>
          <w:b/>
          <w:bCs/>
          <w:sz w:val="26"/>
          <w:szCs w:val="26"/>
          <w:u w:val="single"/>
        </w:rPr>
        <w:t>Activity 1</w:t>
      </w: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  <w:r w:rsidRPr="005C6226">
        <w:rPr>
          <w:rFonts w:ascii="Comic Sans MS" w:hAnsi="Comic Sans MS"/>
          <w:sz w:val="26"/>
          <w:szCs w:val="26"/>
        </w:rPr>
        <w:t>– Please match the rhyming words.</w:t>
      </w: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</w:p>
    <w:p w14:paraId="1839E80D" w14:textId="0087F09A" w:rsidR="00BC685D" w:rsidRDefault="00BC685D" w:rsidP="005C622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BC685D" w14:paraId="1FE2A1F7" w14:textId="77777777" w:rsidTr="00BC685D">
        <w:trPr>
          <w:trHeight w:val="1501"/>
        </w:trPr>
        <w:tc>
          <w:tcPr>
            <w:tcW w:w="4803" w:type="dxa"/>
          </w:tcPr>
          <w:p w14:paraId="77A4948D" w14:textId="77777777" w:rsid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</w:p>
          <w:p w14:paraId="1E6185BC" w14:textId="4F61D7E7" w:rsidR="00BC685D" w:rsidRP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 xml:space="preserve">chair </w:t>
            </w:r>
          </w:p>
        </w:tc>
        <w:tc>
          <w:tcPr>
            <w:tcW w:w="4803" w:type="dxa"/>
          </w:tcPr>
          <w:p w14:paraId="69A01196" w14:textId="086E4E7D" w:rsidR="00BC685D" w:rsidRDefault="00BC685D" w:rsidP="00BC685D">
            <w:pPr>
              <w:rPr>
                <w:rFonts w:ascii="Comic Sans MS" w:hAnsi="Comic Sans MS"/>
                <w:sz w:val="62"/>
                <w:szCs w:val="62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49E81E" wp14:editId="74F183E5">
                      <wp:simplePos x="0" y="0"/>
                      <wp:positionH relativeFrom="column">
                        <wp:posOffset>627105</wp:posOffset>
                      </wp:positionH>
                      <wp:positionV relativeFrom="paragraph">
                        <wp:posOffset>-1752533</wp:posOffset>
                      </wp:positionV>
                      <wp:extent cx="2685415" cy="1842135"/>
                      <wp:effectExtent l="762000" t="0" r="38735" b="43815"/>
                      <wp:wrapNone/>
                      <wp:docPr id="32" name="Thought Bubble: Cloud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415" cy="1842135"/>
                              </a:xfrm>
                              <a:prstGeom prst="cloudCallout">
                                <a:avLst>
                                  <a:gd name="adj1" fmla="val -75859"/>
                                  <a:gd name="adj2" fmla="val 4815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2000F8" w14:textId="649ADABF" w:rsidR="00BC685D" w:rsidRPr="00BC685D" w:rsidRDefault="00BC685D" w:rsidP="00B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C685D">
                                    <w:rPr>
                                      <w:rFonts w:ascii="Comic Sans MS" w:hAnsi="Comic Sans MS"/>
                                      <w:b/>
                                      <w:bCs/>
                                      <w:u w:val="single"/>
                                    </w:rPr>
                                    <w:t>Remember:</w:t>
                                  </w:r>
                                  <w:r w:rsidRPr="00BC685D">
                                    <w:rPr>
                                      <w:rFonts w:ascii="Comic Sans MS" w:hAnsi="Comic Sans MS"/>
                                    </w:rPr>
                                    <w:t xml:space="preserve"> They do not have to be spelt the same. Listen to the sound of the words.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9E81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32" o:spid="_x0000_s1035" type="#_x0000_t106" style="position:absolute;margin-left:49.4pt;margin-top:-138pt;width:211.45pt;height:14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" adj="-5586,21202" fillcolor="#4472c4 [3204]" strokecolor="#1f3763 [1604]" strokeweight="1pt">
                      <v:stroke joinstyle="miter"/>
                      <v:textbox>
                        <w:txbxContent>
                          <w:p w14:paraId="462000F8" w14:textId="649ADABF" w:rsidR="00BC685D" w:rsidRPr="00BC685D" w:rsidRDefault="00BC685D" w:rsidP="00BC685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C685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Remember:</w:t>
                            </w:r>
                            <w:r w:rsidRPr="00BC685D">
                              <w:rPr>
                                <w:rFonts w:ascii="Comic Sans MS" w:hAnsi="Comic Sans MS"/>
                              </w:rPr>
                              <w:t xml:space="preserve"> They do not have to be spelt the same. Listen to the sound of the words.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543785" w14:textId="1C1EEE13" w:rsidR="00BC685D" w:rsidRPr="00BC685D" w:rsidRDefault="00BC685D" w:rsidP="00BC685D">
            <w:pPr>
              <w:jc w:val="center"/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>leap</w:t>
            </w:r>
          </w:p>
        </w:tc>
      </w:tr>
      <w:tr w:rsidR="00BC685D" w14:paraId="22FB818F" w14:textId="77777777" w:rsidTr="00BC685D">
        <w:trPr>
          <w:trHeight w:val="1501"/>
        </w:trPr>
        <w:tc>
          <w:tcPr>
            <w:tcW w:w="4803" w:type="dxa"/>
          </w:tcPr>
          <w:p w14:paraId="13160ECC" w14:textId="77777777" w:rsid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</w:p>
          <w:p w14:paraId="546C407E" w14:textId="079FA8A9" w:rsidR="00BC685D" w:rsidRP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 xml:space="preserve">creep </w:t>
            </w:r>
          </w:p>
        </w:tc>
        <w:tc>
          <w:tcPr>
            <w:tcW w:w="4803" w:type="dxa"/>
          </w:tcPr>
          <w:p w14:paraId="42115463" w14:textId="77777777" w:rsidR="00BC685D" w:rsidRDefault="00BC685D" w:rsidP="00BC685D">
            <w:pPr>
              <w:rPr>
                <w:rFonts w:ascii="Comic Sans MS" w:hAnsi="Comic Sans MS"/>
                <w:sz w:val="62"/>
                <w:szCs w:val="62"/>
              </w:rPr>
            </w:pPr>
          </w:p>
          <w:p w14:paraId="57F311B7" w14:textId="23BA6DC1" w:rsidR="00BC685D" w:rsidRPr="00BC685D" w:rsidRDefault="00BC685D" w:rsidP="00BC685D">
            <w:pPr>
              <w:jc w:val="center"/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>claw</w:t>
            </w:r>
          </w:p>
        </w:tc>
      </w:tr>
      <w:tr w:rsidR="00BC685D" w14:paraId="4E6812BA" w14:textId="77777777" w:rsidTr="00BC685D">
        <w:trPr>
          <w:trHeight w:val="1477"/>
        </w:trPr>
        <w:tc>
          <w:tcPr>
            <w:tcW w:w="4803" w:type="dxa"/>
          </w:tcPr>
          <w:p w14:paraId="1FA060E0" w14:textId="77777777" w:rsid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</w:p>
          <w:p w14:paraId="25A609E4" w14:textId="14C689C7" w:rsidR="00BC685D" w:rsidRP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>paw</w:t>
            </w:r>
          </w:p>
        </w:tc>
        <w:tc>
          <w:tcPr>
            <w:tcW w:w="4803" w:type="dxa"/>
          </w:tcPr>
          <w:p w14:paraId="3701B84C" w14:textId="77777777" w:rsidR="00BC685D" w:rsidRDefault="00BC685D" w:rsidP="00BC685D">
            <w:pPr>
              <w:jc w:val="center"/>
              <w:rPr>
                <w:rFonts w:ascii="Comic Sans MS" w:hAnsi="Comic Sans MS"/>
                <w:sz w:val="62"/>
                <w:szCs w:val="62"/>
              </w:rPr>
            </w:pPr>
          </w:p>
          <w:p w14:paraId="6DD6397B" w14:textId="58080543" w:rsidR="00BC685D" w:rsidRPr="00BC685D" w:rsidRDefault="00BC685D" w:rsidP="00BC685D">
            <w:pPr>
              <w:jc w:val="center"/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>key</w:t>
            </w:r>
          </w:p>
        </w:tc>
      </w:tr>
      <w:tr w:rsidR="00BC685D" w14:paraId="5BA15C61" w14:textId="77777777" w:rsidTr="00BC685D">
        <w:trPr>
          <w:trHeight w:val="1501"/>
        </w:trPr>
        <w:tc>
          <w:tcPr>
            <w:tcW w:w="4803" w:type="dxa"/>
          </w:tcPr>
          <w:p w14:paraId="7D79D0AD" w14:textId="77777777" w:rsid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</w:p>
          <w:p w14:paraId="09A34AE8" w14:textId="45476F1D" w:rsidR="00BC685D" w:rsidRPr="00BC685D" w:rsidRDefault="00BC685D" w:rsidP="005C6226">
            <w:pPr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>tree</w:t>
            </w:r>
          </w:p>
        </w:tc>
        <w:tc>
          <w:tcPr>
            <w:tcW w:w="4803" w:type="dxa"/>
          </w:tcPr>
          <w:p w14:paraId="388D60AF" w14:textId="77777777" w:rsidR="00BC685D" w:rsidRDefault="00BC685D" w:rsidP="00BC685D">
            <w:pPr>
              <w:rPr>
                <w:rFonts w:ascii="Comic Sans MS" w:hAnsi="Comic Sans MS"/>
                <w:sz w:val="62"/>
                <w:szCs w:val="62"/>
              </w:rPr>
            </w:pPr>
          </w:p>
          <w:p w14:paraId="587D57E2" w14:textId="059176F6" w:rsidR="00BC685D" w:rsidRPr="00BC685D" w:rsidRDefault="00BC685D" w:rsidP="00BC685D">
            <w:pPr>
              <w:jc w:val="center"/>
              <w:rPr>
                <w:rFonts w:ascii="Comic Sans MS" w:hAnsi="Comic Sans MS"/>
                <w:sz w:val="62"/>
                <w:szCs w:val="62"/>
              </w:rPr>
            </w:pPr>
            <w:r w:rsidRPr="00BC685D">
              <w:rPr>
                <w:rFonts w:ascii="Comic Sans MS" w:hAnsi="Comic Sans MS"/>
                <w:sz w:val="62"/>
                <w:szCs w:val="62"/>
              </w:rPr>
              <w:t>dare</w:t>
            </w:r>
          </w:p>
        </w:tc>
      </w:tr>
    </w:tbl>
    <w:p w14:paraId="7A25E80F" w14:textId="77777777" w:rsidR="00BC685D" w:rsidRDefault="00BC685D" w:rsidP="005C622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BD855C9" w14:textId="598506E9" w:rsidR="005C6226" w:rsidRDefault="005C622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05FC207" w14:textId="04A35466" w:rsidR="006E5771" w:rsidRDefault="006E5771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8E975F8" w14:textId="17BDC798" w:rsidR="006E5771" w:rsidRDefault="006E5771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Activity 2: </w:t>
      </w:r>
    </w:p>
    <w:p w14:paraId="46F795F5" w14:textId="77777777" w:rsidR="006E5771" w:rsidRPr="006E5771" w:rsidRDefault="006E5771" w:rsidP="006E5771">
      <w:pPr>
        <w:rPr>
          <w:rFonts w:ascii="Comic Sans MS" w:hAnsi="Comic Sans MS"/>
          <w:sz w:val="28"/>
          <w:szCs w:val="28"/>
        </w:rPr>
      </w:pPr>
      <w:r w:rsidRPr="006E5771">
        <w:rPr>
          <w:rFonts w:ascii="Comic Sans MS" w:hAnsi="Comic Sans MS"/>
          <w:sz w:val="28"/>
          <w:szCs w:val="28"/>
        </w:rPr>
        <w:t xml:space="preserve">Now choose a pair of words from above that rhyme. You are going to have a go at writing some sentences using the rhyming words. </w:t>
      </w:r>
    </w:p>
    <w:p w14:paraId="2340A69B" w14:textId="75E4C204" w:rsidR="006E5771" w:rsidRPr="006E5771" w:rsidRDefault="006E5771" w:rsidP="006E5771">
      <w:pPr>
        <w:rPr>
          <w:rFonts w:ascii="Comic Sans MS" w:hAnsi="Comic Sans MS"/>
          <w:sz w:val="28"/>
          <w:szCs w:val="28"/>
        </w:rPr>
      </w:pPr>
      <w:r w:rsidRPr="006E5771">
        <w:rPr>
          <w:rFonts w:ascii="Comic Sans MS" w:hAnsi="Comic Sans MS"/>
          <w:sz w:val="28"/>
          <w:szCs w:val="28"/>
        </w:rPr>
        <w:t xml:space="preserve">When you do this, the sentence should always end with one of your rhyming words. I have written </w:t>
      </w:r>
      <w:r>
        <w:rPr>
          <w:rFonts w:ascii="Comic Sans MS" w:hAnsi="Comic Sans MS"/>
          <w:sz w:val="28"/>
          <w:szCs w:val="28"/>
        </w:rPr>
        <w:t>two</w:t>
      </w:r>
      <w:r w:rsidRPr="006E5771">
        <w:rPr>
          <w:rFonts w:ascii="Comic Sans MS" w:hAnsi="Comic Sans MS"/>
          <w:sz w:val="28"/>
          <w:szCs w:val="28"/>
        </w:rPr>
        <w:t xml:space="preserve"> below to show you. </w:t>
      </w:r>
    </w:p>
    <w:p w14:paraId="0244508B" w14:textId="77777777" w:rsidR="006E5771" w:rsidRDefault="006E5771" w:rsidP="006E5771">
      <w:pPr>
        <w:rPr>
          <w:rFonts w:ascii="Comic Sans MS" w:hAnsi="Comic Sans MS"/>
          <w:sz w:val="26"/>
          <w:szCs w:val="26"/>
        </w:rPr>
      </w:pPr>
    </w:p>
    <w:p w14:paraId="11D29BDF" w14:textId="77777777" w:rsidR="006E5771" w:rsidRPr="006E5771" w:rsidRDefault="006E5771" w:rsidP="006E5771">
      <w:pPr>
        <w:rPr>
          <w:rFonts w:ascii="Comic Sans MS" w:hAnsi="Comic Sans MS"/>
          <w:b/>
          <w:bCs/>
          <w:color w:val="FF0000"/>
          <w:sz w:val="34"/>
          <w:szCs w:val="34"/>
        </w:rPr>
      </w:pPr>
      <w:r w:rsidRPr="006E5771">
        <w:rPr>
          <w:rFonts w:ascii="Comic Sans MS" w:hAnsi="Comic Sans MS"/>
          <w:b/>
          <w:bCs/>
          <w:color w:val="FF0000"/>
          <w:sz w:val="34"/>
          <w:szCs w:val="34"/>
          <w:u w:val="single"/>
        </w:rPr>
        <w:lastRenderedPageBreak/>
        <w:t>Have a go at writing a poem</w:t>
      </w:r>
      <w:r w:rsidRPr="006E5771">
        <w:rPr>
          <w:rFonts w:ascii="Comic Sans MS" w:hAnsi="Comic Sans MS"/>
          <w:b/>
          <w:bCs/>
          <w:color w:val="FF0000"/>
          <w:sz w:val="34"/>
          <w:szCs w:val="34"/>
        </w:rPr>
        <w:t xml:space="preserve"> – It can be a silly poem, just make sure the rhyming words are at the end of each sentence. </w:t>
      </w:r>
    </w:p>
    <w:p w14:paraId="57B27668" w14:textId="77777777" w:rsidR="006E5771" w:rsidRDefault="006E5771" w:rsidP="006E5771">
      <w:pPr>
        <w:rPr>
          <w:rFonts w:ascii="Comic Sans MS" w:hAnsi="Comic Sans MS"/>
          <w:sz w:val="26"/>
          <w:szCs w:val="26"/>
        </w:rPr>
      </w:pPr>
    </w:p>
    <w:p w14:paraId="74754DB1" w14:textId="77777777" w:rsidR="006E5771" w:rsidRPr="006E5771" w:rsidRDefault="006E5771" w:rsidP="006E5771">
      <w:pPr>
        <w:rPr>
          <w:rFonts w:ascii="Comic Sans MS" w:hAnsi="Comic Sans MS"/>
          <w:sz w:val="48"/>
          <w:szCs w:val="48"/>
        </w:rPr>
      </w:pPr>
      <w:r w:rsidRPr="006E5771">
        <w:rPr>
          <w:rFonts w:ascii="Comic Sans MS" w:hAnsi="Comic Sans MS"/>
          <w:sz w:val="48"/>
          <w:szCs w:val="48"/>
        </w:rPr>
        <w:t xml:space="preserve">When she fell, she lost her </w:t>
      </w:r>
      <w:r w:rsidRPr="006E5771">
        <w:rPr>
          <w:rFonts w:ascii="Comic Sans MS" w:hAnsi="Comic Sans MS"/>
          <w:sz w:val="48"/>
          <w:szCs w:val="48"/>
          <w:highlight w:val="yellow"/>
        </w:rPr>
        <w:t>key.</w:t>
      </w:r>
      <w:r w:rsidRPr="006E5771">
        <w:rPr>
          <w:rFonts w:ascii="Comic Sans MS" w:hAnsi="Comic Sans MS"/>
          <w:sz w:val="48"/>
          <w:szCs w:val="48"/>
        </w:rPr>
        <w:t xml:space="preserve"> </w:t>
      </w:r>
    </w:p>
    <w:p w14:paraId="53327E4E" w14:textId="77777777" w:rsidR="006E5771" w:rsidRDefault="006E5771" w:rsidP="006E5771">
      <w:pPr>
        <w:rPr>
          <w:rFonts w:ascii="Comic Sans MS" w:hAnsi="Comic Sans MS"/>
          <w:sz w:val="48"/>
          <w:szCs w:val="48"/>
        </w:rPr>
      </w:pPr>
      <w:r w:rsidRPr="006E5771">
        <w:rPr>
          <w:rFonts w:ascii="Comic Sans MS" w:hAnsi="Comic Sans MS"/>
          <w:sz w:val="48"/>
          <w:szCs w:val="48"/>
        </w:rPr>
        <w:t xml:space="preserve">How on earth did it end up in the </w:t>
      </w:r>
      <w:r w:rsidRPr="006E5771">
        <w:rPr>
          <w:rFonts w:ascii="Comic Sans MS" w:hAnsi="Comic Sans MS"/>
          <w:sz w:val="48"/>
          <w:szCs w:val="48"/>
          <w:highlight w:val="yellow"/>
        </w:rPr>
        <w:t>tree?</w:t>
      </w:r>
    </w:p>
    <w:p w14:paraId="53244BAE" w14:textId="77777777" w:rsidR="006E5771" w:rsidRDefault="006E5771" w:rsidP="006E5771">
      <w:pPr>
        <w:rPr>
          <w:rFonts w:ascii="Comic Sans MS" w:hAnsi="Comic Sans MS"/>
          <w:sz w:val="48"/>
          <w:szCs w:val="48"/>
        </w:rPr>
      </w:pPr>
    </w:p>
    <w:p w14:paraId="327827C8" w14:textId="77777777" w:rsidR="006E5771" w:rsidRDefault="006E5771" w:rsidP="006E5771">
      <w:p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or </w:t>
      </w:r>
    </w:p>
    <w:p w14:paraId="469AE7C4" w14:textId="77777777" w:rsidR="006E5771" w:rsidRPr="006E5771" w:rsidRDefault="006E5771" w:rsidP="006E5771">
      <w:pPr>
        <w:rPr>
          <w:rFonts w:ascii="Comic Sans MS" w:hAnsi="Comic Sans MS"/>
          <w:sz w:val="34"/>
          <w:szCs w:val="34"/>
        </w:rPr>
      </w:pPr>
    </w:p>
    <w:p w14:paraId="3FBA2850" w14:textId="77777777" w:rsidR="006E5771" w:rsidRDefault="006E5771" w:rsidP="006E577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When she was climbing up in a </w:t>
      </w:r>
      <w:r w:rsidRPr="006E5771">
        <w:rPr>
          <w:rFonts w:ascii="Comic Sans MS" w:hAnsi="Comic Sans MS"/>
          <w:sz w:val="48"/>
          <w:szCs w:val="48"/>
          <w:highlight w:val="yellow"/>
        </w:rPr>
        <w:t>tree,</w:t>
      </w:r>
      <w:r>
        <w:rPr>
          <w:rFonts w:ascii="Comic Sans MS" w:hAnsi="Comic Sans MS"/>
          <w:sz w:val="48"/>
          <w:szCs w:val="48"/>
        </w:rPr>
        <w:t xml:space="preserve"> </w:t>
      </w:r>
    </w:p>
    <w:p w14:paraId="63A9644B" w14:textId="77777777" w:rsidR="006E5771" w:rsidRDefault="006E5771" w:rsidP="006E577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Who would have thought she would find a </w:t>
      </w:r>
      <w:r w:rsidRPr="006E5771">
        <w:rPr>
          <w:rFonts w:ascii="Comic Sans MS" w:hAnsi="Comic Sans MS"/>
          <w:sz w:val="48"/>
          <w:szCs w:val="48"/>
          <w:highlight w:val="yellow"/>
        </w:rPr>
        <w:t>key?</w:t>
      </w:r>
    </w:p>
    <w:p w14:paraId="669EDCC5" w14:textId="77777777" w:rsidR="006E5771" w:rsidRPr="005C6226" w:rsidRDefault="006E5771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sectPr w:rsidR="006E5771" w:rsidRPr="005C6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8D"/>
    <w:rsid w:val="004C6566"/>
    <w:rsid w:val="005C6226"/>
    <w:rsid w:val="00625433"/>
    <w:rsid w:val="006E5771"/>
    <w:rsid w:val="00B62CD7"/>
    <w:rsid w:val="00BA1F37"/>
    <w:rsid w:val="00BC685D"/>
    <w:rsid w:val="00C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2F70"/>
  <w15:chartTrackingRefBased/>
  <w15:docId w15:val="{D067CDC2-5BFF-41E3-93D4-A86C3FB1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hyperlink" Target="https://www.bbc.co.uk/bitesize/topics/zjhhvcw/articles/zqjgrdm" TargetMode="Externa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2021-01-17T19:14:00Z</dcterms:created>
  <dcterms:modified xsi:type="dcterms:W3CDTF">2021-01-17T21:46:00Z</dcterms:modified>
</cp:coreProperties>
</file>