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9B12A" w14:textId="4E2DA5C4" w:rsidR="004C6566" w:rsidRPr="001C3B52" w:rsidRDefault="001C3B5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1C3B52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483D39A1" w14:textId="70F8E9E1" w:rsidR="001C3B52" w:rsidRDefault="001C3B5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1C3B52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18314D5C" w14:textId="73ECDF18" w:rsidR="001C3B52" w:rsidRDefault="001C3B52">
      <w:pPr>
        <w:rPr>
          <w:rFonts w:ascii="Comic Sans MS" w:hAnsi="Comic Sans MS"/>
          <w:sz w:val="26"/>
          <w:szCs w:val="26"/>
        </w:rPr>
      </w:pPr>
      <w:r w:rsidRPr="001C3B52">
        <w:rPr>
          <w:rFonts w:ascii="Comic Sans MS" w:hAnsi="Comic Sans MS"/>
          <w:sz w:val="26"/>
          <w:szCs w:val="26"/>
          <w:highlight w:val="yellow"/>
        </w:rPr>
        <w:t>Year 1 and 2:</w:t>
      </w:r>
    </w:p>
    <w:p w14:paraId="03FBB102" w14:textId="0989F915" w:rsidR="001C3B52" w:rsidRDefault="001C3B5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Yesterday we:</w:t>
      </w:r>
    </w:p>
    <w:p w14:paraId="0D253F92" w14:textId="4176A71F" w:rsidR="001C3B52" w:rsidRDefault="001C3B52" w:rsidP="001C3B52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Thought up our main character. </w:t>
      </w:r>
    </w:p>
    <w:p w14:paraId="6AB95ED2" w14:textId="580761AF" w:rsidR="001C3B52" w:rsidRDefault="001C3B52" w:rsidP="001C3B52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Gave our story a setting. </w:t>
      </w:r>
    </w:p>
    <w:p w14:paraId="2E3B6180" w14:textId="053F1D1C" w:rsidR="001C3B52" w:rsidRDefault="001C3B52" w:rsidP="001C3B52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Thought about what our character finds at the end. </w:t>
      </w:r>
    </w:p>
    <w:p w14:paraId="614C7457" w14:textId="1497C259" w:rsidR="001C3B52" w:rsidRDefault="001C3B52" w:rsidP="001C3B52">
      <w:pPr>
        <w:rPr>
          <w:rFonts w:ascii="Comic Sans MS" w:hAnsi="Comic Sans MS"/>
          <w:sz w:val="26"/>
          <w:szCs w:val="26"/>
        </w:rPr>
      </w:pPr>
    </w:p>
    <w:p w14:paraId="1CAE1811" w14:textId="208A09FB" w:rsidR="001C3B52" w:rsidRDefault="001C3B52" w:rsidP="001C3B5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Today, we are going to focus on the order of our story. Use the sections and questions below to help you sequence your story. </w:t>
      </w:r>
    </w:p>
    <w:p w14:paraId="2761541E" w14:textId="7B0E036B" w:rsidR="001C3B52" w:rsidRDefault="001C3B52" w:rsidP="001C3B52">
      <w:pPr>
        <w:rPr>
          <w:rFonts w:ascii="Comic Sans MS" w:hAnsi="Comic Sans MS"/>
          <w:sz w:val="26"/>
          <w:szCs w:val="26"/>
        </w:rPr>
      </w:pPr>
      <w:r w:rsidRPr="001C3B52">
        <w:rPr>
          <w:rFonts w:ascii="Comic Sans MS" w:hAnsi="Comic Sans MS"/>
          <w:sz w:val="26"/>
          <w:szCs w:val="26"/>
          <w:highlight w:val="cyan"/>
        </w:rPr>
        <w:t>Beginning:</w:t>
      </w:r>
    </w:p>
    <w:p w14:paraId="5AC70FB9" w14:textId="33811012" w:rsidR="001C3B52" w:rsidRDefault="001C3B52" w:rsidP="001C3B5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Introduce your character - </w:t>
      </w:r>
    </w:p>
    <w:p w14:paraId="65FF967F" w14:textId="65E10AC9" w:rsidR="001C3B52" w:rsidRDefault="001C3B52" w:rsidP="001C3B5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Where is your character?</w:t>
      </w:r>
    </w:p>
    <w:p w14:paraId="0567A9D9" w14:textId="5AE73D4C" w:rsidR="001C3B52" w:rsidRDefault="001C3B52" w:rsidP="001C3B5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are they doing? </w:t>
      </w:r>
    </w:p>
    <w:p w14:paraId="74276FA9" w14:textId="76E82C9A" w:rsidR="001C3B52" w:rsidRDefault="001C3B52" w:rsidP="001C3B5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do they want to find on their adventure?</w:t>
      </w:r>
    </w:p>
    <w:p w14:paraId="64D76AED" w14:textId="49962804" w:rsidR="001C3B52" w:rsidRPr="00782429" w:rsidRDefault="001C3B52" w:rsidP="001C3B5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Where are they going on their voyage?</w:t>
      </w:r>
    </w:p>
    <w:p w14:paraId="3277AF13" w14:textId="0679393C" w:rsidR="001C3B52" w:rsidRDefault="001C3B52" w:rsidP="001C3B52">
      <w:pPr>
        <w:rPr>
          <w:rFonts w:ascii="Comic Sans MS" w:hAnsi="Comic Sans MS"/>
          <w:sz w:val="26"/>
          <w:szCs w:val="26"/>
        </w:rPr>
      </w:pPr>
      <w:r w:rsidRPr="001C3B52">
        <w:rPr>
          <w:rFonts w:ascii="Comic Sans MS" w:hAnsi="Comic Sans MS"/>
          <w:sz w:val="26"/>
          <w:szCs w:val="26"/>
          <w:highlight w:val="cyan"/>
        </w:rPr>
        <w:t>Middle</w:t>
      </w:r>
      <w:r>
        <w:rPr>
          <w:rFonts w:ascii="Comic Sans MS" w:hAnsi="Comic Sans MS"/>
          <w:sz w:val="26"/>
          <w:szCs w:val="26"/>
        </w:rPr>
        <w:t xml:space="preserve"> – </w:t>
      </w:r>
    </w:p>
    <w:p w14:paraId="73FFFD95" w14:textId="7681B2FD" w:rsidR="001C3B52" w:rsidRDefault="001C3B52" w:rsidP="001C3B5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</w:t>
      </w:r>
      <w:r w:rsidRPr="001C3B52">
        <w:rPr>
          <w:rFonts w:ascii="Comic Sans MS" w:hAnsi="Comic Sans MS"/>
          <w:b/>
          <w:bCs/>
          <w:sz w:val="26"/>
          <w:szCs w:val="26"/>
        </w:rPr>
        <w:t>problem</w:t>
      </w:r>
      <w:r>
        <w:rPr>
          <w:rFonts w:ascii="Comic Sans MS" w:hAnsi="Comic Sans MS"/>
          <w:sz w:val="26"/>
          <w:szCs w:val="26"/>
        </w:rPr>
        <w:t xml:space="preserve"> happens on their voyage?</w:t>
      </w:r>
    </w:p>
    <w:p w14:paraId="2AA58E7A" w14:textId="3292C1A4" w:rsidR="001C3B52" w:rsidRPr="00782429" w:rsidRDefault="001C3B52" w:rsidP="001C3B5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does your character </w:t>
      </w:r>
      <w:r w:rsidRPr="001C3B52">
        <w:rPr>
          <w:rFonts w:ascii="Comic Sans MS" w:hAnsi="Comic Sans MS"/>
          <w:b/>
          <w:bCs/>
          <w:sz w:val="26"/>
          <w:szCs w:val="26"/>
        </w:rPr>
        <w:t xml:space="preserve">fix </w:t>
      </w:r>
      <w:r>
        <w:rPr>
          <w:rFonts w:ascii="Comic Sans MS" w:hAnsi="Comic Sans MS"/>
          <w:sz w:val="26"/>
          <w:szCs w:val="26"/>
        </w:rPr>
        <w:t>the problem?</w:t>
      </w:r>
    </w:p>
    <w:p w14:paraId="5F601641" w14:textId="5CF496BA" w:rsidR="001C3B52" w:rsidRDefault="001C3B52" w:rsidP="001C3B52">
      <w:pPr>
        <w:rPr>
          <w:rFonts w:ascii="Comic Sans MS" w:hAnsi="Comic Sans MS"/>
          <w:sz w:val="26"/>
          <w:szCs w:val="26"/>
        </w:rPr>
      </w:pPr>
      <w:r w:rsidRPr="001C3B52">
        <w:rPr>
          <w:rFonts w:ascii="Comic Sans MS" w:hAnsi="Comic Sans MS"/>
          <w:sz w:val="26"/>
          <w:szCs w:val="26"/>
          <w:highlight w:val="cyan"/>
        </w:rPr>
        <w:t>Ending</w:t>
      </w:r>
      <w:r>
        <w:rPr>
          <w:rFonts w:ascii="Comic Sans MS" w:hAnsi="Comic Sans MS"/>
          <w:sz w:val="26"/>
          <w:szCs w:val="26"/>
        </w:rPr>
        <w:t xml:space="preserve"> – </w:t>
      </w:r>
    </w:p>
    <w:p w14:paraId="3F9640AF" w14:textId="0886F01D" w:rsidR="001C3B52" w:rsidRDefault="001C3B52" w:rsidP="001C3B5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Where does your character find the treasure?</w:t>
      </w:r>
    </w:p>
    <w:p w14:paraId="396CD9F3" w14:textId="32AED329" w:rsidR="001C3B52" w:rsidRDefault="001C3B52" w:rsidP="001C3B5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do they get to it?</w:t>
      </w:r>
    </w:p>
    <w:p w14:paraId="63EA2CE5" w14:textId="680BC07E" w:rsidR="001C3B52" w:rsidRPr="00782429" w:rsidRDefault="001C3B52" w:rsidP="001C3B5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do they do once they have found the treasure? </w:t>
      </w:r>
    </w:p>
    <w:p w14:paraId="38DF0A29" w14:textId="394ED9A1" w:rsidR="00782429" w:rsidRPr="00782429" w:rsidRDefault="00782429" w:rsidP="001C3B52">
      <w:pPr>
        <w:rPr>
          <w:rFonts w:ascii="Comic Sans MS" w:hAnsi="Comic Sans MS"/>
          <w:sz w:val="26"/>
          <w:szCs w:val="26"/>
          <w:highlight w:val="yellow"/>
        </w:rPr>
      </w:pPr>
      <w:r w:rsidRPr="00782429">
        <w:rPr>
          <w:rFonts w:ascii="Comic Sans MS" w:hAnsi="Comic Sans MS"/>
          <w:sz w:val="26"/>
          <w:szCs w:val="26"/>
          <w:highlight w:val="yellow"/>
        </w:rPr>
        <w:t xml:space="preserve">For this activity, please write the headings (highlighted in blue) and answer the questions in bullet points underneath. </w:t>
      </w:r>
    </w:p>
    <w:p w14:paraId="20FFC284" w14:textId="15554AA6" w:rsidR="00782429" w:rsidRPr="001C3B52" w:rsidRDefault="00782429" w:rsidP="001C3B52">
      <w:pPr>
        <w:rPr>
          <w:rFonts w:ascii="Comic Sans MS" w:hAnsi="Comic Sans MS"/>
          <w:sz w:val="26"/>
          <w:szCs w:val="26"/>
        </w:rPr>
      </w:pPr>
      <w:r w:rsidRPr="00782429">
        <w:rPr>
          <w:rFonts w:ascii="Comic Sans MS" w:hAnsi="Comic Sans MS"/>
          <w:sz w:val="26"/>
          <w:szCs w:val="26"/>
          <w:highlight w:val="yellow"/>
        </w:rPr>
        <w:t>These need to be answered in short answers to help us tomorrow with writing our story properly.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42E12A87" w14:textId="77777777" w:rsidR="001C3B52" w:rsidRPr="001C3B52" w:rsidRDefault="001C3B52" w:rsidP="001C3B52">
      <w:pPr>
        <w:rPr>
          <w:rFonts w:ascii="Comic Sans MS" w:hAnsi="Comic Sans MS"/>
          <w:sz w:val="26"/>
          <w:szCs w:val="26"/>
        </w:rPr>
      </w:pPr>
    </w:p>
    <w:sectPr w:rsidR="001C3B52" w:rsidRPr="001C3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2C6"/>
    <w:multiLevelType w:val="hybridMultilevel"/>
    <w:tmpl w:val="339E8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896"/>
    <w:multiLevelType w:val="hybridMultilevel"/>
    <w:tmpl w:val="D5EEB500"/>
    <w:lvl w:ilvl="0" w:tplc="2BCCAD9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52"/>
    <w:rsid w:val="001C3B52"/>
    <w:rsid w:val="004C6566"/>
    <w:rsid w:val="0078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3818"/>
  <w15:chartTrackingRefBased/>
  <w15:docId w15:val="{22D25467-9508-4F3C-AF21-C6D82F07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2021-01-25T17:28:00Z</dcterms:created>
  <dcterms:modified xsi:type="dcterms:W3CDTF">2021-01-25T17:42:00Z</dcterms:modified>
</cp:coreProperties>
</file>