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3583" w14:textId="7F73B750" w:rsidR="004C6566" w:rsidRPr="00B562D8" w:rsidRDefault="00B562D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562D8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154C7712" w14:textId="2BD4BA6E" w:rsidR="00B562D8" w:rsidRDefault="00B562D8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562D8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1B00C6C2" w14:textId="226C88F4" w:rsidR="00B562D8" w:rsidRDefault="00B562D8">
      <w:pPr>
        <w:rPr>
          <w:rFonts w:ascii="Comic Sans MS" w:hAnsi="Comic Sans MS"/>
          <w:sz w:val="28"/>
          <w:szCs w:val="28"/>
        </w:rPr>
      </w:pPr>
      <w:r w:rsidRPr="00B562D8">
        <w:rPr>
          <w:rFonts w:ascii="Comic Sans MS" w:hAnsi="Comic Sans MS"/>
          <w:sz w:val="28"/>
          <w:szCs w:val="28"/>
          <w:highlight w:val="yellow"/>
        </w:rPr>
        <w:t>Year 1 and 2:</w:t>
      </w:r>
    </w:p>
    <w:p w14:paraId="638AD825" w14:textId="5191030E" w:rsidR="00B562D8" w:rsidRDefault="00B562D8" w:rsidP="00B562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 is the final day of writing your stories. Please make sure that you include:</w:t>
      </w:r>
    </w:p>
    <w:p w14:paraId="508838E4" w14:textId="30CF22E9" w:rsidR="00997DAE" w:rsidRDefault="00997DAE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Capital Letters</w:t>
      </w:r>
    </w:p>
    <w:p w14:paraId="157B1006" w14:textId="39FC6583" w:rsidR="00997DAE" w:rsidRDefault="00997DAE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Full Stops</w:t>
      </w:r>
    </w:p>
    <w:p w14:paraId="432F0488" w14:textId="5DA9A768" w:rsidR="00B562D8" w:rsidRDefault="00B562D8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Adjectives. </w:t>
      </w:r>
    </w:p>
    <w:p w14:paraId="02EDD060" w14:textId="1D0171F0" w:rsidR="00B562D8" w:rsidRDefault="00B562D8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Adverbs.</w:t>
      </w:r>
    </w:p>
    <w:p w14:paraId="5B7CBBDC" w14:textId="48EABF96" w:rsidR="00B562D8" w:rsidRDefault="00B562D8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Exclamation Marks</w:t>
      </w:r>
    </w:p>
    <w:p w14:paraId="70C4C7BD" w14:textId="54D24E93" w:rsidR="00B562D8" w:rsidRDefault="00997DAE" w:rsidP="00B562D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Inverted Commas</w:t>
      </w:r>
    </w:p>
    <w:p w14:paraId="231D3752" w14:textId="6CDA8D74" w:rsidR="00997DAE" w:rsidRDefault="00997DAE" w:rsidP="00997DAE">
      <w:pPr>
        <w:rPr>
          <w:rFonts w:ascii="Comic Sans MS" w:hAnsi="Comic Sans MS"/>
          <w:sz w:val="28"/>
          <w:szCs w:val="28"/>
        </w:rPr>
      </w:pPr>
    </w:p>
    <w:p w14:paraId="1771846B" w14:textId="651BFE7A" w:rsidR="00997DAE" w:rsidRPr="00997DAE" w:rsidRDefault="00997DAE" w:rsidP="00997DAE">
      <w:pPr>
        <w:rPr>
          <w:rFonts w:ascii="Comic Sans MS" w:hAnsi="Comic Sans MS"/>
          <w:sz w:val="28"/>
          <w:szCs w:val="28"/>
          <w:u w:val="single"/>
        </w:rPr>
      </w:pPr>
      <w:r w:rsidRPr="00997DAE">
        <w:rPr>
          <w:rFonts w:ascii="Comic Sans MS" w:hAnsi="Comic Sans MS"/>
          <w:sz w:val="28"/>
          <w:szCs w:val="28"/>
          <w:u w:val="single"/>
        </w:rPr>
        <w:t>Editing and Improving:</w:t>
      </w:r>
    </w:p>
    <w:p w14:paraId="7DFE8B72" w14:textId="1ABA996C" w:rsidR="00997DAE" w:rsidRDefault="00997DAE" w:rsidP="00997D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Once you have finished your story, please look through and check to see if you can improve your work. </w:t>
      </w:r>
    </w:p>
    <w:p w14:paraId="07A13DBA" w14:textId="4F5251B3" w:rsidR="00997DAE" w:rsidRDefault="00997DAE" w:rsidP="00997D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can, please edit as I have done below. </w:t>
      </w:r>
    </w:p>
    <w:p w14:paraId="24151D17" w14:textId="66F48B7A" w:rsidR="00580882" w:rsidRDefault="00580882" w:rsidP="00997D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A5A8" wp14:editId="1F4A3FAF">
                <wp:simplePos x="0" y="0"/>
                <wp:positionH relativeFrom="column">
                  <wp:posOffset>-223837</wp:posOffset>
                </wp:positionH>
                <wp:positionV relativeFrom="paragraph">
                  <wp:posOffset>236855</wp:posOffset>
                </wp:positionV>
                <wp:extent cx="6010275" cy="2386013"/>
                <wp:effectExtent l="0" t="0" r="2857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3860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2C838" id="Rectangle 4" o:spid="_x0000_s1026" style="position:absolute;margin-left:-17.6pt;margin-top:18.65pt;width:473.25pt;height:18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" filled="f" strokecolor="black [3213]" strokeweight="1pt"/>
            </w:pict>
          </mc:Fallback>
        </mc:AlternateContent>
      </w:r>
    </w:p>
    <w:p w14:paraId="39170AF3" w14:textId="793AD4A7" w:rsidR="00997DAE" w:rsidRDefault="00997DAE" w:rsidP="00997DAE">
      <w:pPr>
        <w:rPr>
          <w:rFonts w:ascii="Comic Sans MS" w:hAnsi="Comic Sans MS"/>
          <w:sz w:val="28"/>
          <w:szCs w:val="28"/>
        </w:rPr>
      </w:pPr>
      <w:r w:rsidRPr="00997DA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14FC" wp14:editId="60FBA8F4">
                <wp:simplePos x="0" y="0"/>
                <wp:positionH relativeFrom="column">
                  <wp:posOffset>3619500</wp:posOffset>
                </wp:positionH>
                <wp:positionV relativeFrom="paragraph">
                  <wp:posOffset>155575</wp:posOffset>
                </wp:positionV>
                <wp:extent cx="1238250" cy="1404620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8D78" w14:textId="08556610" w:rsidR="00997DAE" w:rsidRPr="00997DAE" w:rsidRDefault="00997DAE" w:rsidP="00997DA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calmly</w:t>
                            </w:r>
                            <w:r w:rsidRPr="00997DA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D1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12.25pt;width: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">
                <v:textbox style="mso-fit-shape-to-text:t">
                  <w:txbxContent>
                    <w:p w14:paraId="689A8D78" w14:textId="08556610" w:rsidR="00997DAE" w:rsidRPr="00997DAE" w:rsidRDefault="00997DAE" w:rsidP="00997DA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calmly</w:t>
                      </w:r>
                      <w:r w:rsidRPr="00997DA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7DA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EA920" wp14:editId="5036E48F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1238250" cy="1404620"/>
                <wp:effectExtent l="0" t="0" r="1905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5A59" w14:textId="526CC0D5" w:rsidR="00997DAE" w:rsidRPr="00997DAE" w:rsidRDefault="00997DA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97DAE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terrifying</w:t>
                            </w:r>
                            <w:r w:rsidRPr="00997DA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EA920" id="_x0000_s1027" type="#_x0000_t202" style="position:absolute;margin-left:39.7pt;margin-top:12.25pt;width:9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">
                <v:textbox style="mso-fit-shape-to-text:t">
                  <w:txbxContent>
                    <w:p w14:paraId="2AF85A59" w14:textId="526CC0D5" w:rsidR="00997DAE" w:rsidRPr="00997DAE" w:rsidRDefault="00997DA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97DAE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terrifying</w:t>
                      </w:r>
                      <w:r w:rsidRPr="00997DA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C20A07" w14:textId="154F0128" w:rsidR="00997DAE" w:rsidRDefault="00997DAE" w:rsidP="00997DAE">
      <w:pPr>
        <w:rPr>
          <w:rFonts w:ascii="Comic Sans MS" w:hAnsi="Comic Sans MS"/>
          <w:sz w:val="28"/>
          <w:szCs w:val="28"/>
        </w:rPr>
      </w:pPr>
    </w:p>
    <w:p w14:paraId="34C0E60F" w14:textId="0601D277" w:rsidR="00997DAE" w:rsidRDefault="00997DAE" w:rsidP="00997DAE">
      <w:pPr>
        <w:rPr>
          <w:rFonts w:ascii="Comic Sans MS" w:hAnsi="Comic Sans MS"/>
          <w:sz w:val="52"/>
          <w:szCs w:val="52"/>
        </w:rPr>
      </w:pPr>
      <w:r w:rsidRPr="00997DAE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4DD4D0" wp14:editId="7E996A58">
                <wp:simplePos x="0" y="0"/>
                <wp:positionH relativeFrom="column">
                  <wp:posOffset>3934460</wp:posOffset>
                </wp:positionH>
                <wp:positionV relativeFrom="paragraph">
                  <wp:posOffset>37465</wp:posOffset>
                </wp:positionV>
                <wp:extent cx="337820" cy="295275"/>
                <wp:effectExtent l="2222" t="0" r="7303" b="7302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7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A6E6" w14:textId="77777777" w:rsidR="00997DAE" w:rsidRPr="00997DAE" w:rsidRDefault="00997DAE" w:rsidP="00997DA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97DAE">
                              <w:rPr>
                                <w:sz w:val="30"/>
                                <w:szCs w:val="3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D4D0" id="_x0000_s1028" type="#_x0000_t202" style="position:absolute;margin-left:309.8pt;margin-top:2.95pt;width:26.6pt;height:23.2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" stroked="f">
                <v:textbox>
                  <w:txbxContent>
                    <w:p w14:paraId="79ABA6E6" w14:textId="77777777" w:rsidR="00997DAE" w:rsidRPr="00997DAE" w:rsidRDefault="00997DAE" w:rsidP="00997DAE">
                      <w:pPr>
                        <w:rPr>
                          <w:sz w:val="30"/>
                          <w:szCs w:val="30"/>
                        </w:rPr>
                      </w:pPr>
                      <w:r w:rsidRPr="00997DAE">
                        <w:rPr>
                          <w:sz w:val="30"/>
                          <w:szCs w:val="3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7DAE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968C1" wp14:editId="23DEE70D">
                <wp:simplePos x="0" y="0"/>
                <wp:positionH relativeFrom="column">
                  <wp:posOffset>718185</wp:posOffset>
                </wp:positionH>
                <wp:positionV relativeFrom="paragraph">
                  <wp:posOffset>111760</wp:posOffset>
                </wp:positionV>
                <wp:extent cx="337820" cy="295275"/>
                <wp:effectExtent l="2222" t="0" r="7303" b="730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7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0158" w14:textId="00998A0D" w:rsidR="00997DAE" w:rsidRPr="00997DAE" w:rsidRDefault="00997DA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97DAE">
                              <w:rPr>
                                <w:sz w:val="30"/>
                                <w:szCs w:val="30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68C1" id="_x0000_s1029" type="#_x0000_t202" style="position:absolute;margin-left:56.55pt;margin-top:8.8pt;width:26.6pt;height:23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" stroked="f">
                <v:textbox>
                  <w:txbxContent>
                    <w:p w14:paraId="306E0158" w14:textId="00998A0D" w:rsidR="00997DAE" w:rsidRPr="00997DAE" w:rsidRDefault="00997DAE">
                      <w:pPr>
                        <w:rPr>
                          <w:sz w:val="30"/>
                          <w:szCs w:val="30"/>
                        </w:rPr>
                      </w:pPr>
                      <w:r w:rsidRPr="00997DAE">
                        <w:rPr>
                          <w:sz w:val="30"/>
                          <w:szCs w:val="30"/>
                        </w:rPr>
                        <w:t>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7DAE">
        <w:rPr>
          <w:rFonts w:ascii="Comic Sans MS" w:hAnsi="Comic Sans MS"/>
          <w:sz w:val="52"/>
          <w:szCs w:val="52"/>
        </w:rPr>
        <w:t>The pirate was sailing on the ocean.</w:t>
      </w:r>
    </w:p>
    <w:p w14:paraId="0357B421" w14:textId="24B4124B" w:rsidR="00997DAE" w:rsidRDefault="00997DAE" w:rsidP="00997DAE">
      <w:pPr>
        <w:rPr>
          <w:rFonts w:ascii="Comic Sans MS" w:hAnsi="Comic Sans MS"/>
          <w:sz w:val="52"/>
          <w:szCs w:val="52"/>
        </w:rPr>
      </w:pPr>
    </w:p>
    <w:p w14:paraId="314598E9" w14:textId="5607E328" w:rsidR="007F0F16" w:rsidRDefault="007F0F16" w:rsidP="00997DAE">
      <w:pPr>
        <w:rPr>
          <w:rFonts w:ascii="Comic Sans MS" w:hAnsi="Comic Sans MS"/>
          <w:sz w:val="52"/>
          <w:szCs w:val="52"/>
        </w:rPr>
      </w:pPr>
    </w:p>
    <w:p w14:paraId="656877F9" w14:textId="77777777" w:rsidR="007F0F16" w:rsidRPr="007F0F16" w:rsidRDefault="007F0F16" w:rsidP="00997DAE">
      <w:pPr>
        <w:rPr>
          <w:rFonts w:ascii="Comic Sans MS" w:hAnsi="Comic Sans MS"/>
          <w:sz w:val="4"/>
          <w:szCs w:val="4"/>
        </w:rPr>
      </w:pPr>
    </w:p>
    <w:p w14:paraId="55BE7516" w14:textId="30A0AA8D" w:rsidR="00580882" w:rsidRDefault="00580882" w:rsidP="00997DA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80882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Activity 2:</w:t>
      </w:r>
    </w:p>
    <w:p w14:paraId="1EBBBD10" w14:textId="78DBB78E" w:rsidR="00B37B98" w:rsidRPr="00B37B98" w:rsidRDefault="00B37B98" w:rsidP="00997DAE">
      <w:pPr>
        <w:rPr>
          <w:rFonts w:ascii="Comic Sans MS" w:hAnsi="Comic Sans MS"/>
          <w:sz w:val="28"/>
          <w:szCs w:val="28"/>
        </w:rPr>
      </w:pPr>
      <w:r w:rsidRPr="00B37B98">
        <w:rPr>
          <w:rFonts w:ascii="Comic Sans MS" w:hAnsi="Comic Sans MS"/>
          <w:sz w:val="28"/>
          <w:szCs w:val="28"/>
          <w:highlight w:val="yellow"/>
        </w:rPr>
        <w:t>Year 1 and 2</w:t>
      </w:r>
    </w:p>
    <w:p w14:paraId="43D4FF05" w14:textId="2C7571EF" w:rsidR="00580882" w:rsidRDefault="00580882" w:rsidP="00997DAE">
      <w:pPr>
        <w:rPr>
          <w:rFonts w:ascii="Comic Sans MS" w:hAnsi="Comic Sans MS"/>
          <w:sz w:val="28"/>
          <w:szCs w:val="28"/>
        </w:rPr>
      </w:pPr>
      <w:r w:rsidRPr="00580882">
        <w:rPr>
          <w:rFonts w:ascii="Comic Sans MS" w:hAnsi="Comic Sans MS"/>
          <w:sz w:val="28"/>
          <w:szCs w:val="28"/>
        </w:rPr>
        <w:t xml:space="preserve">Once you have completed your story and improved on it. There are some reading comprehensions below. Please read through it with your adult and answer the questions. </w:t>
      </w:r>
    </w:p>
    <w:p w14:paraId="78DACA58" w14:textId="69B2967C" w:rsidR="007F0F16" w:rsidRDefault="00B37B98" w:rsidP="00997DA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66B01B2" wp14:editId="03440CE2">
            <wp:simplePos x="0" y="0"/>
            <wp:positionH relativeFrom="margin">
              <wp:align>left</wp:align>
            </wp:positionH>
            <wp:positionV relativeFrom="paragraph">
              <wp:posOffset>58738</wp:posOffset>
            </wp:positionV>
            <wp:extent cx="5334000" cy="6747510"/>
            <wp:effectExtent l="0" t="0" r="0" b="0"/>
            <wp:wrapTight wrapText="bothSides">
              <wp:wrapPolygon edited="0">
                <wp:start x="0" y="0"/>
                <wp:lineTo x="0" y="21527"/>
                <wp:lineTo x="21523" y="21527"/>
                <wp:lineTo x="2152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0"/>
                    <a:stretch/>
                  </pic:blipFill>
                  <pic:spPr bwMode="auto">
                    <a:xfrm>
                      <a:off x="0" y="0"/>
                      <a:ext cx="5334000" cy="67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7CF6C" w14:textId="444D6F46" w:rsidR="007F0F16" w:rsidRDefault="007F0F16" w:rsidP="00997DAE">
      <w:pPr>
        <w:rPr>
          <w:rFonts w:ascii="Comic Sans MS" w:hAnsi="Comic Sans MS"/>
          <w:sz w:val="28"/>
          <w:szCs w:val="28"/>
        </w:rPr>
      </w:pPr>
    </w:p>
    <w:p w14:paraId="0D81D4F4" w14:textId="48D34A5D" w:rsidR="007F0F16" w:rsidRDefault="007F0F16" w:rsidP="00997DAE">
      <w:pPr>
        <w:rPr>
          <w:rFonts w:ascii="Comic Sans MS" w:hAnsi="Comic Sans MS"/>
          <w:sz w:val="28"/>
          <w:szCs w:val="28"/>
        </w:rPr>
      </w:pPr>
    </w:p>
    <w:p w14:paraId="6CD8B4B0" w14:textId="5098BB26" w:rsidR="007F0F16" w:rsidRDefault="007F0F16" w:rsidP="00997DAE">
      <w:pPr>
        <w:rPr>
          <w:rFonts w:ascii="Comic Sans MS" w:hAnsi="Comic Sans MS"/>
          <w:sz w:val="28"/>
          <w:szCs w:val="28"/>
        </w:rPr>
      </w:pPr>
    </w:p>
    <w:p w14:paraId="0E507A59" w14:textId="1BEC36C0" w:rsidR="007F0F16" w:rsidRPr="00580882" w:rsidRDefault="007F0F16" w:rsidP="00997DAE">
      <w:pPr>
        <w:rPr>
          <w:rFonts w:ascii="Comic Sans MS" w:hAnsi="Comic Sans MS"/>
          <w:sz w:val="28"/>
          <w:szCs w:val="28"/>
        </w:rPr>
      </w:pPr>
    </w:p>
    <w:sectPr w:rsidR="007F0F16" w:rsidRPr="00580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B5D12"/>
    <w:multiLevelType w:val="hybridMultilevel"/>
    <w:tmpl w:val="ECF0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24028"/>
    <w:multiLevelType w:val="hybridMultilevel"/>
    <w:tmpl w:val="0E44A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8"/>
    <w:rsid w:val="004C6566"/>
    <w:rsid w:val="00580882"/>
    <w:rsid w:val="007F0F16"/>
    <w:rsid w:val="00997DAE"/>
    <w:rsid w:val="00B37B98"/>
    <w:rsid w:val="00B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5F95"/>
  <w15:chartTrackingRefBased/>
  <w15:docId w15:val="{F1174771-18E4-46CE-AC9B-FDEBA17F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2021-01-27T16:40:00Z</dcterms:created>
  <dcterms:modified xsi:type="dcterms:W3CDTF">2021-01-27T17:45:00Z</dcterms:modified>
</cp:coreProperties>
</file>