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0473" w14:textId="0CC67354" w:rsidR="004C6566" w:rsidRPr="00D242B4" w:rsidRDefault="00D242B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242B4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344307B4" w14:textId="6216FE0C" w:rsidR="00D242B4" w:rsidRDefault="00D242B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242B4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271CF198" w14:textId="1C6D28E4" w:rsidR="00D242B4" w:rsidRDefault="00D242B4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37524E1" w14:textId="3B3DCF3E" w:rsidR="00D242B4" w:rsidRDefault="00D242B4" w:rsidP="009E0C3E">
      <w:pPr>
        <w:rPr>
          <w:rFonts w:ascii="Comic Sans MS" w:hAnsi="Comic Sans MS"/>
          <w:sz w:val="26"/>
          <w:szCs w:val="26"/>
        </w:rPr>
      </w:pPr>
      <w:r w:rsidRPr="00D242B4">
        <w:rPr>
          <w:rFonts w:ascii="Comic Sans MS" w:hAnsi="Comic Sans MS"/>
          <w:sz w:val="26"/>
          <w:szCs w:val="26"/>
          <w:highlight w:val="yellow"/>
        </w:rPr>
        <w:t>Year 1:</w:t>
      </w:r>
      <w:r w:rsidR="006F4FC2">
        <w:rPr>
          <w:rFonts w:ascii="Comic Sans MS" w:hAnsi="Comic Sans MS"/>
          <w:sz w:val="26"/>
          <w:szCs w:val="26"/>
        </w:rPr>
        <w:t xml:space="preserve"> Today we are going to be learning about </w:t>
      </w:r>
      <w:r w:rsidR="009E0C3E">
        <w:rPr>
          <w:rFonts w:ascii="Comic Sans MS" w:hAnsi="Comic Sans MS"/>
          <w:sz w:val="26"/>
          <w:szCs w:val="26"/>
        </w:rPr>
        <w:t xml:space="preserve">one more and one less within 20. </w:t>
      </w:r>
    </w:p>
    <w:p w14:paraId="4D443EBF" w14:textId="62D4A565" w:rsidR="009E0C3E" w:rsidRDefault="009E0C3E" w:rsidP="009E0C3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First, can you please watch the video on this link (you might have to scroll down to find it) - </w:t>
      </w:r>
      <w:hyperlink r:id="rId5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https://www.bbc.co.uk/bitesize/articles/zht28hv</w:t>
        </w:r>
      </w:hyperlink>
    </w:p>
    <w:p w14:paraId="2B69D791" w14:textId="12DA03B6" w:rsidR="009E0C3E" w:rsidRDefault="009E0C3E" w:rsidP="009E0C3E">
      <w:pPr>
        <w:rPr>
          <w:rFonts w:ascii="Comic Sans MS" w:hAnsi="Comic Sans MS"/>
          <w:sz w:val="26"/>
          <w:szCs w:val="26"/>
        </w:rPr>
      </w:pPr>
    </w:p>
    <w:p w14:paraId="50CD25CC" w14:textId="6E5A83EC" w:rsidR="009E0C3E" w:rsidRDefault="009E0C3E" w:rsidP="009E0C3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Now that you are familiar with one more and one less within 10. We are going to have a go at doing it within 20. Below is </w:t>
      </w:r>
      <w:proofErr w:type="gramStart"/>
      <w:r>
        <w:rPr>
          <w:rFonts w:ascii="Comic Sans MS" w:hAnsi="Comic Sans MS"/>
          <w:sz w:val="26"/>
          <w:szCs w:val="26"/>
        </w:rPr>
        <w:t>a  number</w:t>
      </w:r>
      <w:proofErr w:type="gramEnd"/>
      <w:r>
        <w:rPr>
          <w:rFonts w:ascii="Comic Sans MS" w:hAnsi="Comic Sans MS"/>
          <w:sz w:val="26"/>
          <w:szCs w:val="26"/>
        </w:rPr>
        <w:t xml:space="preserve"> line to 20 to help you if you get stuck. </w:t>
      </w:r>
    </w:p>
    <w:p w14:paraId="2183F324" w14:textId="5E137009" w:rsidR="009E0C3E" w:rsidRDefault="009E0C3E" w:rsidP="009E0C3E">
      <w:pPr>
        <w:rPr>
          <w:rFonts w:ascii="Comic Sans MS" w:hAnsi="Comic Sans MS"/>
          <w:sz w:val="26"/>
          <w:szCs w:val="26"/>
        </w:rPr>
      </w:pPr>
    </w:p>
    <w:p w14:paraId="2ABDFFCF" w14:textId="5DB3E338" w:rsidR="009E0C3E" w:rsidRPr="009E0C3E" w:rsidRDefault="009E0C3E" w:rsidP="009E0C3E">
      <w:pPr>
        <w:rPr>
          <w:rFonts w:ascii="Comic Sans MS" w:hAnsi="Comic Sans MS"/>
          <w:b/>
          <w:bCs/>
          <w:color w:val="FF0000"/>
          <w:sz w:val="30"/>
          <w:szCs w:val="30"/>
        </w:rPr>
      </w:pPr>
      <w:r w:rsidRPr="009E0C3E">
        <w:rPr>
          <w:rFonts w:ascii="Comic Sans MS" w:hAnsi="Comic Sans MS"/>
          <w:b/>
          <w:bCs/>
          <w:color w:val="FF0000"/>
          <w:sz w:val="30"/>
          <w:szCs w:val="30"/>
        </w:rPr>
        <w:t xml:space="preserve">Remember: </w:t>
      </w:r>
    </w:p>
    <w:p w14:paraId="5920C3F1" w14:textId="5D15E31A" w:rsidR="009E0C3E" w:rsidRDefault="009E0C3E" w:rsidP="009E0C3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One </w:t>
      </w:r>
      <w:r w:rsidRPr="009E0C3E">
        <w:rPr>
          <w:rFonts w:ascii="Comic Sans MS" w:hAnsi="Comic Sans MS"/>
          <w:sz w:val="26"/>
          <w:szCs w:val="26"/>
          <w:highlight w:val="green"/>
        </w:rPr>
        <w:t>More</w:t>
      </w:r>
      <w:r>
        <w:rPr>
          <w:rFonts w:ascii="Comic Sans MS" w:hAnsi="Comic Sans MS"/>
          <w:sz w:val="26"/>
          <w:szCs w:val="26"/>
        </w:rPr>
        <w:t xml:space="preserve"> – The number gets </w:t>
      </w:r>
      <w:r w:rsidRPr="009E0C3E">
        <w:rPr>
          <w:rFonts w:ascii="Comic Sans MS" w:hAnsi="Comic Sans MS"/>
          <w:sz w:val="26"/>
          <w:szCs w:val="26"/>
          <w:highlight w:val="green"/>
        </w:rPr>
        <w:t>bigger.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2BB63563" w14:textId="65BD6EBD" w:rsidR="009E0C3E" w:rsidRDefault="009E0C3E" w:rsidP="009E0C3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One </w:t>
      </w:r>
      <w:r w:rsidRPr="009E0C3E">
        <w:rPr>
          <w:rFonts w:ascii="Comic Sans MS" w:hAnsi="Comic Sans MS"/>
          <w:sz w:val="26"/>
          <w:szCs w:val="26"/>
          <w:highlight w:val="yellow"/>
        </w:rPr>
        <w:t>Less</w:t>
      </w:r>
      <w:r>
        <w:rPr>
          <w:rFonts w:ascii="Comic Sans MS" w:hAnsi="Comic Sans MS"/>
          <w:sz w:val="26"/>
          <w:szCs w:val="26"/>
        </w:rPr>
        <w:t xml:space="preserve"> – The number gets </w:t>
      </w:r>
      <w:r w:rsidRPr="009E0C3E">
        <w:rPr>
          <w:rFonts w:ascii="Comic Sans MS" w:hAnsi="Comic Sans MS"/>
          <w:sz w:val="26"/>
          <w:szCs w:val="26"/>
          <w:highlight w:val="yellow"/>
        </w:rPr>
        <w:t>smaller.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0E5587AA" w14:textId="024232C5" w:rsidR="00D242B4" w:rsidRDefault="00D242B4">
      <w:pPr>
        <w:rPr>
          <w:rFonts w:ascii="Comic Sans MS" w:hAnsi="Comic Sans MS"/>
          <w:sz w:val="26"/>
          <w:szCs w:val="26"/>
        </w:rPr>
      </w:pPr>
    </w:p>
    <w:p w14:paraId="40A250E9" w14:textId="7EC7BAD3" w:rsidR="00D242B4" w:rsidRDefault="00D242B4">
      <w:pPr>
        <w:rPr>
          <w:rFonts w:ascii="Comic Sans MS" w:hAnsi="Comic Sans MS"/>
          <w:sz w:val="26"/>
          <w:szCs w:val="26"/>
        </w:rPr>
      </w:pPr>
    </w:p>
    <w:p w14:paraId="4F5737BF" w14:textId="7C314E9A" w:rsidR="009E0C3E" w:rsidRDefault="009E0C3E">
      <w:pPr>
        <w:rPr>
          <w:rFonts w:ascii="Comic Sans MS" w:hAnsi="Comic Sans MS"/>
          <w:sz w:val="26"/>
          <w:szCs w:val="26"/>
        </w:rPr>
      </w:pPr>
      <w:r w:rsidRPr="009E0C3E">
        <w:rPr>
          <w:rFonts w:ascii="Comic Sans MS" w:hAnsi="Comic Sans MS"/>
          <w:b/>
          <w:bCs/>
          <w:sz w:val="26"/>
          <w:szCs w:val="26"/>
        </w:rPr>
        <w:t>Activity:</w:t>
      </w:r>
      <w:r>
        <w:rPr>
          <w:rFonts w:ascii="Comic Sans MS" w:hAnsi="Comic Sans MS"/>
          <w:sz w:val="26"/>
          <w:szCs w:val="26"/>
        </w:rPr>
        <w:t xml:space="preserve"> Please complete the questions below, on the sheet or on plain paper. There are some challenges and a game below also. 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002"/>
        <w:gridCol w:w="3002"/>
        <w:gridCol w:w="3003"/>
      </w:tblGrid>
      <w:tr w:rsidR="009E0C3E" w14:paraId="62DE669B" w14:textId="77777777" w:rsidTr="009E0C3E">
        <w:trPr>
          <w:trHeight w:val="500"/>
        </w:trPr>
        <w:tc>
          <w:tcPr>
            <w:tcW w:w="3002" w:type="dxa"/>
          </w:tcPr>
          <w:p w14:paraId="5A749EB8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One Less</w:t>
            </w:r>
          </w:p>
        </w:tc>
        <w:tc>
          <w:tcPr>
            <w:tcW w:w="3002" w:type="dxa"/>
          </w:tcPr>
          <w:p w14:paraId="46F9D741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Number</w:t>
            </w:r>
          </w:p>
        </w:tc>
        <w:tc>
          <w:tcPr>
            <w:tcW w:w="3003" w:type="dxa"/>
          </w:tcPr>
          <w:p w14:paraId="79C3AD5B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One More</w:t>
            </w:r>
          </w:p>
        </w:tc>
      </w:tr>
      <w:tr w:rsidR="009E0C3E" w14:paraId="58DC3529" w14:textId="77777777" w:rsidTr="009E0C3E">
        <w:trPr>
          <w:trHeight w:val="489"/>
        </w:trPr>
        <w:tc>
          <w:tcPr>
            <w:tcW w:w="3002" w:type="dxa"/>
          </w:tcPr>
          <w:p w14:paraId="09132D8A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3FC6C9D2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12</w:t>
            </w:r>
          </w:p>
        </w:tc>
        <w:tc>
          <w:tcPr>
            <w:tcW w:w="3003" w:type="dxa"/>
          </w:tcPr>
          <w:p w14:paraId="48394A17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E0C3E" w14:paraId="3A5A60D6" w14:textId="77777777" w:rsidTr="009E0C3E">
        <w:trPr>
          <w:trHeight w:val="500"/>
        </w:trPr>
        <w:tc>
          <w:tcPr>
            <w:tcW w:w="3002" w:type="dxa"/>
          </w:tcPr>
          <w:p w14:paraId="12F059D0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29B233F7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8</w:t>
            </w:r>
          </w:p>
        </w:tc>
        <w:tc>
          <w:tcPr>
            <w:tcW w:w="3003" w:type="dxa"/>
          </w:tcPr>
          <w:p w14:paraId="3480556F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E0C3E" w14:paraId="0E9F7D12" w14:textId="77777777" w:rsidTr="009E0C3E">
        <w:trPr>
          <w:trHeight w:val="500"/>
        </w:trPr>
        <w:tc>
          <w:tcPr>
            <w:tcW w:w="3002" w:type="dxa"/>
          </w:tcPr>
          <w:p w14:paraId="3841BF98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4D5FF97E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3</w:t>
            </w:r>
          </w:p>
        </w:tc>
        <w:tc>
          <w:tcPr>
            <w:tcW w:w="3003" w:type="dxa"/>
          </w:tcPr>
          <w:p w14:paraId="75F3375A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E0C3E" w14:paraId="02DCC7F0" w14:textId="77777777" w:rsidTr="009E0C3E">
        <w:trPr>
          <w:trHeight w:val="489"/>
        </w:trPr>
        <w:tc>
          <w:tcPr>
            <w:tcW w:w="3002" w:type="dxa"/>
          </w:tcPr>
          <w:p w14:paraId="178DDB4E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382308EB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18</w:t>
            </w:r>
          </w:p>
        </w:tc>
        <w:tc>
          <w:tcPr>
            <w:tcW w:w="3003" w:type="dxa"/>
          </w:tcPr>
          <w:p w14:paraId="3319E116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E0C3E" w14:paraId="4AF4844A" w14:textId="77777777" w:rsidTr="009E0C3E">
        <w:trPr>
          <w:trHeight w:val="500"/>
        </w:trPr>
        <w:tc>
          <w:tcPr>
            <w:tcW w:w="3002" w:type="dxa"/>
          </w:tcPr>
          <w:p w14:paraId="6AEEE57A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69E6685D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14</w:t>
            </w:r>
          </w:p>
        </w:tc>
        <w:tc>
          <w:tcPr>
            <w:tcW w:w="3003" w:type="dxa"/>
          </w:tcPr>
          <w:p w14:paraId="473EB00C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9E0C3E" w14:paraId="32286225" w14:textId="77777777" w:rsidTr="009E0C3E">
        <w:trPr>
          <w:trHeight w:val="500"/>
        </w:trPr>
        <w:tc>
          <w:tcPr>
            <w:tcW w:w="3002" w:type="dxa"/>
          </w:tcPr>
          <w:p w14:paraId="2183F31C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02" w:type="dxa"/>
          </w:tcPr>
          <w:p w14:paraId="5E12460C" w14:textId="77777777" w:rsidR="009E0C3E" w:rsidRPr="009E0C3E" w:rsidRDefault="009E0C3E" w:rsidP="009E0C3E">
            <w:pPr>
              <w:rPr>
                <w:rFonts w:ascii="Comic Sans MS" w:hAnsi="Comic Sans MS"/>
                <w:sz w:val="42"/>
                <w:szCs w:val="42"/>
              </w:rPr>
            </w:pPr>
            <w:r w:rsidRPr="009E0C3E">
              <w:rPr>
                <w:rFonts w:ascii="Comic Sans MS" w:hAnsi="Comic Sans MS"/>
                <w:sz w:val="42"/>
                <w:szCs w:val="42"/>
              </w:rPr>
              <w:t>11</w:t>
            </w:r>
          </w:p>
        </w:tc>
        <w:tc>
          <w:tcPr>
            <w:tcW w:w="3003" w:type="dxa"/>
          </w:tcPr>
          <w:p w14:paraId="7E162222" w14:textId="77777777" w:rsidR="009E0C3E" w:rsidRDefault="009E0C3E" w:rsidP="009E0C3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AA8F2C3" w14:textId="559BE204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lastRenderedPageBreak/>
        <w:t>Challenges:</w:t>
      </w:r>
      <w:r w:rsidRPr="009E0C3E">
        <w:rPr>
          <w:noProof/>
        </w:rPr>
        <w:t xml:space="preserve"> </w:t>
      </w:r>
    </w:p>
    <w:p w14:paraId="01ACF719" w14:textId="7C5C5BBA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CC80898" wp14:editId="1C0E1D70">
            <wp:simplePos x="0" y="0"/>
            <wp:positionH relativeFrom="column">
              <wp:posOffset>152400</wp:posOffset>
            </wp:positionH>
            <wp:positionV relativeFrom="paragraph">
              <wp:posOffset>50165</wp:posOffset>
            </wp:positionV>
            <wp:extent cx="3876675" cy="2937510"/>
            <wp:effectExtent l="0" t="0" r="9525" b="0"/>
            <wp:wrapTight wrapText="bothSides">
              <wp:wrapPolygon edited="0">
                <wp:start x="0" y="0"/>
                <wp:lineTo x="0" y="21432"/>
                <wp:lineTo x="21547" y="21432"/>
                <wp:lineTo x="2154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27"/>
                    <a:stretch/>
                  </pic:blipFill>
                  <pic:spPr bwMode="auto">
                    <a:xfrm>
                      <a:off x="0" y="0"/>
                      <a:ext cx="3876675" cy="293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F774C" w14:textId="245AABFF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26F2198E" w14:textId="135659C8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79CF407F" w14:textId="28FD0739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1DF9F6F0" w14:textId="32C8F263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57DE1AA8" w14:textId="5D19311E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787CBFEF" w14:textId="0DFCE9C1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6AF36E42" w14:textId="33303A5F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19D09CD7" w14:textId="72BF1702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AC58549" wp14:editId="69022CB2">
            <wp:simplePos x="0" y="0"/>
            <wp:positionH relativeFrom="column">
              <wp:posOffset>118745</wp:posOffset>
            </wp:positionH>
            <wp:positionV relativeFrom="paragraph">
              <wp:posOffset>294005</wp:posOffset>
            </wp:positionV>
            <wp:extent cx="4300220" cy="2465070"/>
            <wp:effectExtent l="0" t="0" r="5080" b="0"/>
            <wp:wrapTight wrapText="bothSides">
              <wp:wrapPolygon edited="0">
                <wp:start x="0" y="0"/>
                <wp:lineTo x="0" y="21366"/>
                <wp:lineTo x="21530" y="21366"/>
                <wp:lineTo x="2153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82"/>
                    <a:stretch/>
                  </pic:blipFill>
                  <pic:spPr bwMode="auto">
                    <a:xfrm>
                      <a:off x="0" y="0"/>
                      <a:ext cx="4300220" cy="246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C1272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3C5152CB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78FB64FB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30FCA068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0410C816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1C89592C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08100F87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3BAF4AC1" w14:textId="77777777" w:rsidR="009E0C3E" w:rsidRDefault="009E0C3E">
      <w:pPr>
        <w:rPr>
          <w:rFonts w:ascii="Comic Sans MS" w:hAnsi="Comic Sans MS"/>
          <w:color w:val="FF0000"/>
          <w:sz w:val="26"/>
          <w:szCs w:val="26"/>
        </w:rPr>
      </w:pPr>
    </w:p>
    <w:p w14:paraId="0B3B2EA3" w14:textId="6B306C15" w:rsidR="009E0C3E" w:rsidRDefault="009E0C3E">
      <w:pPr>
        <w:rPr>
          <w:rFonts w:ascii="Comic Sans MS" w:hAnsi="Comic Sans MS"/>
          <w:sz w:val="26"/>
          <w:szCs w:val="26"/>
        </w:rPr>
      </w:pPr>
      <w:r w:rsidRPr="009E0C3E">
        <w:rPr>
          <w:rFonts w:ascii="Comic Sans MS" w:hAnsi="Comic Sans MS"/>
          <w:color w:val="FF0000"/>
          <w:sz w:val="26"/>
          <w:szCs w:val="26"/>
        </w:rPr>
        <w:t xml:space="preserve">Game: </w:t>
      </w:r>
      <w:hyperlink r:id="rId7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http://www.snappymaths.com/mixed/addsub1w20/interactive/onemorelessw20/onemorelessw20.htm</w:t>
        </w:r>
      </w:hyperlink>
    </w:p>
    <w:p w14:paraId="31BBC229" w14:textId="77777777" w:rsidR="009E0C3E" w:rsidRDefault="009E0C3E">
      <w:pPr>
        <w:rPr>
          <w:rFonts w:ascii="Comic Sans MS" w:hAnsi="Comic Sans MS"/>
          <w:sz w:val="26"/>
          <w:szCs w:val="26"/>
        </w:rPr>
      </w:pPr>
    </w:p>
    <w:p w14:paraId="2405FCD1" w14:textId="14C0A916" w:rsidR="00D242B4" w:rsidRDefault="00D242B4">
      <w:pPr>
        <w:rPr>
          <w:rFonts w:ascii="Comic Sans MS" w:hAnsi="Comic Sans MS"/>
          <w:sz w:val="26"/>
          <w:szCs w:val="26"/>
        </w:rPr>
      </w:pPr>
    </w:p>
    <w:p w14:paraId="3E235C3A" w14:textId="6D95EF7D" w:rsidR="00D242B4" w:rsidRDefault="00D242B4">
      <w:pPr>
        <w:rPr>
          <w:rFonts w:ascii="Comic Sans MS" w:hAnsi="Comic Sans MS"/>
          <w:sz w:val="26"/>
          <w:szCs w:val="26"/>
        </w:rPr>
      </w:pPr>
    </w:p>
    <w:p w14:paraId="2C11871F" w14:textId="37797BB7" w:rsidR="00D242B4" w:rsidRDefault="00D242B4">
      <w:pPr>
        <w:rPr>
          <w:rFonts w:ascii="Comic Sans MS" w:hAnsi="Comic Sans MS"/>
          <w:sz w:val="26"/>
          <w:szCs w:val="26"/>
        </w:rPr>
      </w:pPr>
    </w:p>
    <w:p w14:paraId="7BDEBE4F" w14:textId="77777777" w:rsidR="009E0C3E" w:rsidRDefault="009E0C3E">
      <w:pPr>
        <w:rPr>
          <w:rFonts w:ascii="Comic Sans MS" w:hAnsi="Comic Sans MS"/>
          <w:sz w:val="26"/>
          <w:szCs w:val="26"/>
        </w:rPr>
      </w:pPr>
    </w:p>
    <w:p w14:paraId="3E6B8FEB" w14:textId="5249FF94" w:rsidR="00D242B4" w:rsidRDefault="00D242B4">
      <w:pPr>
        <w:rPr>
          <w:rFonts w:ascii="Comic Sans MS" w:hAnsi="Comic Sans MS"/>
          <w:sz w:val="26"/>
          <w:szCs w:val="26"/>
        </w:rPr>
      </w:pPr>
      <w:r w:rsidRPr="006F4FC2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1D71069B" w14:textId="7E9D7952" w:rsidR="00D242B4" w:rsidRDefault="00D242B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‘Number Bonds to 100.’ </w:t>
      </w:r>
    </w:p>
    <w:p w14:paraId="4283B3AA" w14:textId="7E8D19AC" w:rsidR="00D242B4" w:rsidRDefault="00D242B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 to begin with: </w:t>
      </w:r>
      <w:hyperlink r:id="rId8" w:history="1">
        <w:r w:rsidR="006F4FC2" w:rsidRPr="00A87503">
          <w:rPr>
            <w:rStyle w:val="Hyperlink"/>
            <w:rFonts w:ascii="Comic Sans MS" w:hAnsi="Comic Sans MS"/>
            <w:sz w:val="26"/>
            <w:szCs w:val="26"/>
          </w:rPr>
          <w:t>https://www.youtube.com/watch?v=1DbjJTCUS14</w:t>
        </w:r>
      </w:hyperlink>
    </w:p>
    <w:p w14:paraId="776F6B6E" w14:textId="77777777" w:rsidR="006F4FC2" w:rsidRDefault="006F4FC2">
      <w:pPr>
        <w:rPr>
          <w:rFonts w:ascii="Comic Sans MS" w:hAnsi="Comic Sans MS"/>
          <w:sz w:val="26"/>
          <w:szCs w:val="26"/>
        </w:rPr>
      </w:pPr>
    </w:p>
    <w:p w14:paraId="3D7FF738" w14:textId="47C78FAC" w:rsidR="00D81F46" w:rsidRDefault="00D81F46" w:rsidP="00D81F4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please follow this link: </w:t>
      </w:r>
      <w:hyperlink r:id="rId9" w:history="1">
        <w:r w:rsidRPr="00A87503">
          <w:rPr>
            <w:rStyle w:val="Hyperlink"/>
            <w:rFonts w:ascii="Comic Sans MS" w:hAnsi="Comic Sans MS"/>
            <w:sz w:val="26"/>
            <w:szCs w:val="26"/>
          </w:rPr>
          <w:t>https://www.didax.com/apps/ten-frames/</w:t>
        </w:r>
      </w:hyperlink>
    </w:p>
    <w:p w14:paraId="16A38EB2" w14:textId="531E1088" w:rsidR="00D81F46" w:rsidRDefault="00D81F46" w:rsidP="00D81F4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follow the instructions below to help you work ou</w:t>
      </w:r>
      <w:r w:rsidR="006F4FC2">
        <w:rPr>
          <w:rFonts w:ascii="Comic Sans MS" w:hAnsi="Comic Sans MS"/>
          <w:sz w:val="26"/>
          <w:szCs w:val="26"/>
        </w:rPr>
        <w:t>t</w:t>
      </w:r>
      <w:r>
        <w:rPr>
          <w:rFonts w:ascii="Comic Sans MS" w:hAnsi="Comic Sans MS"/>
          <w:sz w:val="26"/>
          <w:szCs w:val="26"/>
        </w:rPr>
        <w:t xml:space="preserve"> your number bonds. </w:t>
      </w:r>
    </w:p>
    <w:p w14:paraId="43791E4F" w14:textId="73C96C1C" w:rsidR="00A277A1" w:rsidRPr="00A277A1" w:rsidRDefault="00A277A1" w:rsidP="00A277A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314D7B" wp14:editId="0D67A6E5">
            <wp:simplePos x="0" y="0"/>
            <wp:positionH relativeFrom="column">
              <wp:posOffset>457200</wp:posOffset>
            </wp:positionH>
            <wp:positionV relativeFrom="paragraph">
              <wp:posOffset>347980</wp:posOffset>
            </wp:positionV>
            <wp:extent cx="2576195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03" y="21483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7"/>
                    <a:stretch/>
                  </pic:blipFill>
                  <pic:spPr bwMode="auto">
                    <a:xfrm>
                      <a:off x="0" y="0"/>
                      <a:ext cx="2576195" cy="247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</w:t>
      </w:r>
      <w:r w:rsidR="00D81F46" w:rsidRPr="00A277A1">
        <w:rPr>
          <w:rFonts w:ascii="Comic Sans MS" w:hAnsi="Comic Sans MS"/>
          <w:sz w:val="26"/>
          <w:szCs w:val="26"/>
        </w:rPr>
        <w:t xml:space="preserve">Drag a ten frame into the grey space. </w:t>
      </w:r>
    </w:p>
    <w:p w14:paraId="3BE360DD" w14:textId="7F2E635F" w:rsidR="00A277A1" w:rsidRDefault="00A277A1" w:rsidP="00A277A1">
      <w:pPr>
        <w:pStyle w:val="ListParagraph"/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B2A6AD7" wp14:editId="7DED0FDB">
                <wp:simplePos x="0" y="0"/>
                <wp:positionH relativeFrom="column">
                  <wp:posOffset>1786255</wp:posOffset>
                </wp:positionH>
                <wp:positionV relativeFrom="paragraph">
                  <wp:posOffset>-109220</wp:posOffset>
                </wp:positionV>
                <wp:extent cx="1196340" cy="838200"/>
                <wp:effectExtent l="38100" t="57150" r="80010" b="762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96340" cy="83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04EE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37.85pt;margin-top:-11.4pt;width:99.85pt;height:7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">
                <v:imagedata r:id="rId12" o:title="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ab/>
      </w:r>
    </w:p>
    <w:p w14:paraId="509A926C" w14:textId="20FC03E6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1F3651B1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554D3239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65706C15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C1EF5DC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6CC0312A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0B5C250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9A9AC61" w14:textId="7D36C4E2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F4070" wp14:editId="25565CE7">
                <wp:simplePos x="0" y="0"/>
                <wp:positionH relativeFrom="column">
                  <wp:posOffset>3448050</wp:posOffset>
                </wp:positionH>
                <wp:positionV relativeFrom="paragraph">
                  <wp:posOffset>1818640</wp:posOffset>
                </wp:positionV>
                <wp:extent cx="2486025" cy="1076325"/>
                <wp:effectExtent l="400050" t="304800" r="47625" b="47625"/>
                <wp:wrapNone/>
                <wp:docPr id="12" name="Speech Bubbl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76325"/>
                        </a:xfrm>
                        <a:prstGeom prst="wedgeEllipseCallout">
                          <a:avLst>
                            <a:gd name="adj1" fmla="val -64511"/>
                            <a:gd name="adj2" fmla="val -755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8AB50" w14:textId="1FEE6EDF" w:rsidR="00A277A1" w:rsidRPr="00A277A1" w:rsidRDefault="00A277A1" w:rsidP="00A277A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7A1">
                              <w:rPr>
                                <w:rFonts w:ascii="Comic Sans MS" w:hAnsi="Comic Sans MS"/>
                              </w:rPr>
                              <w:t>Count in tens and see how many tens are in 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F40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2" o:spid="_x0000_s1026" type="#_x0000_t63" style="position:absolute;margin-left:271.5pt;margin-top:143.2pt;width:195.75pt;height:8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" adj="-3134,-5519" fillcolor="#4472c4 [3204]" strokecolor="#1f3763 [1604]" strokeweight="1pt">
                <v:textbox>
                  <w:txbxContent>
                    <w:p w14:paraId="05E8AB50" w14:textId="1FEE6EDF" w:rsidR="00A277A1" w:rsidRPr="00A277A1" w:rsidRDefault="00A277A1" w:rsidP="00A277A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7A1">
                        <w:rPr>
                          <w:rFonts w:ascii="Comic Sans MS" w:hAnsi="Comic Sans MS"/>
                        </w:rPr>
                        <w:t>Count in tens and see how many tens are in 100.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097B9" wp14:editId="55E6C39C">
                <wp:simplePos x="0" y="0"/>
                <wp:positionH relativeFrom="column">
                  <wp:posOffset>3433445</wp:posOffset>
                </wp:positionH>
                <wp:positionV relativeFrom="paragraph">
                  <wp:posOffset>489585</wp:posOffset>
                </wp:positionV>
                <wp:extent cx="2486025" cy="1076325"/>
                <wp:effectExtent l="342900" t="19050" r="47625" b="47625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76325"/>
                        </a:xfrm>
                        <a:prstGeom prst="wedgeEllipseCallout">
                          <a:avLst>
                            <a:gd name="adj1" fmla="val -62404"/>
                            <a:gd name="adj2" fmla="val 25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009E4" w14:textId="7164F6B1" w:rsidR="00A277A1" w:rsidRPr="00A277A1" w:rsidRDefault="00A277A1" w:rsidP="00A277A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7A1">
                              <w:rPr>
                                <w:rFonts w:ascii="Comic Sans MS" w:hAnsi="Comic Sans MS"/>
                              </w:rPr>
                              <w:t xml:space="preserve">Each counter is worth 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97B9" id="Speech Bubble: Oval 11" o:spid="_x0000_s1027" type="#_x0000_t63" style="position:absolute;margin-left:270.35pt;margin-top:38.55pt;width:195.75pt;height:8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" adj="-2679,16272" fillcolor="#4472c4 [3204]" strokecolor="#1f3763 [1604]" strokeweight="1pt">
                <v:textbox>
                  <w:txbxContent>
                    <w:p w14:paraId="51F009E4" w14:textId="7164F6B1" w:rsidR="00A277A1" w:rsidRPr="00A277A1" w:rsidRDefault="00A277A1" w:rsidP="00A277A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7A1">
                        <w:rPr>
                          <w:rFonts w:ascii="Comic Sans MS" w:hAnsi="Comic Sans MS"/>
                        </w:rPr>
                        <w:t xml:space="preserve">Each counter is worth ten.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1688AC8" wp14:editId="573858DD">
                <wp:simplePos x="0" y="0"/>
                <wp:positionH relativeFrom="column">
                  <wp:posOffset>1921087</wp:posOffset>
                </wp:positionH>
                <wp:positionV relativeFrom="paragraph">
                  <wp:posOffset>1126885</wp:posOffset>
                </wp:positionV>
                <wp:extent cx="1165680" cy="416520"/>
                <wp:effectExtent l="38100" t="57150" r="111125" b="7937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65680" cy="41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C419A" id="Ink 10" o:spid="_x0000_s1026" type="#_x0000_t75" style="position:absolute;margin-left:148.4pt;margin-top:85.95pt;width:97.5pt;height:3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21097E5" wp14:editId="6B684B18">
            <wp:simplePos x="0" y="0"/>
            <wp:positionH relativeFrom="column">
              <wp:posOffset>457200</wp:posOffset>
            </wp:positionH>
            <wp:positionV relativeFrom="paragraph">
              <wp:posOffset>566420</wp:posOffset>
            </wp:positionV>
            <wp:extent cx="2576195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03" y="21483"/>
                <wp:lineTo x="214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7"/>
                    <a:stretch/>
                  </pic:blipFill>
                  <pic:spPr bwMode="auto">
                    <a:xfrm>
                      <a:off x="0" y="0"/>
                      <a:ext cx="2576195" cy="247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Look at the red and yellow counters with no numbers on them. </w:t>
      </w:r>
    </w:p>
    <w:p w14:paraId="392C106E" w14:textId="6A7F2F63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C49EA98" w14:textId="2AB985D6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A503A8F" w14:textId="62E3554A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64BF3D0" w14:textId="6AD55D09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165F0062" w14:textId="559E6879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391ABEA0" w14:textId="520FE3B4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69F5997" w14:textId="6A3CD09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3A1B2FC9" w14:textId="40050052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341C11F" w14:textId="0AB4FFA0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3. Move one red into the tens square and fill the rest with yellow. </w:t>
      </w:r>
    </w:p>
    <w:p w14:paraId="644758E6" w14:textId="20BBB732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977222C" wp14:editId="403959BC">
            <wp:simplePos x="0" y="0"/>
            <wp:positionH relativeFrom="margin">
              <wp:posOffset>266700</wp:posOffset>
            </wp:positionH>
            <wp:positionV relativeFrom="paragraph">
              <wp:posOffset>50165</wp:posOffset>
            </wp:positionV>
            <wp:extent cx="4143375" cy="3832225"/>
            <wp:effectExtent l="0" t="0" r="9525" b="0"/>
            <wp:wrapTight wrapText="bothSides">
              <wp:wrapPolygon edited="0">
                <wp:start x="0" y="0"/>
                <wp:lineTo x="0" y="21475"/>
                <wp:lineTo x="21550" y="21475"/>
                <wp:lineTo x="2155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4564C" w14:textId="61B40B01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531713F5" w14:textId="37657BBD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B48E46A" w14:textId="466F9FC8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3519D5D" w14:textId="4DD3FC7D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BE41F1C" w14:textId="0CB71456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786DCA1F" w14:textId="60617A14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62BFA1F0" w14:textId="2EC5D226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61049BF5" w14:textId="2CA33E61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111C61D0" w14:textId="08E132D2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3CA727B8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1ACF9043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26755FD" w14:textId="73ABA46B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Remember, each counter is worth ten. </w:t>
      </w:r>
    </w:p>
    <w:p w14:paraId="559C0EB3" w14:textId="347F2FC4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many red counters do you have?</w:t>
      </w:r>
      <w:r w:rsidRPr="00A277A1">
        <w:rPr>
          <w:rFonts w:ascii="Comic Sans MS" w:hAnsi="Comic Sans MS"/>
          <w:sz w:val="34"/>
          <w:szCs w:val="34"/>
        </w:rPr>
        <w:t xml:space="preserve"> 10 </w:t>
      </w:r>
    </w:p>
    <w:p w14:paraId="1C6FCA15" w14:textId="74B4CF12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many yellow counters are there? </w:t>
      </w:r>
      <w:r w:rsidRPr="00A277A1">
        <w:rPr>
          <w:rFonts w:ascii="Comic Sans MS" w:hAnsi="Comic Sans MS"/>
          <w:sz w:val="32"/>
          <w:szCs w:val="32"/>
        </w:rPr>
        <w:t>90</w:t>
      </w:r>
    </w:p>
    <w:p w14:paraId="4765FB0A" w14:textId="6123FB66" w:rsidR="00A277A1" w:rsidRDefault="00A277A1" w:rsidP="00A277A1">
      <w:pPr>
        <w:tabs>
          <w:tab w:val="left" w:pos="7238"/>
        </w:tabs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26"/>
          <w:szCs w:val="26"/>
        </w:rPr>
        <w:t xml:space="preserve">What is my number sentence? </w:t>
      </w:r>
      <w:r w:rsidRPr="00A277A1">
        <w:rPr>
          <w:rFonts w:ascii="Comic Sans MS" w:hAnsi="Comic Sans MS"/>
          <w:sz w:val="34"/>
          <w:szCs w:val="34"/>
        </w:rPr>
        <w:t>10 + 90 = 100</w:t>
      </w:r>
    </w:p>
    <w:p w14:paraId="56467054" w14:textId="7586DE01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 w:rsidRPr="006F4FC2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6"/>
          <w:szCs w:val="26"/>
        </w:rPr>
        <w:t xml:space="preserve">hat is your first number bond to ten. Now </w:t>
      </w: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work </w:t>
      </w:r>
      <w:r w:rsidRPr="00A277A1">
        <w:rPr>
          <w:rFonts w:ascii="Comic Sans MS" w:hAnsi="Comic Sans MS"/>
          <w:color w:val="FF0000"/>
          <w:sz w:val="26"/>
          <w:szCs w:val="26"/>
        </w:rPr>
        <w:t>systematically</w:t>
      </w:r>
      <w:r>
        <w:rPr>
          <w:rFonts w:ascii="Comic Sans MS" w:hAnsi="Comic Sans MS"/>
          <w:sz w:val="26"/>
          <w:szCs w:val="26"/>
        </w:rPr>
        <w:t xml:space="preserve"> to find all the number bonds to 100. </w:t>
      </w:r>
    </w:p>
    <w:p w14:paraId="51FFD2DC" w14:textId="5E491D8F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35FFD669" w14:textId="32D13D5B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02BA347" w14:textId="45239EC1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28E224A" w14:textId="21C631FF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B78D78F" w14:textId="77777777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39AE4BAF" w14:textId="58B15E32" w:rsidR="006F4FC2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So, now move 1 yellow away and replace it with 1 more red. What is your number sentence now?</w:t>
      </w:r>
    </w:p>
    <w:p w14:paraId="36E3C4E6" w14:textId="7058A6C2" w:rsidR="00A277A1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65BE9ED" wp14:editId="172E9511">
            <wp:simplePos x="0" y="0"/>
            <wp:positionH relativeFrom="column">
              <wp:posOffset>709295</wp:posOffset>
            </wp:positionH>
            <wp:positionV relativeFrom="paragraph">
              <wp:posOffset>77470</wp:posOffset>
            </wp:positionV>
            <wp:extent cx="3848100" cy="4014470"/>
            <wp:effectExtent l="0" t="0" r="0" b="5080"/>
            <wp:wrapTight wrapText="bothSides">
              <wp:wrapPolygon edited="0">
                <wp:start x="0" y="0"/>
                <wp:lineTo x="0" y="21525"/>
                <wp:lineTo x="21493" y="21525"/>
                <wp:lineTo x="2149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15B42" w14:textId="27777E01" w:rsidR="00A277A1" w:rsidRDefault="00A277A1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E29BE09" w14:textId="126C38A9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5CC6799E" w14:textId="45349484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D3257EF" w14:textId="5F642657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01FD27D" w14:textId="7FDADB0D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A12732B" w14:textId="00D8EC67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1CF1CC3D" w14:textId="03350912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24A9AC67" w14:textId="1C47B7BD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6608500" w14:textId="3FDAF6BA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4E3815B9" w14:textId="58A63BC3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7C4F94B5" w14:textId="1408E109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ABFDF7B" w14:textId="44081539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</w:p>
    <w:p w14:paraId="05230361" w14:textId="08D487F5" w:rsidR="006F4FC2" w:rsidRPr="006F4FC2" w:rsidRDefault="006F4FC2" w:rsidP="00A277A1">
      <w:pPr>
        <w:tabs>
          <w:tab w:val="left" w:pos="7238"/>
        </w:tabs>
        <w:rPr>
          <w:rFonts w:ascii="Comic Sans MS" w:hAnsi="Comic Sans MS"/>
          <w:b/>
          <w:bCs/>
          <w:sz w:val="26"/>
          <w:szCs w:val="26"/>
        </w:rPr>
      </w:pPr>
      <w:r w:rsidRPr="006F4FC2">
        <w:rPr>
          <w:rFonts w:ascii="Comic Sans MS" w:hAnsi="Comic Sans MS"/>
          <w:b/>
          <w:bCs/>
          <w:sz w:val="26"/>
          <w:szCs w:val="26"/>
        </w:rPr>
        <w:t xml:space="preserve">Activity: </w:t>
      </w:r>
    </w:p>
    <w:p w14:paraId="5C707627" w14:textId="04E04294" w:rsidR="006F4FC2" w:rsidRDefault="006F4FC2" w:rsidP="00A277A1">
      <w:pPr>
        <w:tabs>
          <w:tab w:val="left" w:pos="723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use this method to find out the different number bonds to 100. The first one is done for you: </w:t>
      </w:r>
    </w:p>
    <w:p w14:paraId="7CAF7C99" w14:textId="77777777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1. </w:t>
      </w:r>
      <w:r w:rsidRPr="006F4FC2">
        <w:rPr>
          <w:rFonts w:ascii="Comic Sans MS" w:hAnsi="Comic Sans MS"/>
          <w:sz w:val="42"/>
          <w:szCs w:val="42"/>
        </w:rPr>
        <w:t>10 + 90 = 1</w:t>
      </w:r>
      <w:r>
        <w:rPr>
          <w:rFonts w:ascii="Comic Sans MS" w:hAnsi="Comic Sans MS"/>
          <w:sz w:val="42"/>
          <w:szCs w:val="42"/>
        </w:rPr>
        <w:t>0</w:t>
      </w:r>
    </w:p>
    <w:p w14:paraId="372F9FF4" w14:textId="6155DD92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2. </w:t>
      </w:r>
      <w:r w:rsidRPr="006F4FC2">
        <w:rPr>
          <w:rFonts w:ascii="Comic Sans MS" w:hAnsi="Comic Sans MS"/>
          <w:sz w:val="42"/>
          <w:szCs w:val="42"/>
        </w:rPr>
        <w:t xml:space="preserve">20 + ___ </w:t>
      </w:r>
      <w:r>
        <w:rPr>
          <w:rFonts w:ascii="Comic Sans MS" w:hAnsi="Comic Sans MS"/>
          <w:sz w:val="42"/>
          <w:szCs w:val="42"/>
        </w:rPr>
        <w:t xml:space="preserve">= </w:t>
      </w:r>
    </w:p>
    <w:p w14:paraId="76F72293" w14:textId="01F6680D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3. 30 + ___ = </w:t>
      </w:r>
    </w:p>
    <w:p w14:paraId="16639992" w14:textId="5C0B7DFA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4. 40 + ___ = </w:t>
      </w:r>
    </w:p>
    <w:p w14:paraId="054E7D91" w14:textId="1F66C8BD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>5. 50 + ___ =</w:t>
      </w:r>
    </w:p>
    <w:p w14:paraId="5555AC24" w14:textId="31D8D28B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lastRenderedPageBreak/>
        <w:t xml:space="preserve">6. </w:t>
      </w:r>
    </w:p>
    <w:p w14:paraId="6611DFFB" w14:textId="061ED46C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7. </w:t>
      </w:r>
    </w:p>
    <w:p w14:paraId="67C7ED4D" w14:textId="5167CBB3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8. </w:t>
      </w:r>
    </w:p>
    <w:p w14:paraId="15FE7D07" w14:textId="4BA8855F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>9.</w:t>
      </w:r>
    </w:p>
    <w:p w14:paraId="1B115871" w14:textId="060CB8F2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  <w:r>
        <w:rPr>
          <w:rFonts w:ascii="Comic Sans MS" w:hAnsi="Comic Sans MS"/>
          <w:sz w:val="42"/>
          <w:szCs w:val="42"/>
        </w:rPr>
        <w:t xml:space="preserve">10. </w:t>
      </w:r>
    </w:p>
    <w:p w14:paraId="311FE14D" w14:textId="2B37CBF8" w:rsidR="006F4FC2" w:rsidRDefault="006F4FC2" w:rsidP="006F4FC2">
      <w:pPr>
        <w:tabs>
          <w:tab w:val="left" w:pos="7238"/>
        </w:tabs>
        <w:rPr>
          <w:rFonts w:ascii="Comic Sans MS" w:hAnsi="Comic Sans MS"/>
          <w:sz w:val="42"/>
          <w:szCs w:val="42"/>
        </w:rPr>
      </w:pPr>
    </w:p>
    <w:p w14:paraId="1698B8E5" w14:textId="289664C5" w:rsidR="009E0C3E" w:rsidRDefault="009E0C3E" w:rsidP="006F4FC2">
      <w:pPr>
        <w:tabs>
          <w:tab w:val="left" w:pos="7238"/>
        </w:tabs>
        <w:rPr>
          <w:rFonts w:ascii="Comic Sans MS" w:hAnsi="Comic Sans MS"/>
          <w:color w:val="FF0000"/>
          <w:sz w:val="24"/>
          <w:szCs w:val="24"/>
        </w:rPr>
      </w:pPr>
      <w:r w:rsidRPr="009E0C3E">
        <w:rPr>
          <w:rFonts w:ascii="Comic Sans MS" w:hAnsi="Comic Sans MS"/>
          <w:color w:val="FF0000"/>
          <w:sz w:val="24"/>
          <w:szCs w:val="24"/>
        </w:rPr>
        <w:t>Games:</w:t>
      </w:r>
    </w:p>
    <w:p w14:paraId="2CA4A805" w14:textId="0D8A4475" w:rsidR="00120EB3" w:rsidRDefault="00120EB3" w:rsidP="006F4FC2">
      <w:pPr>
        <w:tabs>
          <w:tab w:val="left" w:pos="7238"/>
        </w:tabs>
        <w:rPr>
          <w:rFonts w:ascii="Comic Sans MS" w:hAnsi="Comic Sans MS"/>
          <w:sz w:val="24"/>
          <w:szCs w:val="24"/>
        </w:rPr>
      </w:pPr>
      <w:hyperlink r:id="rId17" w:history="1">
        <w:r w:rsidRPr="00A87503">
          <w:rPr>
            <w:rStyle w:val="Hyperlink"/>
            <w:rFonts w:ascii="Comic Sans MS" w:hAnsi="Comic Sans MS"/>
            <w:sz w:val="24"/>
            <w:szCs w:val="24"/>
          </w:rPr>
          <w:t>https://www.topmarks.co.uk/addition/robot-addition</w:t>
        </w:r>
      </w:hyperlink>
    </w:p>
    <w:p w14:paraId="5A62F5EC" w14:textId="77777777" w:rsidR="00120EB3" w:rsidRPr="00120EB3" w:rsidRDefault="00120EB3" w:rsidP="006F4FC2">
      <w:pPr>
        <w:tabs>
          <w:tab w:val="left" w:pos="7238"/>
        </w:tabs>
        <w:rPr>
          <w:rFonts w:ascii="Comic Sans MS" w:hAnsi="Comic Sans MS"/>
          <w:sz w:val="24"/>
          <w:szCs w:val="24"/>
        </w:rPr>
      </w:pPr>
    </w:p>
    <w:sectPr w:rsidR="00120EB3" w:rsidRPr="0012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421E"/>
    <w:multiLevelType w:val="hybridMultilevel"/>
    <w:tmpl w:val="B2C4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87E"/>
    <w:multiLevelType w:val="hybridMultilevel"/>
    <w:tmpl w:val="17125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78E9"/>
    <w:multiLevelType w:val="hybridMultilevel"/>
    <w:tmpl w:val="BAF6259A"/>
    <w:lvl w:ilvl="0" w:tplc="0D3C232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4"/>
    <w:rsid w:val="00120EB3"/>
    <w:rsid w:val="004C6566"/>
    <w:rsid w:val="006F4FC2"/>
    <w:rsid w:val="009E0C3E"/>
    <w:rsid w:val="00A277A1"/>
    <w:rsid w:val="00D242B4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C583"/>
  <w15:chartTrackingRefBased/>
  <w15:docId w15:val="{1C900FB6-30A9-4710-96B9-6B8CD66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1F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1F4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E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bjJTCUS14" TargetMode="Externa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appymaths.com/mixed/addsub1w20/interactive/onemorelessw20/onemorelessw20.ht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topmarks.co.uk/addition/robot-addi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1.xml"/><Relationship Id="rId5" Type="http://schemas.openxmlformats.org/officeDocument/2006/relationships/hyperlink" Target="https://www.bbc.co.uk/bitesize/articles/zht28hv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dax.com/apps/ten-frames/" TargetMode="Externa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20:56:38.426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2471 430 128,'-68'38'177,"46"-27"-127,0 1-1,-25 19 0,26-15 33,0 1-1,2 2 0,0 0 1,1 0-1,0 2 0,2 0 1,-21 37-1,25-37-63,4-7 81,1-1 0,-7 20 0,-18 49 267,-9 29-231,31-80-104,3-8 3,1-1 0,-4 24 0,-1 19 93,3-20 108,-4 85 1,11-48-108,3 95 266,3-126-196,24 91-1,-10-63 3,48 121 0,-57-181-175,0 0 1,1-1-1,0 0 1,2-1-1,0 0 1,1-1-1,1-1 1,32 27-1,-39-36-15,0 0-1,1-1 0,-1 0 1,1-1-1,0 0 1,15 5-1,59 11 161,-76-18-150,10 1 24,0-1-1,0 0 0,0-1 1,1-1-1,-1-1 0,0 0 1,0-1-1,0-1 0,0-1 1,-1 0-1,1-1 0,-1-1 1,0-1-1,-1 0 0,20-12 1,85-45 95,1 0 42,-97 50-128,-1-1 0,39-35 0,-37 27-12,-2-1 0,0-1-1,-1-1 1,-2-1 0,0-1-1,-2-1 1,20-45 0,-18 33 78,-3-2 1,-1 0-1,-3-1 1,16-83-1,-22 38 19,-5-119 0,-3 113-67,-1 22 233,-4-1 0,-28-127 0,27 165-158,-2 1 1,-24-63-1,27 84-91,-1 1 0,0 0-1,-1 0 1,0 1 0,-1 0-1,0 0 1,-1 1 0,-1 0 0,-21-17-1,10 13-45,-1 1-1,0 1 1,-1 1-1,0 1 0,-1 1 1,-44-11-1,55 18-112,-1 0 0,1 0 0,-1 2 0,0 0-1,0 0 1,-15 3 0,6 0-1096,0 2-1,-46 14 1,-6 7-1339</inkml:trace>
  <inkml:trace contextRef="#ctx0" brushRef="#br0" timeOffset="1898.56">2707 298 896,'-8'-7'492,"1"-1"-1,-13-17 1,13 15-267,0 1-1,-16-16 1,9 13-125,-1 1 0,0 0 0,0 1-1,-1 0 1,-1 2 0,-31-13 0,-49-11 188,-2 5 0,-1 4 0,0 4 0,-2 5 0,-103-1 0,103 16-247,1 5 0,-149 27-1,205-23-40,0 1 0,1 2-1,0 2 1,1 3-1,1 1 1,0 1-1,2 3 1,0 1-1,2 2 1,-45 40-1,-22 17-178,-9 7 59,87-67 150,2 2 1,-24 28-1,-91 129 101,46-60-123,66-88-48,-3-1 1,-1-2-1,-1-1 1,-49 34 0,61-46 149,18-14-112,-1-1-1,1 1 1,-1-1-1,0 0 1,0-1-1,0 1 0,0-1 1,0 0-1,-9 4 1,12-6-1,1 0 1,0 0-1,0 0 0,0 0 1,0 0-1,0 0 0,0 0 1,0 0-1,0 0 0,0 0 1,-1 0-1,1 0 1,0 0-1,0 0 0,0 0 1,0 0-1,0 0 0,0 0 1,0 0-1,0 0 0,-1 0 1,1 0-1,0 0 1,0 0-1,0 0 0,0 0 1,0 0-1,0 0 0,0-1 1,0 1-1,0 0 0,0 0 1,-1 0-1,1 0 1,0 0-1,0 0 0,0 0 1,0 0-1,0 0 0,0 0 1,0-1-1,0 1 0,0 0 1,0 0-1,0 0 1,0 0-1,0 0 0,0 0 1,0 0-1,0 0 0,0-1 1,0 1-1,0 0 0,3-8-55,9-9 83,8-11 74,-2-1 0,18-35 0,2-5-188,40-81 23,-35 63 79,-17 30 43,-1-1 1,26-98 0,-44 135-79,-5 12 19,1 1-1,-1-1 1,0 1-1,-1-1 1,1-10 0,-3 15 192,-3 8-174,-3 9-70,-30 67-77,-1 4 123,-56 90 0,-26 36 31,87-143-137,28-57 83,2 0-1,-1 1 1,1 0-1,-2 18 1,4-26 31,1-1 0,0 1 0,0 0 0,0 0 0,1 0 0,-1-1 0,1 1 0,-1 0 0,1-1 0,0 1 0,0 0 0,0-1 0,1 1 0,-1-1 0,3 5 0,-1-4-7,0 0 1,0 0-1,0 0 1,1 0-1,-1-1 1,1 1-1,-1-1 1,1 0-1,6 3 1,-1-2 13,0 1 1,1-2-1,0 1 1,0-1-1,0-1 1,0 0-1,0 0 1,11-1 0,6-3-51,1-1 1,-1-2 0,45-14 0,11-4 114,-18 6-78,-40 10 43,0 2 0,29-5 1,22 1 52,-19 3-3261,-39 3 1956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20:56:45.735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2322 40 640,'-20'-5'76,"-1"0"-1,1 2 1,-1 0 0,-22 0 0,-158-8 130,49 2 217,-84 11 319,129 1-540,-420 45 182,504-45-378,-173 27 161,157-22-146,1 2-1,-74 30 1,-113 77-32,202-103 11,1 1 0,0 1 0,1 1 0,-20 22 0,-68 84 0,87-97 19,-19 31-1,35-47-17,0 0 0,1 0-1,0 0 1,1 0 0,0 1-1,0 0 1,-1 12 0,4-17 5,1-1 0,0 1 0,1-1 0,-1 1 0,1-1 0,0 0 0,0 1 0,1-1 0,-1 0 0,1 0 0,0 1 0,4 5 0,6 9 91,22 29 1,-24-36-57,7 8 55,2-1-1,0-1 1,43 32-1,-40-33-2,2-1-39,0 0-1,2-2 1,41 18 0,-27-13 206,-16-10-164,-1-1 0,1-1 0,37 8 0,-37-12 15,32 1 0,-4-1 72,355 17 718,-171-8-504,2 0-47,50-20 370,118-16-646,-194 5 48,-51 6 60,-118 6-135,0-2-1,-1-1 0,0-2 0,0-3 1,71-32-1,-80 30 36,0-1-1,-1-1 1,48-37 0,-68 46-11,0-1 0,-1-1 0,-1 0 0,0 0 0,0-1 0,-1 0 0,0-1 0,-1 0 0,-1 0-1,0-1 1,7-22 0,-11 24-23,0 1-1,-2-1 0,1 1 1,-1-1-1,-1 0 1,0 1-1,-1-1 0,0 0 1,-4-18-1,0 12 32,0-1 1,-1 1-1,-1-1 0,-1 2 0,-9-18 1,7 17-66,-1 1 1,-1 0-1,0 1 1,-1 0 0,0 1-1,-1 0 1,-1 1-1,-1 1 1,0 0 0,0 2-1,-1-1 1,-1 2-1,0 0 1,0 2 0,-1 0-1,0 0 1,0 2-1,-25-5 1,-31-3-57,0 3 1,-1 3-1,-1 4 1,-90 7-1,11 8-1089,-186 37 1,194-17-1238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2021-01-06T20:29:00Z</dcterms:created>
  <dcterms:modified xsi:type="dcterms:W3CDTF">2021-01-06T21:34:00Z</dcterms:modified>
</cp:coreProperties>
</file>