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4BE3C" w14:textId="01E72981" w:rsidR="008C3F1D" w:rsidRPr="008C3F1D" w:rsidRDefault="008C3F1D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8C3F1D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6803887D" w14:textId="2D6B7E61" w:rsidR="008C3F1D" w:rsidRDefault="008C3F1D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8C3F1D">
        <w:rPr>
          <w:rFonts w:ascii="Comic Sans MS" w:hAnsi="Comic Sans MS"/>
          <w:b/>
          <w:bCs/>
          <w:sz w:val="26"/>
          <w:szCs w:val="26"/>
          <w:u w:val="single"/>
        </w:rPr>
        <w:t xml:space="preserve">Religious Education </w:t>
      </w:r>
    </w:p>
    <w:p w14:paraId="0FDC1F57" w14:textId="77777777" w:rsidR="0079481B" w:rsidRDefault="0079481B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3CCDE285" w14:textId="0AAB06C1" w:rsidR="0079481B" w:rsidRPr="0079481B" w:rsidRDefault="0079481B">
      <w:pPr>
        <w:rPr>
          <w:rFonts w:ascii="Comic Sans MS" w:hAnsi="Comic Sans MS"/>
          <w:color w:val="FF0000"/>
          <w:sz w:val="30"/>
          <w:szCs w:val="30"/>
        </w:rPr>
      </w:pPr>
      <w:r w:rsidRPr="00EC1A4E">
        <w:rPr>
          <w:rFonts w:ascii="Comic Sans MS" w:hAnsi="Comic Sans MS"/>
          <w:b/>
          <w:bCs/>
          <w:color w:val="FF0000"/>
          <w:sz w:val="36"/>
          <w:szCs w:val="36"/>
        </w:rPr>
        <w:t>Parable:</w:t>
      </w:r>
      <w:r w:rsidRPr="00EC1A4E">
        <w:rPr>
          <w:rFonts w:ascii="Comic Sans MS" w:hAnsi="Comic Sans MS"/>
          <w:color w:val="FF0000"/>
          <w:sz w:val="36"/>
          <w:szCs w:val="36"/>
        </w:rPr>
        <w:t xml:space="preserve"> </w:t>
      </w:r>
      <w:r w:rsidRPr="00EC1A4E">
        <w:rPr>
          <w:rFonts w:ascii="Comic Sans MS" w:hAnsi="Comic Sans MS"/>
          <w:color w:val="FF0000"/>
          <w:sz w:val="30"/>
          <w:szCs w:val="30"/>
        </w:rPr>
        <w:t xml:space="preserve">Stories told by Jesus to teach us about </w:t>
      </w:r>
      <w:r>
        <w:rPr>
          <w:rFonts w:ascii="Comic Sans MS" w:hAnsi="Comic Sans MS"/>
          <w:color w:val="FF0000"/>
          <w:sz w:val="30"/>
          <w:szCs w:val="30"/>
        </w:rPr>
        <w:t xml:space="preserve">what God is like. </w:t>
      </w:r>
    </w:p>
    <w:p w14:paraId="7332D0FD" w14:textId="633DF1A9" w:rsidR="008C3F1D" w:rsidRPr="008C3F1D" w:rsidRDefault="008C3F1D">
      <w:pPr>
        <w:rPr>
          <w:rFonts w:ascii="Comic Sans MS" w:hAnsi="Comic Sans MS"/>
          <w:sz w:val="26"/>
          <w:szCs w:val="26"/>
        </w:rPr>
      </w:pPr>
      <w:r w:rsidRPr="008C3F1D">
        <w:rPr>
          <w:rFonts w:ascii="Comic Sans MS" w:hAnsi="Comic Sans MS"/>
          <w:sz w:val="26"/>
          <w:szCs w:val="26"/>
        </w:rPr>
        <w:t xml:space="preserve">We are going to be diving deeper into the story of the ‘Lost Son.’ </w:t>
      </w:r>
    </w:p>
    <w:p w14:paraId="5A6CD1D6" w14:textId="6A40C2CE" w:rsidR="008C3F1D" w:rsidRDefault="008C3F1D">
      <w:pPr>
        <w:rPr>
          <w:rStyle w:val="Hyperlink"/>
          <w:rFonts w:ascii="Comic Sans MS" w:hAnsi="Comic Sans MS"/>
          <w:sz w:val="26"/>
          <w:szCs w:val="26"/>
        </w:rPr>
      </w:pPr>
      <w:proofErr w:type="gramStart"/>
      <w:r w:rsidRPr="008C3F1D">
        <w:rPr>
          <w:rFonts w:ascii="Comic Sans MS" w:hAnsi="Comic Sans MS"/>
          <w:sz w:val="26"/>
          <w:szCs w:val="26"/>
        </w:rPr>
        <w:t>Let’s</w:t>
      </w:r>
      <w:proofErr w:type="gramEnd"/>
      <w:r w:rsidRPr="008C3F1D">
        <w:rPr>
          <w:rFonts w:ascii="Comic Sans MS" w:hAnsi="Comic Sans MS"/>
          <w:sz w:val="26"/>
          <w:szCs w:val="26"/>
        </w:rPr>
        <w:t xml:space="preserve"> recap the story: </w:t>
      </w:r>
      <w:hyperlink r:id="rId5" w:history="1">
        <w:r w:rsidRPr="006F61E3">
          <w:rPr>
            <w:rStyle w:val="Hyperlink"/>
            <w:rFonts w:ascii="Comic Sans MS" w:hAnsi="Comic Sans MS"/>
            <w:sz w:val="26"/>
            <w:szCs w:val="26"/>
          </w:rPr>
          <w:t>https://www.youtube.com</w:t>
        </w:r>
        <w:r w:rsidRPr="006F61E3">
          <w:rPr>
            <w:rStyle w:val="Hyperlink"/>
            <w:rFonts w:ascii="Comic Sans MS" w:hAnsi="Comic Sans MS"/>
            <w:sz w:val="26"/>
            <w:szCs w:val="26"/>
          </w:rPr>
          <w:t>/</w:t>
        </w:r>
        <w:r w:rsidRPr="006F61E3">
          <w:rPr>
            <w:rStyle w:val="Hyperlink"/>
            <w:rFonts w:ascii="Comic Sans MS" w:hAnsi="Comic Sans MS"/>
            <w:sz w:val="26"/>
            <w:szCs w:val="26"/>
          </w:rPr>
          <w:t>watch?v=V96rkM5Gpn0</w:t>
        </w:r>
      </w:hyperlink>
    </w:p>
    <w:p w14:paraId="517E463B" w14:textId="2CFA01B8" w:rsidR="008C3F1D" w:rsidRDefault="00460BDD">
      <w:pPr>
        <w:rPr>
          <w:rStyle w:val="Hyperlink"/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color w:val="0563C1" w:themeColor="hyperlink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73E4D" wp14:editId="59F0E02E">
                <wp:simplePos x="0" y="0"/>
                <wp:positionH relativeFrom="column">
                  <wp:posOffset>1128713</wp:posOffset>
                </wp:positionH>
                <wp:positionV relativeFrom="paragraph">
                  <wp:posOffset>128270</wp:posOffset>
                </wp:positionV>
                <wp:extent cx="2499995" cy="1162050"/>
                <wp:effectExtent l="342900" t="0" r="33655" b="76200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1162050"/>
                        </a:xfrm>
                        <a:prstGeom prst="cloudCallout">
                          <a:avLst>
                            <a:gd name="adj1" fmla="val -62060"/>
                            <a:gd name="adj2" fmla="val 519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A75A0" w14:textId="55C8BC87" w:rsidR="00460BDD" w:rsidRPr="00460BDD" w:rsidRDefault="00460BDD" w:rsidP="00460BD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60BDD">
                              <w:rPr>
                                <w:rFonts w:ascii="Comic Sans MS" w:hAnsi="Comic Sans MS"/>
                              </w:rPr>
                              <w:t xml:space="preserve">I think that this story shows that God is loving.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73E4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26" type="#_x0000_t106" style="position:absolute;margin-left:88.9pt;margin-top:10.1pt;width:196.8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" adj="-2605,22012" fillcolor="#4472c4 [3204]" strokecolor="#1f3763 [1604]" strokeweight="1pt">
                <v:stroke joinstyle="miter"/>
                <v:textbox>
                  <w:txbxContent>
                    <w:p w14:paraId="347A75A0" w14:textId="55C8BC87" w:rsidR="00460BDD" w:rsidRPr="00460BDD" w:rsidRDefault="00460BDD" w:rsidP="00460BD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60BDD">
                        <w:rPr>
                          <w:rFonts w:ascii="Comic Sans MS" w:hAnsi="Comic Sans MS"/>
                        </w:rPr>
                        <w:t xml:space="preserve">I think that this story shows that God is loving. </w:t>
                      </w:r>
                    </w:p>
                  </w:txbxContent>
                </v:textbox>
              </v:shape>
            </w:pict>
          </mc:Fallback>
        </mc:AlternateContent>
      </w:r>
    </w:p>
    <w:p w14:paraId="7602B2AE" w14:textId="12B545B0" w:rsidR="0079481B" w:rsidRDefault="0079481B">
      <w:pPr>
        <w:rPr>
          <w:rStyle w:val="Hyperlink"/>
          <w:rFonts w:ascii="Comic Sans MS" w:hAnsi="Comic Sans MS"/>
          <w:sz w:val="26"/>
          <w:szCs w:val="26"/>
        </w:rPr>
      </w:pPr>
    </w:p>
    <w:p w14:paraId="37B6E81E" w14:textId="7EB59508" w:rsidR="0079481B" w:rsidRDefault="00460BDD">
      <w:pPr>
        <w:rPr>
          <w:rStyle w:val="Hyperlink"/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C7BCFE" wp14:editId="40B7CF6B">
            <wp:simplePos x="0" y="0"/>
            <wp:positionH relativeFrom="margin">
              <wp:posOffset>19050</wp:posOffset>
            </wp:positionH>
            <wp:positionV relativeFrom="paragraph">
              <wp:posOffset>223520</wp:posOffset>
            </wp:positionV>
            <wp:extent cx="98107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390" y="21343"/>
                <wp:lineTo x="21390" y="0"/>
                <wp:lineTo x="0" y="0"/>
              </wp:wrapPolygon>
            </wp:wrapTight>
            <wp:docPr id="3" name="Picture 3" descr="Big Girl Clipart Transparent PNG - 1505x2379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Girl Clipart Transparent PNG - 1505x2379 - Free Download on Nice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6A3730A" wp14:editId="7FA1FFA0">
            <wp:simplePos x="0" y="0"/>
            <wp:positionH relativeFrom="column">
              <wp:posOffset>4462145</wp:posOffset>
            </wp:positionH>
            <wp:positionV relativeFrom="paragraph">
              <wp:posOffset>71120</wp:posOffset>
            </wp:positionV>
            <wp:extent cx="1733550" cy="1819910"/>
            <wp:effectExtent l="0" t="0" r="0" b="8890"/>
            <wp:wrapTight wrapText="bothSides">
              <wp:wrapPolygon edited="0">
                <wp:start x="0" y="0"/>
                <wp:lineTo x="0" y="21479"/>
                <wp:lineTo x="21363" y="21479"/>
                <wp:lineTo x="21363" y="0"/>
                <wp:lineTo x="0" y="0"/>
              </wp:wrapPolygon>
            </wp:wrapTight>
            <wp:docPr id="4" name="Picture 4" descr="School Boy Clipart #214959 - Illustration by yayayo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Boy Clipart #214959 - Illustration by yayayoy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6D787" w14:textId="0E20BDFF" w:rsidR="0079481B" w:rsidRDefault="00460BDD">
      <w:pPr>
        <w:rPr>
          <w:rStyle w:val="Hyperlink"/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color w:val="0563C1" w:themeColor="hyperlink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71CCD" wp14:editId="271E0463">
                <wp:simplePos x="0" y="0"/>
                <wp:positionH relativeFrom="column">
                  <wp:posOffset>2038350</wp:posOffset>
                </wp:positionH>
                <wp:positionV relativeFrom="paragraph">
                  <wp:posOffset>173990</wp:posOffset>
                </wp:positionV>
                <wp:extent cx="2499995" cy="1162050"/>
                <wp:effectExtent l="19050" t="0" r="528955" b="38100"/>
                <wp:wrapNone/>
                <wp:docPr id="6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1162050"/>
                        </a:xfrm>
                        <a:prstGeom prst="cloudCallout">
                          <a:avLst>
                            <a:gd name="adj1" fmla="val 69195"/>
                            <a:gd name="adj2" fmla="val -345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CB2A9" w14:textId="3B6CF2A8" w:rsidR="00460BDD" w:rsidRPr="00460BDD" w:rsidRDefault="00460BDD" w:rsidP="00460BD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60BDD">
                              <w:rPr>
                                <w:rFonts w:ascii="Comic Sans MS" w:hAnsi="Comic Sans MS"/>
                              </w:rPr>
                              <w:t>I think that this story shows that God is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forgiving</w:t>
                            </w:r>
                            <w:proofErr w:type="gramEnd"/>
                            <w:r w:rsidRPr="00460BD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71CCD" id="Thought Bubble: Cloud 6" o:spid="_x0000_s1027" type="#_x0000_t106" style="position:absolute;margin-left:160.5pt;margin-top:13.7pt;width:196.8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" adj="25746,3334" fillcolor="#4472c4 [3204]" strokecolor="#1f3763 [1604]" strokeweight="1pt">
                <v:stroke joinstyle="miter"/>
                <v:textbox>
                  <w:txbxContent>
                    <w:p w14:paraId="511CB2A9" w14:textId="3B6CF2A8" w:rsidR="00460BDD" w:rsidRPr="00460BDD" w:rsidRDefault="00460BDD" w:rsidP="00460BD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60BDD">
                        <w:rPr>
                          <w:rFonts w:ascii="Comic Sans MS" w:hAnsi="Comic Sans MS"/>
                        </w:rPr>
                        <w:t>I think that this story shows that God is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forgiving</w:t>
                      </w:r>
                      <w:proofErr w:type="gramEnd"/>
                      <w:r w:rsidRPr="00460BD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4CFEB3C" w14:textId="40B73BC9" w:rsidR="0079481B" w:rsidRDefault="0079481B">
      <w:pPr>
        <w:rPr>
          <w:rStyle w:val="Hyperlink"/>
          <w:rFonts w:ascii="Comic Sans MS" w:hAnsi="Comic Sans MS"/>
          <w:sz w:val="26"/>
          <w:szCs w:val="26"/>
        </w:rPr>
      </w:pPr>
    </w:p>
    <w:p w14:paraId="0D0B695C" w14:textId="5D92CB97" w:rsidR="0079481B" w:rsidRDefault="0079481B">
      <w:pPr>
        <w:rPr>
          <w:rStyle w:val="Hyperlink"/>
          <w:rFonts w:ascii="Comic Sans MS" w:hAnsi="Comic Sans MS"/>
          <w:sz w:val="26"/>
          <w:szCs w:val="26"/>
        </w:rPr>
      </w:pPr>
    </w:p>
    <w:p w14:paraId="1CE5D4B8" w14:textId="1E2814E3" w:rsidR="0079481B" w:rsidRDefault="0079481B">
      <w:pPr>
        <w:rPr>
          <w:rStyle w:val="Hyperlink"/>
          <w:rFonts w:ascii="Comic Sans MS" w:hAnsi="Comic Sans MS"/>
          <w:sz w:val="26"/>
          <w:szCs w:val="26"/>
        </w:rPr>
      </w:pPr>
    </w:p>
    <w:p w14:paraId="7FFB9C17" w14:textId="3A5A7764" w:rsidR="0079481B" w:rsidRDefault="0079481B">
      <w:pPr>
        <w:rPr>
          <w:rStyle w:val="Hyperlink"/>
          <w:rFonts w:ascii="Comic Sans MS" w:hAnsi="Comic Sans MS"/>
          <w:sz w:val="26"/>
          <w:szCs w:val="26"/>
        </w:rPr>
      </w:pPr>
    </w:p>
    <w:p w14:paraId="71376CC3" w14:textId="24E3F44C" w:rsidR="0079481B" w:rsidRPr="008C3F1D" w:rsidRDefault="0079481B" w:rsidP="008C3F1D">
      <w:pPr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  <w:r w:rsidRPr="00EC1A4E"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988D819" wp14:editId="4BEB2791">
            <wp:simplePos x="0" y="0"/>
            <wp:positionH relativeFrom="margin">
              <wp:posOffset>4933950</wp:posOffset>
            </wp:positionH>
            <wp:positionV relativeFrom="paragraph">
              <wp:posOffset>6350</wp:posOffset>
            </wp:positionV>
            <wp:extent cx="1471295" cy="1471295"/>
            <wp:effectExtent l="0" t="0" r="0" b="0"/>
            <wp:wrapTight wrapText="bothSides">
              <wp:wrapPolygon edited="0">
                <wp:start x="8950" y="1958"/>
                <wp:lineTo x="4195" y="3356"/>
                <wp:lineTo x="1119" y="5034"/>
                <wp:lineTo x="1398" y="6992"/>
                <wp:lineTo x="5034" y="15941"/>
                <wp:lineTo x="4754" y="17340"/>
                <wp:lineTo x="6432" y="18458"/>
                <wp:lineTo x="8390" y="19018"/>
                <wp:lineTo x="13424" y="19018"/>
                <wp:lineTo x="15662" y="18458"/>
                <wp:lineTo x="17340" y="17340"/>
                <wp:lineTo x="17060" y="15941"/>
                <wp:lineTo x="19297" y="11467"/>
                <wp:lineTo x="18458" y="5873"/>
                <wp:lineTo x="15102" y="2797"/>
                <wp:lineTo x="13424" y="1958"/>
                <wp:lineTo x="8950" y="1958"/>
              </wp:wrapPolygon>
            </wp:wrapTight>
            <wp:docPr id="1" name="Picture 1" descr="Pin on Flaco's St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Flaco's Stu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C3F1D" w:rsidRPr="008C3F1D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Let’s</w:t>
      </w:r>
      <w:proofErr w:type="gramEnd"/>
      <w:r w:rsidR="008C3F1D" w:rsidRPr="008C3F1D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 xml:space="preserve"> think about: </w:t>
      </w:r>
    </w:p>
    <w:p w14:paraId="181B592C" w14:textId="4142BC70" w:rsidR="0079481B" w:rsidRPr="0079481B" w:rsidRDefault="0079481B" w:rsidP="008C3F1D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What other times have you shown love in your day-to-day life?</w:t>
      </w:r>
      <w:r w:rsidRPr="0079481B">
        <w:rPr>
          <w:b/>
          <w:bCs/>
          <w:noProof/>
          <w:color w:val="FF0000"/>
          <w:sz w:val="32"/>
          <w:szCs w:val="32"/>
        </w:rPr>
        <w:t xml:space="preserve"> </w:t>
      </w:r>
    </w:p>
    <w:p w14:paraId="3FCF19D0" w14:textId="7CF638CB" w:rsidR="0079481B" w:rsidRDefault="0079481B" w:rsidP="0079481B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What other times have you shown </w:t>
      </w:r>
      <w:r>
        <w:rPr>
          <w:rFonts w:ascii="Comic Sans MS" w:hAnsi="Comic Sans MS"/>
          <w:color w:val="000000" w:themeColor="text1"/>
          <w:sz w:val="26"/>
          <w:szCs w:val="26"/>
        </w:rPr>
        <w:t>forgiveness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in your day-to-day life?</w:t>
      </w:r>
    </w:p>
    <w:p w14:paraId="5B9F82DF" w14:textId="292C8BA1" w:rsidR="0079481B" w:rsidRDefault="0079481B" w:rsidP="008C3F1D">
      <w:pPr>
        <w:rPr>
          <w:rFonts w:ascii="Comic Sans MS" w:hAnsi="Comic Sans MS"/>
          <w:color w:val="FF0000"/>
          <w:sz w:val="26"/>
          <w:szCs w:val="26"/>
        </w:rPr>
      </w:pPr>
    </w:p>
    <w:p w14:paraId="2CF571C3" w14:textId="37B06730" w:rsidR="0079481B" w:rsidRPr="0079481B" w:rsidRDefault="0079481B" w:rsidP="008C3F1D">
      <w:pPr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  <w:r w:rsidRPr="0079481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 xml:space="preserve">Activity: </w:t>
      </w:r>
    </w:p>
    <w:p w14:paraId="54906657" w14:textId="6210FD0F" w:rsidR="0079481B" w:rsidRDefault="007948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You are going to make a book:</w:t>
      </w:r>
    </w:p>
    <w:p w14:paraId="0092B854" w14:textId="55FD5180" w:rsidR="0079481B" w:rsidRDefault="0079481B" w:rsidP="0079481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9481B">
        <w:rPr>
          <w:rFonts w:ascii="Comic Sans MS" w:hAnsi="Comic Sans MS"/>
          <w:sz w:val="26"/>
          <w:szCs w:val="26"/>
        </w:rPr>
        <w:t xml:space="preserve">First, take a piece of paper and turn it landscape. </w:t>
      </w:r>
    </w:p>
    <w:p w14:paraId="1B31052C" w14:textId="42D048A1" w:rsidR="008C3F1D" w:rsidRDefault="0079481B" w:rsidP="0079481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9481B">
        <w:rPr>
          <w:rFonts w:ascii="Comic Sans MS" w:hAnsi="Comic Sans MS"/>
          <w:sz w:val="26"/>
          <w:szCs w:val="26"/>
        </w:rPr>
        <w:t xml:space="preserve">Then fold </w:t>
      </w:r>
      <w:r>
        <w:rPr>
          <w:rFonts w:ascii="Comic Sans MS" w:hAnsi="Comic Sans MS"/>
          <w:sz w:val="26"/>
          <w:szCs w:val="26"/>
        </w:rPr>
        <w:t xml:space="preserve">it in half. </w:t>
      </w:r>
    </w:p>
    <w:p w14:paraId="252132F4" w14:textId="1CC8A4EF" w:rsidR="00460BDD" w:rsidRDefault="00460BDD" w:rsidP="0079481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This will be your book. </w:t>
      </w:r>
    </w:p>
    <w:p w14:paraId="586C24D0" w14:textId="41604961" w:rsidR="00460BDD" w:rsidRDefault="00460BDD" w:rsidP="0079481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look at the front cover and write ‘What is God like?’ – You can decorate this in any way you would like. </w:t>
      </w:r>
    </w:p>
    <w:p w14:paraId="25EBD280" w14:textId="0436815E" w:rsidR="00460BDD" w:rsidRDefault="00460BDD" w:rsidP="0079481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Go to the first inside page of the booklet – Please split this page into 4 and draw pictures of the main parts of the ‘Lost Son’</w:t>
      </w:r>
      <w:r w:rsidR="00526117">
        <w:rPr>
          <w:rFonts w:ascii="Comic Sans MS" w:hAnsi="Comic Sans MS"/>
          <w:sz w:val="26"/>
          <w:szCs w:val="26"/>
        </w:rPr>
        <w:t xml:space="preserve"> using the bullet points below to help you.</w:t>
      </w:r>
    </w:p>
    <w:p w14:paraId="247ED490" w14:textId="2E6CF105" w:rsidR="00460BDD" w:rsidRDefault="00526117" w:rsidP="00460BDD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When the Son leaves. </w:t>
      </w:r>
    </w:p>
    <w:p w14:paraId="24671C2B" w14:textId="69F2FA4F" w:rsidR="00526117" w:rsidRDefault="00526117" w:rsidP="00460BDD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When the Son is having fun spending his money. </w:t>
      </w:r>
    </w:p>
    <w:p w14:paraId="29799054" w14:textId="3D6A689E" w:rsidR="00526117" w:rsidRDefault="00526117" w:rsidP="00460BDD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When the Son loses </w:t>
      </w:r>
      <w:proofErr w:type="gramStart"/>
      <w:r>
        <w:rPr>
          <w:rFonts w:ascii="Comic Sans MS" w:hAnsi="Comic Sans MS"/>
          <w:sz w:val="26"/>
          <w:szCs w:val="26"/>
        </w:rPr>
        <w:t>all of</w:t>
      </w:r>
      <w:proofErr w:type="gramEnd"/>
      <w:r>
        <w:rPr>
          <w:rFonts w:ascii="Comic Sans MS" w:hAnsi="Comic Sans MS"/>
          <w:sz w:val="26"/>
          <w:szCs w:val="26"/>
        </w:rPr>
        <w:t xml:space="preserve"> his money. </w:t>
      </w:r>
    </w:p>
    <w:p w14:paraId="363C51F0" w14:textId="65298ACB" w:rsidR="00526117" w:rsidRDefault="00526117" w:rsidP="00460BDD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When the Son returns home </w:t>
      </w:r>
    </w:p>
    <w:p w14:paraId="05BE88A2" w14:textId="77777777" w:rsidR="00526117" w:rsidRDefault="00526117" w:rsidP="00526117">
      <w:pPr>
        <w:pStyle w:val="ListParagraph"/>
        <w:ind w:left="1440"/>
        <w:rPr>
          <w:rFonts w:ascii="Comic Sans MS" w:hAnsi="Comic Sans MS"/>
          <w:sz w:val="26"/>
          <w:szCs w:val="26"/>
        </w:rPr>
      </w:pPr>
    </w:p>
    <w:p w14:paraId="657F903B" w14:textId="1C2360CA" w:rsidR="00526117" w:rsidRDefault="00526117" w:rsidP="00526117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Then write some words in each box to show how the son and other characters are feeling. There are some words below to help: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5"/>
        <w:gridCol w:w="2778"/>
        <w:gridCol w:w="2763"/>
      </w:tblGrid>
      <w:tr w:rsidR="00526117" w14:paraId="670C3F43" w14:textId="77777777" w:rsidTr="00526117">
        <w:tc>
          <w:tcPr>
            <w:tcW w:w="3005" w:type="dxa"/>
          </w:tcPr>
          <w:p w14:paraId="7632E751" w14:textId="5D3D352E" w:rsidR="00526117" w:rsidRDefault="00526117" w:rsidP="00526117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happy </w:t>
            </w:r>
          </w:p>
        </w:tc>
        <w:tc>
          <w:tcPr>
            <w:tcW w:w="3005" w:type="dxa"/>
          </w:tcPr>
          <w:p w14:paraId="19E0F275" w14:textId="459B2D85" w:rsidR="00526117" w:rsidRDefault="00526117" w:rsidP="00526117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sad</w:t>
            </w:r>
          </w:p>
        </w:tc>
        <w:tc>
          <w:tcPr>
            <w:tcW w:w="3006" w:type="dxa"/>
          </w:tcPr>
          <w:p w14:paraId="65C238DC" w14:textId="148387C6" w:rsidR="00526117" w:rsidRDefault="00526117" w:rsidP="00526117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excited</w:t>
            </w:r>
          </w:p>
        </w:tc>
      </w:tr>
      <w:tr w:rsidR="00526117" w14:paraId="76414ECC" w14:textId="77777777" w:rsidTr="00526117">
        <w:tc>
          <w:tcPr>
            <w:tcW w:w="3005" w:type="dxa"/>
          </w:tcPr>
          <w:p w14:paraId="5BE3EA65" w14:textId="6734BEA2" w:rsidR="00526117" w:rsidRDefault="00526117" w:rsidP="00526117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upset </w:t>
            </w:r>
          </w:p>
        </w:tc>
        <w:tc>
          <w:tcPr>
            <w:tcW w:w="3005" w:type="dxa"/>
          </w:tcPr>
          <w:p w14:paraId="51A40499" w14:textId="1E1B7D92" w:rsidR="00526117" w:rsidRDefault="00526117" w:rsidP="00526117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worried</w:t>
            </w:r>
          </w:p>
        </w:tc>
        <w:tc>
          <w:tcPr>
            <w:tcW w:w="3006" w:type="dxa"/>
          </w:tcPr>
          <w:p w14:paraId="1C514E9B" w14:textId="4682D4B0" w:rsidR="00526117" w:rsidRDefault="00526117" w:rsidP="00526117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helpless</w:t>
            </w:r>
          </w:p>
        </w:tc>
      </w:tr>
      <w:tr w:rsidR="00526117" w14:paraId="602499ED" w14:textId="77777777" w:rsidTr="00526117">
        <w:tc>
          <w:tcPr>
            <w:tcW w:w="3005" w:type="dxa"/>
          </w:tcPr>
          <w:p w14:paraId="4278D4AE" w14:textId="2B9ED931" w:rsidR="00526117" w:rsidRDefault="00526117" w:rsidP="00526117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nervous </w:t>
            </w:r>
          </w:p>
        </w:tc>
        <w:tc>
          <w:tcPr>
            <w:tcW w:w="3005" w:type="dxa"/>
          </w:tcPr>
          <w:p w14:paraId="3083F8B2" w14:textId="0542E18B" w:rsidR="00526117" w:rsidRDefault="00526117" w:rsidP="00526117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confused </w:t>
            </w:r>
          </w:p>
        </w:tc>
        <w:tc>
          <w:tcPr>
            <w:tcW w:w="3006" w:type="dxa"/>
          </w:tcPr>
          <w:p w14:paraId="51E88434" w14:textId="23C6E0AE" w:rsidR="00526117" w:rsidRDefault="00526117" w:rsidP="00526117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relieved</w:t>
            </w:r>
          </w:p>
        </w:tc>
      </w:tr>
    </w:tbl>
    <w:p w14:paraId="30DDDF7D" w14:textId="23687855" w:rsidR="00526117" w:rsidRDefault="00526117" w:rsidP="00526117">
      <w:pPr>
        <w:rPr>
          <w:rFonts w:ascii="Comic Sans MS" w:hAnsi="Comic Sans MS"/>
          <w:sz w:val="26"/>
          <w:szCs w:val="26"/>
        </w:rPr>
      </w:pPr>
    </w:p>
    <w:p w14:paraId="79DD20B4" w14:textId="4ADC1965" w:rsidR="00526117" w:rsidRDefault="00526117" w:rsidP="00526117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Finally, look at the next page of the booklet and split that into 4. </w:t>
      </w:r>
    </w:p>
    <w:p w14:paraId="78C711E7" w14:textId="7D195161" w:rsidR="00526117" w:rsidRDefault="00526117" w:rsidP="00526117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draw pictures of times where you have shown forgiveness and love in your life. </w:t>
      </w:r>
    </w:p>
    <w:p w14:paraId="4F53F7A4" w14:textId="6FEB0178" w:rsidR="00526117" w:rsidRDefault="00526117" w:rsidP="00526117">
      <w:pPr>
        <w:rPr>
          <w:rFonts w:ascii="Comic Sans MS" w:hAnsi="Comic Sans MS"/>
          <w:sz w:val="26"/>
          <w:szCs w:val="26"/>
        </w:rPr>
      </w:pPr>
    </w:p>
    <w:p w14:paraId="25A45307" w14:textId="77903781" w:rsidR="00526117" w:rsidRPr="00526117" w:rsidRDefault="00526117" w:rsidP="00526117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26117">
        <w:rPr>
          <w:rFonts w:ascii="Comic Sans MS" w:hAnsi="Comic Sans MS"/>
          <w:b/>
          <w:bCs/>
          <w:sz w:val="26"/>
          <w:szCs w:val="26"/>
          <w:u w:val="single"/>
        </w:rPr>
        <w:t xml:space="preserve">Extension: </w:t>
      </w:r>
    </w:p>
    <w:p w14:paraId="72AE39E2" w14:textId="0C8949EB" w:rsidR="00526117" w:rsidRDefault="00526117" w:rsidP="00526117">
      <w:pPr>
        <w:rPr>
          <w:rFonts w:ascii="Comic Sans MS" w:hAnsi="Comic Sans MS"/>
          <w:sz w:val="26"/>
          <w:szCs w:val="26"/>
        </w:rPr>
      </w:pPr>
      <w:r w:rsidRPr="00526117">
        <w:rPr>
          <w:rFonts w:ascii="Comic Sans MS" w:hAnsi="Comic Sans MS"/>
          <w:sz w:val="26"/>
          <w:szCs w:val="26"/>
          <w:highlight w:val="yellow"/>
        </w:rPr>
        <w:t>Year 1</w:t>
      </w:r>
      <w:r>
        <w:rPr>
          <w:rFonts w:ascii="Comic Sans MS" w:hAnsi="Comic Sans MS"/>
          <w:sz w:val="26"/>
          <w:szCs w:val="26"/>
        </w:rPr>
        <w:t xml:space="preserve"> – Can you write a sentence about when you have shown love in your life? </w:t>
      </w:r>
    </w:p>
    <w:p w14:paraId="09E57B04" w14:textId="4B195FB1" w:rsidR="00526117" w:rsidRPr="00526117" w:rsidRDefault="00526117" w:rsidP="00526117">
      <w:pPr>
        <w:rPr>
          <w:rFonts w:ascii="Comic Sans MS" w:hAnsi="Comic Sans MS"/>
          <w:sz w:val="26"/>
          <w:szCs w:val="26"/>
        </w:rPr>
      </w:pPr>
      <w:r w:rsidRPr="00526117">
        <w:rPr>
          <w:rFonts w:ascii="Comic Sans MS" w:hAnsi="Comic Sans MS"/>
          <w:sz w:val="26"/>
          <w:szCs w:val="26"/>
          <w:highlight w:val="yellow"/>
        </w:rPr>
        <w:t>Year 2</w:t>
      </w:r>
      <w:r>
        <w:rPr>
          <w:rFonts w:ascii="Comic Sans MS" w:hAnsi="Comic Sans MS"/>
          <w:sz w:val="26"/>
          <w:szCs w:val="26"/>
        </w:rPr>
        <w:t xml:space="preserve"> – Can you write a sentence about when you or someone else has shown forgiveness in your life?</w:t>
      </w:r>
    </w:p>
    <w:sectPr w:rsidR="00526117" w:rsidRPr="00526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C3B63"/>
    <w:multiLevelType w:val="hybridMultilevel"/>
    <w:tmpl w:val="0A4AF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074766"/>
    <w:multiLevelType w:val="hybridMultilevel"/>
    <w:tmpl w:val="9774D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1D"/>
    <w:rsid w:val="00460BDD"/>
    <w:rsid w:val="004C6566"/>
    <w:rsid w:val="00526117"/>
    <w:rsid w:val="0079481B"/>
    <w:rsid w:val="008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25FF"/>
  <w15:chartTrackingRefBased/>
  <w15:docId w15:val="{E5A37EC2-A38B-4D3B-81F5-93819CC2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F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8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0BD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2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V96rkM5Gpn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2021-01-28T18:58:00Z</dcterms:created>
  <dcterms:modified xsi:type="dcterms:W3CDTF">2021-01-28T21:54:00Z</dcterms:modified>
</cp:coreProperties>
</file>