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2DF5B" w14:textId="3E1CC5DE" w:rsidR="004C6566" w:rsidRPr="00BC4A7E" w:rsidRDefault="00BC4A7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BC4A7E">
        <w:rPr>
          <w:rFonts w:ascii="Comic Sans MS" w:hAnsi="Comic Sans MS"/>
          <w:b/>
          <w:bCs/>
          <w:sz w:val="36"/>
          <w:szCs w:val="36"/>
          <w:u w:val="single"/>
        </w:rPr>
        <w:t xml:space="preserve">Home Learning </w:t>
      </w:r>
    </w:p>
    <w:p w14:paraId="70DF9902" w14:textId="2B6D819F" w:rsidR="00BC4A7E" w:rsidRDefault="00BC4A7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BC4A7E">
        <w:rPr>
          <w:rFonts w:ascii="Comic Sans MS" w:hAnsi="Comic Sans MS"/>
          <w:b/>
          <w:bCs/>
          <w:sz w:val="36"/>
          <w:szCs w:val="36"/>
          <w:u w:val="single"/>
        </w:rPr>
        <w:t>Science</w:t>
      </w:r>
    </w:p>
    <w:p w14:paraId="23128821" w14:textId="0A03B5A6" w:rsidR="00C25C93" w:rsidRPr="00C25C93" w:rsidRDefault="00C25C93">
      <w:p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  <w:highlight w:val="yellow"/>
        </w:rPr>
        <w:t>Year 1 and 2</w:t>
      </w:r>
    </w:p>
    <w:p w14:paraId="2E7E21BA" w14:textId="64FEB6F0" w:rsidR="00C25C93" w:rsidRPr="00C25C93" w:rsidRDefault="00C25C93">
      <w:p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 xml:space="preserve">Today we are going to be learning about the seasons and focusing on Winter. </w:t>
      </w:r>
    </w:p>
    <w:p w14:paraId="3DB95D59" w14:textId="7E601797" w:rsidR="00C25C93" w:rsidRPr="00C25C93" w:rsidRDefault="00C25C9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C25C93">
        <w:rPr>
          <w:rFonts w:ascii="Comic Sans MS" w:hAnsi="Comic Sans MS"/>
          <w:b/>
          <w:bCs/>
          <w:sz w:val="32"/>
          <w:szCs w:val="32"/>
          <w:u w:val="single"/>
        </w:rPr>
        <w:t xml:space="preserve">Activity 1: </w:t>
      </w:r>
    </w:p>
    <w:p w14:paraId="369CBC96" w14:textId="301D7A64" w:rsidR="00C25C93" w:rsidRPr="00C25C93" w:rsidRDefault="00C25C93">
      <w:p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 xml:space="preserve">Please watch this video: </w:t>
      </w:r>
      <w:hyperlink r:id="rId5" w:history="1">
        <w:r w:rsidRPr="00C25C93">
          <w:rPr>
            <w:rStyle w:val="Hyperlink"/>
            <w:rFonts w:ascii="Comic Sans MS" w:hAnsi="Comic Sans MS"/>
            <w:sz w:val="32"/>
            <w:szCs w:val="32"/>
          </w:rPr>
          <w:t>https://www.bbc.co.uk/bitesize/topics/zkvv4wx/articles/zcx3gk7</w:t>
        </w:r>
      </w:hyperlink>
    </w:p>
    <w:p w14:paraId="1CF77FC5" w14:textId="75ED24CB" w:rsidR="00C25C93" w:rsidRPr="00C25C93" w:rsidRDefault="00C25C93">
      <w:pPr>
        <w:rPr>
          <w:rFonts w:ascii="Comic Sans MS" w:hAnsi="Comic Sans MS"/>
          <w:sz w:val="32"/>
          <w:szCs w:val="32"/>
        </w:rPr>
      </w:pPr>
    </w:p>
    <w:p w14:paraId="25A9711D" w14:textId="2BC4A9A7" w:rsidR="00C25C93" w:rsidRPr="00C25C93" w:rsidRDefault="00C25C93">
      <w:p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 xml:space="preserve">Use the video to help you complete the sheet below. I have already labelled one of the seasons. </w:t>
      </w:r>
    </w:p>
    <w:p w14:paraId="32AD3F24" w14:textId="2644682E" w:rsidR="00C25C93" w:rsidRPr="00C25C93" w:rsidRDefault="00C25C93">
      <w:pPr>
        <w:rPr>
          <w:rFonts w:ascii="Comic Sans MS" w:hAnsi="Comic Sans MS"/>
          <w:sz w:val="32"/>
          <w:szCs w:val="32"/>
          <w:u w:val="single"/>
        </w:rPr>
      </w:pPr>
      <w:r w:rsidRPr="00C25C93">
        <w:rPr>
          <w:rFonts w:ascii="Comic Sans MS" w:hAnsi="Comic Sans MS"/>
          <w:sz w:val="32"/>
          <w:szCs w:val="32"/>
          <w:u w:val="single"/>
        </w:rPr>
        <w:t xml:space="preserve">You need to: </w:t>
      </w:r>
    </w:p>
    <w:p w14:paraId="295D6C7A" w14:textId="50F37322" w:rsidR="00C25C93" w:rsidRPr="00C25C93" w:rsidRDefault="00C25C93" w:rsidP="00C25C93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 xml:space="preserve">Label the seasons in the correct order. </w:t>
      </w:r>
    </w:p>
    <w:p w14:paraId="2694B320" w14:textId="75033C64" w:rsidR="00C25C93" w:rsidRPr="00C25C93" w:rsidRDefault="00C25C93" w:rsidP="00C25C93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 xml:space="preserve">Look at the word bank and think about which words fit which season. </w:t>
      </w:r>
    </w:p>
    <w:p w14:paraId="4551700D" w14:textId="0E4E5540" w:rsidR="00C25C93" w:rsidRPr="00C25C93" w:rsidRDefault="00C25C93" w:rsidP="00C25C93">
      <w:pPr>
        <w:pStyle w:val="ListParagraph"/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 w:rsidRPr="00C25C93">
        <w:rPr>
          <w:rFonts w:ascii="Comic Sans MS" w:hAnsi="Comic Sans MS"/>
          <w:sz w:val="32"/>
          <w:szCs w:val="32"/>
        </w:rPr>
        <w:t>Then write the words into the correct sections</w:t>
      </w:r>
      <w:r w:rsidR="00970299">
        <w:rPr>
          <w:rFonts w:ascii="Comic Sans MS" w:hAnsi="Comic Sans MS"/>
          <w:sz w:val="32"/>
          <w:szCs w:val="32"/>
        </w:rPr>
        <w:t xml:space="preserve"> </w:t>
      </w:r>
      <w:r w:rsidR="00970299" w:rsidRPr="00970299">
        <w:rPr>
          <w:rFonts w:ascii="Comic Sans MS" w:hAnsi="Comic Sans MS"/>
          <w:color w:val="FF0000"/>
          <w:sz w:val="32"/>
          <w:szCs w:val="32"/>
        </w:rPr>
        <w:t>(</w:t>
      </w:r>
      <w:r w:rsidR="00970299" w:rsidRPr="00970299">
        <w:rPr>
          <w:rFonts w:ascii="Comic Sans MS" w:hAnsi="Comic Sans MS"/>
          <w:b/>
          <w:bCs/>
          <w:color w:val="FF0000"/>
          <w:sz w:val="32"/>
          <w:szCs w:val="32"/>
        </w:rPr>
        <w:t>Hint:</w:t>
      </w:r>
      <w:r w:rsidR="00970299" w:rsidRPr="00970299">
        <w:rPr>
          <w:rFonts w:ascii="Comic Sans MS" w:hAnsi="Comic Sans MS"/>
          <w:color w:val="FF0000"/>
          <w:sz w:val="32"/>
          <w:szCs w:val="32"/>
        </w:rPr>
        <w:t xml:space="preserve"> Some might fit into more than one season)</w:t>
      </w:r>
    </w:p>
    <w:p w14:paraId="0D463C77" w14:textId="767C61A0" w:rsidR="00C25C93" w:rsidRDefault="00C25C93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2214"/>
        <w:gridCol w:w="2337"/>
        <w:gridCol w:w="2171"/>
      </w:tblGrid>
      <w:tr w:rsidR="002D54D4" w14:paraId="526A4697" w14:textId="77777777" w:rsidTr="00970299">
        <w:tc>
          <w:tcPr>
            <w:tcW w:w="2254" w:type="dxa"/>
          </w:tcPr>
          <w:p w14:paraId="1DD959C6" w14:textId="24C50FF7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Summer</w:t>
            </w:r>
          </w:p>
        </w:tc>
        <w:tc>
          <w:tcPr>
            <w:tcW w:w="2254" w:type="dxa"/>
          </w:tcPr>
          <w:p w14:paraId="3655D3CD" w14:textId="7BA1F0D3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Autumn</w:t>
            </w:r>
          </w:p>
        </w:tc>
        <w:tc>
          <w:tcPr>
            <w:tcW w:w="2254" w:type="dxa"/>
          </w:tcPr>
          <w:p w14:paraId="15AB3545" w14:textId="2B9FAE02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Winter</w:t>
            </w:r>
          </w:p>
        </w:tc>
        <w:tc>
          <w:tcPr>
            <w:tcW w:w="2254" w:type="dxa"/>
          </w:tcPr>
          <w:p w14:paraId="64274AB7" w14:textId="69DAB9FC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sunny</w:t>
            </w:r>
          </w:p>
        </w:tc>
      </w:tr>
      <w:tr w:rsidR="002D54D4" w14:paraId="1A5D1720" w14:textId="77777777" w:rsidTr="00970299">
        <w:tc>
          <w:tcPr>
            <w:tcW w:w="2254" w:type="dxa"/>
          </w:tcPr>
          <w:p w14:paraId="5222EF36" w14:textId="63ED973B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rainy </w:t>
            </w:r>
          </w:p>
        </w:tc>
        <w:tc>
          <w:tcPr>
            <w:tcW w:w="2254" w:type="dxa"/>
          </w:tcPr>
          <w:p w14:paraId="213FDB16" w14:textId="4D150D99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dry </w:t>
            </w:r>
          </w:p>
        </w:tc>
        <w:tc>
          <w:tcPr>
            <w:tcW w:w="2254" w:type="dxa"/>
          </w:tcPr>
          <w:p w14:paraId="29C4A71F" w14:textId="76B202C3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windy</w:t>
            </w:r>
          </w:p>
        </w:tc>
        <w:tc>
          <w:tcPr>
            <w:tcW w:w="2254" w:type="dxa"/>
          </w:tcPr>
          <w:p w14:paraId="784C18B7" w14:textId="4D214F65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warm </w:t>
            </w:r>
          </w:p>
        </w:tc>
      </w:tr>
      <w:tr w:rsidR="002D54D4" w14:paraId="6995B6DB" w14:textId="77777777" w:rsidTr="00970299">
        <w:tc>
          <w:tcPr>
            <w:tcW w:w="2254" w:type="dxa"/>
          </w:tcPr>
          <w:p w14:paraId="004CD6CF" w14:textId="3E5B1BBA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mild</w:t>
            </w:r>
          </w:p>
        </w:tc>
        <w:tc>
          <w:tcPr>
            <w:tcW w:w="2254" w:type="dxa"/>
          </w:tcPr>
          <w:p w14:paraId="1ED96ECF" w14:textId="3913D73B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cold </w:t>
            </w:r>
          </w:p>
        </w:tc>
        <w:tc>
          <w:tcPr>
            <w:tcW w:w="2254" w:type="dxa"/>
          </w:tcPr>
          <w:p w14:paraId="167CCA1A" w14:textId="4D64D2D2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wet </w:t>
            </w:r>
          </w:p>
        </w:tc>
        <w:tc>
          <w:tcPr>
            <w:tcW w:w="2254" w:type="dxa"/>
          </w:tcPr>
          <w:p w14:paraId="4C621392" w14:textId="2091D59E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snowy</w:t>
            </w:r>
          </w:p>
        </w:tc>
      </w:tr>
      <w:tr w:rsidR="002D54D4" w14:paraId="578B3C1C" w14:textId="77777777" w:rsidTr="00970299">
        <w:tc>
          <w:tcPr>
            <w:tcW w:w="2254" w:type="dxa"/>
          </w:tcPr>
          <w:p w14:paraId="2F94E233" w14:textId="768AA386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frosty</w:t>
            </w:r>
          </w:p>
        </w:tc>
        <w:tc>
          <w:tcPr>
            <w:tcW w:w="2254" w:type="dxa"/>
          </w:tcPr>
          <w:p w14:paraId="7DB694EB" w14:textId="77777777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607BE5C5" w14:textId="77777777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254" w:type="dxa"/>
          </w:tcPr>
          <w:p w14:paraId="0C2A8DB6" w14:textId="77777777" w:rsidR="00970299" w:rsidRDefault="0097029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6E5A39" w14:paraId="6FA2CDB1" w14:textId="77777777" w:rsidTr="006E5A39">
        <w:tc>
          <w:tcPr>
            <w:tcW w:w="4508" w:type="dxa"/>
            <w:gridSpan w:val="2"/>
          </w:tcPr>
          <w:p w14:paraId="49EDF20E" w14:textId="6E18FD22" w:rsidR="006E5A39" w:rsidRPr="006E5A39" w:rsidRDefault="006E5A39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56FE8EF" wp14:editId="2680B44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396653</wp:posOffset>
                  </wp:positionV>
                  <wp:extent cx="2687955" cy="2687955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432" y="21432"/>
                      <wp:lineTo x="2143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 xml:space="preserve">1. </w:t>
            </w:r>
            <w:r w:rsidRPr="006E5A39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Spring:</w:t>
            </w:r>
          </w:p>
          <w:tbl>
            <w:tblPr>
              <w:tblStyle w:val="TableGrid"/>
              <w:tblpPr w:leftFromText="180" w:rightFromText="180" w:vertAnchor="page" w:horzAnchor="margin" w:tblpY="4929"/>
              <w:tblOverlap w:val="never"/>
              <w:tblW w:w="4465" w:type="dxa"/>
              <w:tblLook w:val="04A0" w:firstRow="1" w:lastRow="0" w:firstColumn="1" w:lastColumn="0" w:noHBand="0" w:noVBand="1"/>
            </w:tblPr>
            <w:tblGrid>
              <w:gridCol w:w="2232"/>
              <w:gridCol w:w="2233"/>
            </w:tblGrid>
            <w:tr w:rsidR="002D54D4" w14:paraId="4B4F40EF" w14:textId="77777777" w:rsidTr="005F3572">
              <w:trPr>
                <w:trHeight w:val="888"/>
              </w:trPr>
              <w:tc>
                <w:tcPr>
                  <w:tcW w:w="2232" w:type="dxa"/>
                </w:tcPr>
                <w:p w14:paraId="206571AB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6EC65F9F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  <w:tr w:rsidR="002D54D4" w14:paraId="30E234B4" w14:textId="77777777" w:rsidTr="005F3572">
              <w:trPr>
                <w:trHeight w:val="860"/>
              </w:trPr>
              <w:tc>
                <w:tcPr>
                  <w:tcW w:w="2232" w:type="dxa"/>
                </w:tcPr>
                <w:p w14:paraId="3A7AF980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1AC273D3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14:paraId="28BD35C3" w14:textId="2A28C69A" w:rsidR="006E5A39" w:rsidRPr="006E5A39" w:rsidRDefault="006E5A39">
            <w:pPr>
              <w:rPr>
                <w:rFonts w:ascii="Comic Sans MS" w:hAnsi="Comic Sans MS"/>
                <w:sz w:val="40"/>
                <w:szCs w:val="40"/>
                <w:u w:val="single"/>
              </w:rPr>
            </w:pPr>
          </w:p>
        </w:tc>
        <w:tc>
          <w:tcPr>
            <w:tcW w:w="4508" w:type="dxa"/>
            <w:gridSpan w:val="2"/>
          </w:tcPr>
          <w:p w14:paraId="3820E4A5" w14:textId="56B9ED1A" w:rsidR="006E5A39" w:rsidRDefault="006E5A39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77D5ADA" wp14:editId="4BE9ED3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399193</wp:posOffset>
                  </wp:positionV>
                  <wp:extent cx="2740621" cy="2760965"/>
                  <wp:effectExtent l="0" t="0" r="3175" b="1905"/>
                  <wp:wrapTight wrapText="bothSides">
                    <wp:wrapPolygon edited="0">
                      <wp:start x="0" y="0"/>
                      <wp:lineTo x="0" y="21466"/>
                      <wp:lineTo x="21475" y="21466"/>
                      <wp:lineTo x="2147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21" cy="27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2.</w:t>
            </w:r>
            <w:r w:rsidRPr="006E5A39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S</w:t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_____________</w:t>
            </w:r>
          </w:p>
          <w:tbl>
            <w:tblPr>
              <w:tblStyle w:val="TableGrid"/>
              <w:tblpPr w:leftFromText="180" w:rightFromText="180" w:vertAnchor="page" w:horzAnchor="margin" w:tblpY="4929"/>
              <w:tblOverlap w:val="never"/>
              <w:tblW w:w="4465" w:type="dxa"/>
              <w:tblLook w:val="04A0" w:firstRow="1" w:lastRow="0" w:firstColumn="1" w:lastColumn="0" w:noHBand="0" w:noVBand="1"/>
            </w:tblPr>
            <w:tblGrid>
              <w:gridCol w:w="2232"/>
              <w:gridCol w:w="2233"/>
            </w:tblGrid>
            <w:tr w:rsidR="002D54D4" w14:paraId="1796BB28" w14:textId="77777777" w:rsidTr="002D54D4">
              <w:trPr>
                <w:trHeight w:val="888"/>
              </w:trPr>
              <w:tc>
                <w:tcPr>
                  <w:tcW w:w="2232" w:type="dxa"/>
                </w:tcPr>
                <w:p w14:paraId="0E7C746E" w14:textId="67FD5312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578B5708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  <w:tr w:rsidR="002D54D4" w14:paraId="0BCDDEDA" w14:textId="77777777" w:rsidTr="002D54D4">
              <w:trPr>
                <w:trHeight w:val="860"/>
              </w:trPr>
              <w:tc>
                <w:tcPr>
                  <w:tcW w:w="2232" w:type="dxa"/>
                </w:tcPr>
                <w:p w14:paraId="0C969A91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08B46686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14:paraId="7DC452A0" w14:textId="4557B503" w:rsidR="006E5A39" w:rsidRPr="006E5A39" w:rsidRDefault="006E5A39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</w:p>
        </w:tc>
      </w:tr>
      <w:tr w:rsidR="006E5A39" w14:paraId="0B3EBA76" w14:textId="77777777" w:rsidTr="006E5A39">
        <w:tc>
          <w:tcPr>
            <w:tcW w:w="4508" w:type="dxa"/>
            <w:gridSpan w:val="2"/>
          </w:tcPr>
          <w:p w14:paraId="635E5A6F" w14:textId="785929E3" w:rsidR="006E5A39" w:rsidRPr="002D54D4" w:rsidRDefault="006E5A39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0BC93EC" wp14:editId="4AB9BEB1">
                  <wp:simplePos x="0" y="0"/>
                  <wp:positionH relativeFrom="column">
                    <wp:posOffset>-11017</wp:posOffset>
                  </wp:positionH>
                  <wp:positionV relativeFrom="paragraph">
                    <wp:posOffset>455930</wp:posOffset>
                  </wp:positionV>
                  <wp:extent cx="2719070" cy="2695575"/>
                  <wp:effectExtent l="0" t="0" r="5080" b="9525"/>
                  <wp:wrapTight wrapText="bothSides">
                    <wp:wrapPolygon edited="0">
                      <wp:start x="0" y="0"/>
                      <wp:lineTo x="0" y="21524"/>
                      <wp:lineTo x="21489" y="21524"/>
                      <wp:lineTo x="2148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4.</w:t>
            </w:r>
            <w:r w:rsidRPr="006E5A39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</w:t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____________</w:t>
            </w:r>
          </w:p>
          <w:tbl>
            <w:tblPr>
              <w:tblStyle w:val="TableGrid"/>
              <w:tblpPr w:leftFromText="180" w:rightFromText="180" w:vertAnchor="page" w:horzAnchor="margin" w:tblpY="4929"/>
              <w:tblOverlap w:val="never"/>
              <w:tblW w:w="4465" w:type="dxa"/>
              <w:tblLook w:val="04A0" w:firstRow="1" w:lastRow="0" w:firstColumn="1" w:lastColumn="0" w:noHBand="0" w:noVBand="1"/>
            </w:tblPr>
            <w:tblGrid>
              <w:gridCol w:w="2232"/>
              <w:gridCol w:w="2233"/>
            </w:tblGrid>
            <w:tr w:rsidR="002D54D4" w14:paraId="6E1FCBEF" w14:textId="77777777" w:rsidTr="005F3572">
              <w:trPr>
                <w:trHeight w:val="888"/>
              </w:trPr>
              <w:tc>
                <w:tcPr>
                  <w:tcW w:w="2232" w:type="dxa"/>
                </w:tcPr>
                <w:p w14:paraId="710CA911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0DBEDC8D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  <w:tr w:rsidR="002D54D4" w14:paraId="7197D582" w14:textId="77777777" w:rsidTr="005F3572">
              <w:trPr>
                <w:trHeight w:val="860"/>
              </w:trPr>
              <w:tc>
                <w:tcPr>
                  <w:tcW w:w="2232" w:type="dxa"/>
                </w:tcPr>
                <w:p w14:paraId="54DF914D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1FD60C05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14:paraId="53B9EC05" w14:textId="3B96B76F" w:rsidR="002D54D4" w:rsidRPr="002D54D4" w:rsidRDefault="002D54D4" w:rsidP="002D54D4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508" w:type="dxa"/>
            <w:gridSpan w:val="2"/>
          </w:tcPr>
          <w:p w14:paraId="603ABF0F" w14:textId="14CDD870" w:rsidR="006E5A39" w:rsidRPr="002D54D4" w:rsidRDefault="006E5A39" w:rsidP="002D54D4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4F1268" wp14:editId="5373982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410210</wp:posOffset>
                  </wp:positionV>
                  <wp:extent cx="2801023" cy="2708856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48" y="21423"/>
                      <wp:lineTo x="2144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23" cy="270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3.</w:t>
            </w:r>
            <w:r w:rsidRP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A</w:t>
            </w:r>
            <w:r w:rsidR="002D54D4" w:rsidRP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__________</w:t>
            </w:r>
            <w:r w:rsidR="002D54D4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___</w:t>
            </w:r>
          </w:p>
          <w:tbl>
            <w:tblPr>
              <w:tblStyle w:val="TableGrid"/>
              <w:tblpPr w:leftFromText="180" w:rightFromText="180" w:vertAnchor="page" w:horzAnchor="margin" w:tblpY="4929"/>
              <w:tblOverlap w:val="never"/>
              <w:tblW w:w="4465" w:type="dxa"/>
              <w:tblLook w:val="04A0" w:firstRow="1" w:lastRow="0" w:firstColumn="1" w:lastColumn="0" w:noHBand="0" w:noVBand="1"/>
            </w:tblPr>
            <w:tblGrid>
              <w:gridCol w:w="2232"/>
              <w:gridCol w:w="2233"/>
            </w:tblGrid>
            <w:tr w:rsidR="002D54D4" w14:paraId="38DB0271" w14:textId="77777777" w:rsidTr="005F3572">
              <w:trPr>
                <w:trHeight w:val="888"/>
              </w:trPr>
              <w:tc>
                <w:tcPr>
                  <w:tcW w:w="2232" w:type="dxa"/>
                </w:tcPr>
                <w:p w14:paraId="0FA8E493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5D559FA9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  <w:tr w:rsidR="002D54D4" w14:paraId="7106EE0B" w14:textId="77777777" w:rsidTr="005F3572">
              <w:trPr>
                <w:trHeight w:val="860"/>
              </w:trPr>
              <w:tc>
                <w:tcPr>
                  <w:tcW w:w="2232" w:type="dxa"/>
                </w:tcPr>
                <w:p w14:paraId="44F9800B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2233" w:type="dxa"/>
                </w:tcPr>
                <w:p w14:paraId="32B1FB6A" w14:textId="77777777" w:rsidR="002D54D4" w:rsidRDefault="002D54D4" w:rsidP="002D54D4">
                  <w:pPr>
                    <w:rPr>
                      <w:rFonts w:ascii="Comic Sans MS" w:hAnsi="Comic Sans MS"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14:paraId="1EA06B3D" w14:textId="79E4DA5A" w:rsidR="006E5A39" w:rsidRPr="006E5A39" w:rsidRDefault="006E5A39">
            <w:pPr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</w:p>
        </w:tc>
      </w:tr>
    </w:tbl>
    <w:p w14:paraId="5425E311" w14:textId="33C1E35F" w:rsidR="00970299" w:rsidRPr="002D54D4" w:rsidRDefault="002D54D4" w:rsidP="006E5A39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2D54D4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Activity 2:</w:t>
      </w:r>
    </w:p>
    <w:p w14:paraId="78ABEC5B" w14:textId="39B75AE0" w:rsidR="002D54D4" w:rsidRPr="002D54D4" w:rsidRDefault="002D54D4" w:rsidP="006E5A39">
      <w:pPr>
        <w:rPr>
          <w:rFonts w:ascii="Comic Sans MS" w:hAnsi="Comic Sans MS"/>
          <w:sz w:val="32"/>
          <w:szCs w:val="32"/>
        </w:rPr>
      </w:pPr>
      <w:r w:rsidRPr="002D54D4">
        <w:rPr>
          <w:rFonts w:ascii="Comic Sans MS" w:hAnsi="Comic Sans MS"/>
          <w:sz w:val="32"/>
          <w:szCs w:val="32"/>
        </w:rPr>
        <w:t xml:space="preserve">Please go outside and have a look at the weather. In the space below, please draw pictures of the weather that is showing outside and label them using the word mat below to help you. </w:t>
      </w:r>
    </w:p>
    <w:p w14:paraId="6F6D695E" w14:textId="36A1DA03" w:rsidR="006E5A39" w:rsidRDefault="002D54D4" w:rsidP="006E5A39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9C2ADB" wp14:editId="0C2C221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671060" cy="3188970"/>
            <wp:effectExtent l="0" t="0" r="0" b="0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A8891" w14:textId="2EDE79BF" w:rsidR="006E5A39" w:rsidRDefault="006E5A39" w:rsidP="006E5A39">
      <w:pPr>
        <w:rPr>
          <w:rFonts w:ascii="Comic Sans MS" w:hAnsi="Comic Sans MS"/>
          <w:sz w:val="40"/>
          <w:szCs w:val="40"/>
        </w:rPr>
      </w:pPr>
    </w:p>
    <w:p w14:paraId="31083200" w14:textId="2273057D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31A65DEF" w14:textId="1A0D77EA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64302B42" w14:textId="5E355EEF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249426FE" w14:textId="744A0A6F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7967B359" w14:textId="0707F13A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49EF6F31" w14:textId="75ECF29B" w:rsidR="002D54D4" w:rsidRDefault="000D02A5" w:rsidP="006E5A3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41CB9" wp14:editId="6A6E94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5041" cy="4285561"/>
                <wp:effectExtent l="0" t="0" r="19685" b="203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041" cy="42855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98CEE" id="Rectangle 31" o:spid="_x0000_s1026" style="position:absolute;margin-left:0;margin-top:0;width:464.95pt;height:33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" fillcolor="white [3201]" strokecolor="black [3213]" strokeweight="1pt"/>
            </w:pict>
          </mc:Fallback>
        </mc:AlternateContent>
      </w:r>
    </w:p>
    <w:p w14:paraId="11F4CD4C" w14:textId="6D79D45C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51746EE0" w14:textId="634001FB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5BDE7C5B" w14:textId="57803E5A" w:rsidR="002D54D4" w:rsidRDefault="002D54D4" w:rsidP="006E5A39">
      <w:pPr>
        <w:rPr>
          <w:rFonts w:ascii="Comic Sans MS" w:hAnsi="Comic Sans MS"/>
          <w:sz w:val="40"/>
          <w:szCs w:val="40"/>
        </w:rPr>
      </w:pPr>
    </w:p>
    <w:p w14:paraId="1B8E2CD0" w14:textId="3E0EF467" w:rsidR="006E5A39" w:rsidRDefault="006E5A39" w:rsidP="006E5A39">
      <w:pPr>
        <w:rPr>
          <w:rFonts w:ascii="Comic Sans MS" w:hAnsi="Comic Sans MS"/>
          <w:sz w:val="40"/>
          <w:szCs w:val="40"/>
        </w:rPr>
      </w:pPr>
    </w:p>
    <w:p w14:paraId="6D4B5CBD" w14:textId="03FF07FE" w:rsidR="006E5A39" w:rsidRDefault="006E5A39" w:rsidP="006E5A39">
      <w:pPr>
        <w:rPr>
          <w:rFonts w:ascii="Comic Sans MS" w:hAnsi="Comic Sans MS"/>
          <w:sz w:val="40"/>
          <w:szCs w:val="40"/>
        </w:rPr>
      </w:pPr>
    </w:p>
    <w:p w14:paraId="2F467A8F" w14:textId="467E8F4D" w:rsidR="006E5A39" w:rsidRDefault="006E5A39" w:rsidP="006E5A39">
      <w:pPr>
        <w:rPr>
          <w:rFonts w:ascii="Comic Sans MS" w:hAnsi="Comic Sans MS"/>
          <w:sz w:val="40"/>
          <w:szCs w:val="40"/>
        </w:rPr>
      </w:pPr>
    </w:p>
    <w:p w14:paraId="360FD468" w14:textId="65ED6050" w:rsidR="006E5A39" w:rsidRDefault="006E5A39" w:rsidP="006E5A39">
      <w:pPr>
        <w:rPr>
          <w:rFonts w:ascii="Comic Sans MS" w:hAnsi="Comic Sans MS"/>
          <w:sz w:val="40"/>
          <w:szCs w:val="40"/>
        </w:rPr>
      </w:pPr>
    </w:p>
    <w:p w14:paraId="780A4D47" w14:textId="0F54372E" w:rsidR="006E5A39" w:rsidRPr="008B432F" w:rsidRDefault="002D54D4" w:rsidP="006E5A39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8B432F">
        <w:rPr>
          <w:noProof/>
          <w:sz w:val="14"/>
          <w:szCs w:val="14"/>
        </w:rPr>
        <w:lastRenderedPageBreak/>
        <w:drawing>
          <wp:anchor distT="0" distB="0" distL="114300" distR="114300" simplePos="0" relativeHeight="251663360" behindDoc="1" locked="0" layoutInCell="1" allowOverlap="1" wp14:anchorId="2156DB0E" wp14:editId="5073E4A3">
            <wp:simplePos x="0" y="0"/>
            <wp:positionH relativeFrom="page">
              <wp:posOffset>5717234</wp:posOffset>
            </wp:positionH>
            <wp:positionV relativeFrom="paragraph">
              <wp:posOffset>0</wp:posOffset>
            </wp:positionV>
            <wp:extent cx="1217331" cy="1310793"/>
            <wp:effectExtent l="0" t="0" r="1905" b="3810"/>
            <wp:wrapTight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ight>
            <wp:docPr id="29" name="Picture 29" descr="ᐈ Funny thinking face stock images, Royalty Free thinking face emoji  vectors |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Funny thinking face stock images, Royalty Free thinking face emoji  vectors |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7331" cy="13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32F">
        <w:rPr>
          <w:rFonts w:ascii="Comic Sans MS" w:hAnsi="Comic Sans MS"/>
          <w:b/>
          <w:bCs/>
          <w:sz w:val="32"/>
          <w:szCs w:val="32"/>
          <w:u w:val="single"/>
        </w:rPr>
        <w:t xml:space="preserve">Activity 3: </w:t>
      </w:r>
    </w:p>
    <w:p w14:paraId="29B36811" w14:textId="2D969227" w:rsidR="002D54D4" w:rsidRPr="008B432F" w:rsidRDefault="002D54D4" w:rsidP="006E5A39">
      <w:pPr>
        <w:rPr>
          <w:rFonts w:ascii="Comic Sans MS" w:hAnsi="Comic Sans MS"/>
          <w:sz w:val="32"/>
          <w:szCs w:val="32"/>
        </w:rPr>
      </w:pPr>
      <w:r w:rsidRPr="008B432F">
        <w:rPr>
          <w:rFonts w:ascii="Comic Sans MS" w:hAnsi="Comic Sans MS"/>
          <w:sz w:val="32"/>
          <w:szCs w:val="32"/>
        </w:rPr>
        <w:t xml:space="preserve">We are going to focus on Winter. </w:t>
      </w:r>
    </w:p>
    <w:p w14:paraId="0FF7C8E1" w14:textId="7CD09B10" w:rsidR="002D54D4" w:rsidRPr="008B432F" w:rsidRDefault="002D54D4" w:rsidP="006E5A39">
      <w:pPr>
        <w:rPr>
          <w:rFonts w:ascii="Comic Sans MS" w:hAnsi="Comic Sans MS"/>
          <w:sz w:val="32"/>
          <w:szCs w:val="32"/>
          <w:u w:val="single"/>
        </w:rPr>
      </w:pPr>
      <w:r w:rsidRPr="008B432F">
        <w:rPr>
          <w:rFonts w:ascii="Comic Sans MS" w:hAnsi="Comic Sans MS"/>
          <w:sz w:val="32"/>
          <w:szCs w:val="32"/>
          <w:u w:val="single"/>
        </w:rPr>
        <w:t xml:space="preserve">Think about: </w:t>
      </w:r>
    </w:p>
    <w:p w14:paraId="53F48B03" w14:textId="7374E2F0" w:rsidR="002D54D4" w:rsidRPr="008B432F" w:rsidRDefault="002D54D4" w:rsidP="002D54D4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8B432F">
        <w:rPr>
          <w:rFonts w:ascii="Comic Sans MS" w:hAnsi="Comic Sans MS"/>
          <w:sz w:val="32"/>
          <w:szCs w:val="32"/>
        </w:rPr>
        <w:t xml:space="preserve">What clothing do you wear in winter? </w:t>
      </w:r>
    </w:p>
    <w:p w14:paraId="17C75242" w14:textId="3F4E1D81" w:rsidR="002D54D4" w:rsidRPr="008B432F" w:rsidRDefault="002D54D4" w:rsidP="002D54D4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8B432F">
        <w:rPr>
          <w:rFonts w:ascii="Comic Sans MS" w:hAnsi="Comic Sans MS"/>
          <w:sz w:val="32"/>
          <w:szCs w:val="32"/>
        </w:rPr>
        <w:t xml:space="preserve">Why do you wear warm clothing? </w:t>
      </w:r>
    </w:p>
    <w:p w14:paraId="75C4782A" w14:textId="3C463A88" w:rsidR="002D54D4" w:rsidRDefault="000D02A5" w:rsidP="002D54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04B86" wp14:editId="225C6589">
                <wp:simplePos x="0" y="0"/>
                <wp:positionH relativeFrom="column">
                  <wp:posOffset>-99152</wp:posOffset>
                </wp:positionH>
                <wp:positionV relativeFrom="paragraph">
                  <wp:posOffset>996277</wp:posOffset>
                </wp:positionV>
                <wp:extent cx="5905041" cy="4285561"/>
                <wp:effectExtent l="0" t="0" r="19685" b="203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041" cy="42855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935A0" id="Rectangle 30" o:spid="_x0000_s1026" style="position:absolute;margin-left:-7.8pt;margin-top:78.45pt;width:464.95pt;height:33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" fillcolor="white [3201]" strokecolor="black [3213]" strokeweight="1pt"/>
            </w:pict>
          </mc:Fallback>
        </mc:AlternateContent>
      </w:r>
      <w:r w:rsidR="002D54D4" w:rsidRPr="008B432F">
        <w:rPr>
          <w:rFonts w:ascii="Comic Sans MS" w:hAnsi="Comic Sans MS"/>
          <w:sz w:val="32"/>
          <w:szCs w:val="32"/>
        </w:rPr>
        <w:t xml:space="preserve">Please draw a picture of yourself and draw on the clothing that you would wear to </w:t>
      </w:r>
      <w:r w:rsidR="008B432F" w:rsidRPr="008B432F">
        <w:rPr>
          <w:rFonts w:ascii="Comic Sans MS" w:hAnsi="Comic Sans MS"/>
          <w:sz w:val="32"/>
          <w:szCs w:val="32"/>
        </w:rPr>
        <w:t xml:space="preserve">keep yourself warm during winter. Use the word mat below to help with labelling. </w:t>
      </w:r>
    </w:p>
    <w:p w14:paraId="40085EF3" w14:textId="02E4F299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243B86DD" w14:textId="1AB1975E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2A08BBC7" w14:textId="2C1897D6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4685BEB7" w14:textId="13F24162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4FC30A58" w14:textId="08709F39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63990B99" w14:textId="015EC7C6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3BA0B996" w14:textId="523DC50E" w:rsidR="008B432F" w:rsidRDefault="008B432F" w:rsidP="002D54D4">
      <w:pPr>
        <w:rPr>
          <w:rFonts w:ascii="Comic Sans MS" w:hAnsi="Comic Sans MS"/>
          <w:sz w:val="32"/>
          <w:szCs w:val="32"/>
        </w:rPr>
      </w:pPr>
    </w:p>
    <w:p w14:paraId="0636E560" w14:textId="77777777" w:rsidR="000D02A5" w:rsidRDefault="000D02A5" w:rsidP="002D54D4">
      <w:pPr>
        <w:rPr>
          <w:rFonts w:ascii="Comic Sans MS" w:hAnsi="Comic Sans MS"/>
          <w:sz w:val="32"/>
          <w:szCs w:val="32"/>
        </w:rPr>
      </w:pPr>
    </w:p>
    <w:p w14:paraId="42883D52" w14:textId="7FA53AB7" w:rsidR="000D02A5" w:rsidRDefault="000D02A5" w:rsidP="002D54D4">
      <w:pPr>
        <w:rPr>
          <w:rFonts w:ascii="Comic Sans MS" w:hAnsi="Comic Sans MS"/>
          <w:sz w:val="32"/>
          <w:szCs w:val="32"/>
        </w:rPr>
      </w:pPr>
    </w:p>
    <w:p w14:paraId="00CA8D13" w14:textId="77777777" w:rsidR="000D02A5" w:rsidRDefault="000D02A5" w:rsidP="002D54D4">
      <w:pPr>
        <w:rPr>
          <w:rFonts w:ascii="Comic Sans MS" w:hAnsi="Comic Sans MS"/>
          <w:sz w:val="32"/>
          <w:szCs w:val="32"/>
        </w:rPr>
      </w:pPr>
    </w:p>
    <w:p w14:paraId="36D9CBCB" w14:textId="5C6BF30D" w:rsidR="008B432F" w:rsidRDefault="008B432F" w:rsidP="002D54D4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D02A5" w14:paraId="7B12935A" w14:textId="77777777" w:rsidTr="000D02A5">
        <w:tc>
          <w:tcPr>
            <w:tcW w:w="1803" w:type="dxa"/>
          </w:tcPr>
          <w:p w14:paraId="2E45F78E" w14:textId="51A6A7B4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hat </w:t>
            </w:r>
          </w:p>
        </w:tc>
        <w:tc>
          <w:tcPr>
            <w:tcW w:w="1803" w:type="dxa"/>
          </w:tcPr>
          <w:p w14:paraId="4D36C605" w14:textId="3BD339CC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scarf </w:t>
            </w:r>
          </w:p>
        </w:tc>
        <w:tc>
          <w:tcPr>
            <w:tcW w:w="1803" w:type="dxa"/>
          </w:tcPr>
          <w:p w14:paraId="495799F0" w14:textId="3BD717BA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gloves </w:t>
            </w:r>
          </w:p>
        </w:tc>
        <w:tc>
          <w:tcPr>
            <w:tcW w:w="1803" w:type="dxa"/>
          </w:tcPr>
          <w:p w14:paraId="40B96A26" w14:textId="74F6FB07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boots </w:t>
            </w:r>
          </w:p>
        </w:tc>
        <w:tc>
          <w:tcPr>
            <w:tcW w:w="1804" w:type="dxa"/>
          </w:tcPr>
          <w:p w14:paraId="242A051B" w14:textId="6A682B67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Jacket</w:t>
            </w:r>
          </w:p>
        </w:tc>
      </w:tr>
      <w:tr w:rsidR="000D02A5" w14:paraId="24BF0D14" w14:textId="77777777" w:rsidTr="000D02A5">
        <w:tc>
          <w:tcPr>
            <w:tcW w:w="1803" w:type="dxa"/>
          </w:tcPr>
          <w:p w14:paraId="12ABECE4" w14:textId="2F58D708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earmuffs </w:t>
            </w:r>
          </w:p>
        </w:tc>
        <w:tc>
          <w:tcPr>
            <w:tcW w:w="1803" w:type="dxa"/>
          </w:tcPr>
          <w:p w14:paraId="68ABB0C8" w14:textId="38DFDE2F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fluffy socks</w:t>
            </w:r>
          </w:p>
        </w:tc>
        <w:tc>
          <w:tcPr>
            <w:tcW w:w="1803" w:type="dxa"/>
          </w:tcPr>
          <w:p w14:paraId="1DA9CD36" w14:textId="751ACD73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woolly jumper</w:t>
            </w:r>
          </w:p>
        </w:tc>
        <w:tc>
          <w:tcPr>
            <w:tcW w:w="1803" w:type="dxa"/>
          </w:tcPr>
          <w:p w14:paraId="16326151" w14:textId="414AA63A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trousers</w:t>
            </w:r>
          </w:p>
        </w:tc>
        <w:tc>
          <w:tcPr>
            <w:tcW w:w="1804" w:type="dxa"/>
          </w:tcPr>
          <w:p w14:paraId="25CC2BF5" w14:textId="77777777" w:rsidR="000D02A5" w:rsidRDefault="000D02A5" w:rsidP="006E5A39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A6866D5" w14:textId="77777777" w:rsidR="000D02A5" w:rsidRPr="000D02A5" w:rsidRDefault="000D02A5" w:rsidP="000D02A5">
      <w:pPr>
        <w:rPr>
          <w:rFonts w:ascii="Comic Sans MS" w:hAnsi="Comic Sans MS"/>
          <w:sz w:val="40"/>
          <w:szCs w:val="40"/>
        </w:rPr>
      </w:pPr>
    </w:p>
    <w:sectPr w:rsidR="000D02A5" w:rsidRPr="000D02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921A1"/>
    <w:multiLevelType w:val="hybridMultilevel"/>
    <w:tmpl w:val="FD0E8ADA"/>
    <w:lvl w:ilvl="0" w:tplc="1D48C6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348E1"/>
    <w:multiLevelType w:val="hybridMultilevel"/>
    <w:tmpl w:val="1F6CDAF0"/>
    <w:lvl w:ilvl="0" w:tplc="B3E85062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F27F3"/>
    <w:multiLevelType w:val="hybridMultilevel"/>
    <w:tmpl w:val="8522E696"/>
    <w:lvl w:ilvl="0" w:tplc="93AC9A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7E"/>
    <w:rsid w:val="000D02A5"/>
    <w:rsid w:val="002D54D4"/>
    <w:rsid w:val="004C6566"/>
    <w:rsid w:val="006E5A39"/>
    <w:rsid w:val="008B432F"/>
    <w:rsid w:val="00970299"/>
    <w:rsid w:val="00BC4A7E"/>
    <w:rsid w:val="00C2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F9F0A"/>
  <w15:chartTrackingRefBased/>
  <w15:docId w15:val="{4A8838A0-7F7C-4083-AECC-CA945141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4A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C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5C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bbc.co.uk/bitesize/topics/zkvv4wx/articles/zcx3gk7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2021-01-19T18:29:00Z</dcterms:created>
  <dcterms:modified xsi:type="dcterms:W3CDTF">2021-01-19T21:18:00Z</dcterms:modified>
</cp:coreProperties>
</file>