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1580A" w14:textId="6A36D488" w:rsidR="008E39A5" w:rsidRDefault="00F36B41" w:rsidP="00257BE3">
      <w:r>
        <w:t>11.01.21</w:t>
      </w:r>
    </w:p>
    <w:p w14:paraId="54845F17" w14:textId="346557D9" w:rsidR="00F36B41" w:rsidRDefault="00F36B41" w:rsidP="00257BE3">
      <w:r>
        <w:t>Have a go at filling in 1 of the grids. You can either time yourself to see how long it takes and see if you can beat your time next go or complete it how we do at school and see how far you can get in 5 minutes. There is a challenging grid on the next page if you want to use it.</w:t>
      </w:r>
    </w:p>
    <w:p w14:paraId="0DE42D84" w14:textId="77777777" w:rsidR="00F36B41" w:rsidRDefault="00F36B41" w:rsidP="00257BE3"/>
    <w:p w14:paraId="389AB0FD" w14:textId="77777777" w:rsidR="00F36B41" w:rsidRDefault="00F36B41" w:rsidP="00257BE3"/>
    <w:p w14:paraId="05903767" w14:textId="05B2D4CF" w:rsidR="00257BE3" w:rsidRPr="00F36B41" w:rsidRDefault="00257BE3" w:rsidP="00257BE3">
      <w:pPr>
        <w:rPr>
          <w:b/>
          <w:bCs/>
        </w:rPr>
      </w:pPr>
      <w:r w:rsidRPr="00F36B41">
        <w:rPr>
          <w:b/>
          <w:bCs/>
        </w:rPr>
        <w:t>Times Table Grid 1</w:t>
      </w:r>
    </w:p>
    <w:p w14:paraId="2CCB8EFA" w14:textId="1838CC81" w:rsidR="00257BE3" w:rsidRDefault="00257BE3" w:rsidP="00257BE3"/>
    <w:p w14:paraId="560A243A" w14:textId="62FB6E77" w:rsidR="00257BE3" w:rsidRDefault="00257BE3" w:rsidP="00257BE3">
      <w:r w:rsidRPr="00257BE3">
        <w:drawing>
          <wp:inline distT="0" distB="0" distL="0" distR="0" wp14:anchorId="62C9BBFF" wp14:editId="2FE29F2E">
            <wp:extent cx="5727700" cy="5845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27700" cy="5845810"/>
                    </a:xfrm>
                    <a:prstGeom prst="rect">
                      <a:avLst/>
                    </a:prstGeom>
                  </pic:spPr>
                </pic:pic>
              </a:graphicData>
            </a:graphic>
          </wp:inline>
        </w:drawing>
      </w:r>
    </w:p>
    <w:p w14:paraId="0B1EB163" w14:textId="1F57A22A" w:rsidR="00257BE3" w:rsidRDefault="00257BE3" w:rsidP="00257BE3"/>
    <w:p w14:paraId="7FF4F055" w14:textId="72B4ED3A" w:rsidR="00257BE3" w:rsidRDefault="00257BE3" w:rsidP="00257BE3"/>
    <w:p w14:paraId="21FDD01F" w14:textId="2125E717" w:rsidR="00257BE3" w:rsidRDefault="00257BE3" w:rsidP="00257BE3"/>
    <w:p w14:paraId="461F2F2D" w14:textId="3561B8AD" w:rsidR="00257BE3" w:rsidRDefault="00257BE3" w:rsidP="00257BE3"/>
    <w:p w14:paraId="00F68AD6" w14:textId="0D38D9E2" w:rsidR="00257BE3" w:rsidRDefault="00257BE3" w:rsidP="00257BE3"/>
    <w:p w14:paraId="590B7809" w14:textId="2808DACF" w:rsidR="00257BE3" w:rsidRDefault="00257BE3" w:rsidP="00257BE3"/>
    <w:p w14:paraId="76BEF7C9" w14:textId="1734C9E4" w:rsidR="00257BE3" w:rsidRDefault="00257BE3" w:rsidP="00257BE3"/>
    <w:p w14:paraId="5F31EAA5" w14:textId="1903AC56" w:rsidR="00257BE3" w:rsidRDefault="00257BE3" w:rsidP="00257BE3"/>
    <w:p w14:paraId="3CF72467" w14:textId="703C4FFE" w:rsidR="00257BE3" w:rsidRDefault="00257BE3" w:rsidP="00257BE3"/>
    <w:p w14:paraId="54D5B58A" w14:textId="25A24920" w:rsidR="00257BE3" w:rsidRDefault="00257BE3" w:rsidP="00257BE3"/>
    <w:p w14:paraId="332ED0DF" w14:textId="74137D3A" w:rsidR="00257BE3" w:rsidRDefault="00257BE3" w:rsidP="00257BE3"/>
    <w:p w14:paraId="2AB82045" w14:textId="2B3F9AF1" w:rsidR="00F36B41" w:rsidRPr="00F36B41" w:rsidRDefault="00F36B41" w:rsidP="00257BE3">
      <w:pPr>
        <w:rPr>
          <w:b/>
          <w:bCs/>
        </w:rPr>
      </w:pPr>
      <w:r w:rsidRPr="00F36B41">
        <w:rPr>
          <w:b/>
          <w:bCs/>
        </w:rPr>
        <w:t>Challenge Grid</w:t>
      </w:r>
    </w:p>
    <w:p w14:paraId="3A04D2F6" w14:textId="77777777" w:rsidR="00F36B41" w:rsidRDefault="00F36B41" w:rsidP="00257BE3"/>
    <w:p w14:paraId="78645AAD" w14:textId="3C6D4FD0" w:rsidR="00257BE3" w:rsidRPr="00257BE3" w:rsidRDefault="00257BE3" w:rsidP="00257BE3">
      <w:r w:rsidRPr="00257BE3">
        <w:drawing>
          <wp:inline distT="0" distB="0" distL="0" distR="0" wp14:anchorId="489BBAA6" wp14:editId="3DE088DC">
            <wp:extent cx="5727700" cy="5278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27700" cy="5278755"/>
                    </a:xfrm>
                    <a:prstGeom prst="rect">
                      <a:avLst/>
                    </a:prstGeom>
                  </pic:spPr>
                </pic:pic>
              </a:graphicData>
            </a:graphic>
          </wp:inline>
        </w:drawing>
      </w:r>
    </w:p>
    <w:sectPr w:rsidR="00257BE3" w:rsidRPr="00257BE3" w:rsidSect="00FF54A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E9"/>
    <w:rsid w:val="00257BE3"/>
    <w:rsid w:val="00BA3DE9"/>
    <w:rsid w:val="00C620DB"/>
    <w:rsid w:val="00F36B41"/>
    <w:rsid w:val="00FF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A39276"/>
  <w15:chartTrackingRefBased/>
  <w15:docId w15:val="{C3F698EB-A1D9-874C-A1FA-63D87798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Horsford</dc:creator>
  <cp:keywords/>
  <dc:description/>
  <cp:lastModifiedBy>Hannah Horsford</cp:lastModifiedBy>
  <cp:revision>3</cp:revision>
  <dcterms:created xsi:type="dcterms:W3CDTF">2021-01-10T23:30:00Z</dcterms:created>
  <dcterms:modified xsi:type="dcterms:W3CDTF">2021-01-10T23:36:00Z</dcterms:modified>
</cp:coreProperties>
</file>