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716B" w14:textId="3951C54A" w:rsidR="008E39A5" w:rsidRDefault="00813FD2">
      <w:r w:rsidRPr="00813FD2">
        <w:drawing>
          <wp:inline distT="0" distB="0" distL="0" distR="0" wp14:anchorId="611FAAAE" wp14:editId="16E3B98B">
            <wp:extent cx="323850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A7FC7" w14:textId="0DA38469" w:rsidR="00813FD2" w:rsidRDefault="00813FD2">
      <w:r w:rsidRPr="00813FD2">
        <w:drawing>
          <wp:inline distT="0" distB="0" distL="0" distR="0" wp14:anchorId="09FC1B08" wp14:editId="1282608C">
            <wp:extent cx="2965027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270" cy="130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7035" w14:textId="18AC86B6" w:rsidR="007B5CA1" w:rsidRDefault="007B5CA1"/>
    <w:p w14:paraId="2DB8A559" w14:textId="1FAC07C6" w:rsidR="007B5CA1" w:rsidRDefault="007B5CA1"/>
    <w:p w14:paraId="25B2F280" w14:textId="5BEEE54F" w:rsidR="007B5CA1" w:rsidRDefault="007B5CA1">
      <w:r w:rsidRPr="007B5CA1">
        <w:drawing>
          <wp:inline distT="0" distB="0" distL="0" distR="0" wp14:anchorId="6FB9D718" wp14:editId="276EACFB">
            <wp:extent cx="5727700" cy="2023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F684" w14:textId="192A51D5" w:rsidR="007B5CA1" w:rsidRDefault="007B5CA1">
      <w:r>
        <w:lastRenderedPageBreak/>
        <w:t>The correct order is:</w:t>
      </w:r>
    </w:p>
    <w:p w14:paraId="0792197F" w14:textId="0AE8CAB2" w:rsidR="007B5CA1" w:rsidRDefault="007B5CA1"/>
    <w:p w14:paraId="3022A82D" w14:textId="77777777" w:rsidR="007B5CA1" w:rsidRDefault="007B5CA1"/>
    <w:p w14:paraId="0F9C0A2B" w14:textId="373F479B" w:rsidR="007B5CA1" w:rsidRDefault="007B5CA1">
      <w:r>
        <w:t>The even number between -18 and -22</w:t>
      </w:r>
      <w:r>
        <w:tab/>
      </w:r>
      <w:r>
        <w:tab/>
      </w:r>
      <w:r>
        <w:tab/>
      </w:r>
      <w:r>
        <w:tab/>
        <w:t>-20</w:t>
      </w:r>
    </w:p>
    <w:p w14:paraId="1FB4D2ED" w14:textId="11AAC8E6" w:rsidR="007B5CA1" w:rsidRDefault="007B5CA1">
      <w:r>
        <w:t>The number that is half way between 40 and -</w:t>
      </w:r>
      <w:proofErr w:type="gramStart"/>
      <w:r>
        <w:t xml:space="preserve">50  </w:t>
      </w:r>
      <w:r>
        <w:tab/>
      </w:r>
      <w:proofErr w:type="gramEnd"/>
      <w:r>
        <w:tab/>
      </w:r>
      <w:r>
        <w:tab/>
        <w:t>-5</w:t>
      </w:r>
    </w:p>
    <w:p w14:paraId="5FE9CCE2" w14:textId="510788F8" w:rsidR="007B5CA1" w:rsidRDefault="007B5CA1">
      <w:r>
        <w:t>The difference between -6 and 7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91E693D" w14:textId="33FFF671" w:rsidR="007B5CA1" w:rsidRDefault="007B5CA1">
      <w:r>
        <w:t>The difference between -24 and -76</w:t>
      </w:r>
      <w:r>
        <w:tab/>
      </w:r>
      <w:r>
        <w:tab/>
      </w:r>
      <w:r>
        <w:tab/>
      </w:r>
      <w:r>
        <w:tab/>
      </w:r>
      <w:r>
        <w:tab/>
        <w:t>52</w:t>
      </w:r>
    </w:p>
    <w:p w14:paraId="4FBDA880" w14:textId="77777777" w:rsidR="007B5CA1" w:rsidRDefault="007B5CA1"/>
    <w:sectPr w:rsidR="007B5CA1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00"/>
    <w:rsid w:val="007B5CA1"/>
    <w:rsid w:val="00813FD2"/>
    <w:rsid w:val="00AA2E00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3F954"/>
  <w15:chartTrackingRefBased/>
  <w15:docId w15:val="{D0E46B8F-0925-F443-86ED-CF26EC1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3</cp:revision>
  <dcterms:created xsi:type="dcterms:W3CDTF">2021-01-06T00:01:00Z</dcterms:created>
  <dcterms:modified xsi:type="dcterms:W3CDTF">2021-01-06T00:25:00Z</dcterms:modified>
</cp:coreProperties>
</file>