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A3194" w14:textId="75687C0C" w:rsidR="008E39A5" w:rsidRDefault="00554793">
      <w:pPr>
        <w:rPr>
          <w:b/>
          <w:bCs/>
          <w:u w:val="single"/>
        </w:rPr>
      </w:pPr>
      <w:r w:rsidRPr="00554793">
        <w:rPr>
          <w:b/>
          <w:bCs/>
          <w:u w:val="single"/>
        </w:rPr>
        <w:t>Maths – 05.01.21</w:t>
      </w:r>
    </w:p>
    <w:p w14:paraId="446BDCE8" w14:textId="7906968E" w:rsidR="00554793" w:rsidRDefault="00554793">
      <w:pPr>
        <w:rPr>
          <w:b/>
          <w:bCs/>
          <w:u w:val="single"/>
        </w:rPr>
      </w:pPr>
    </w:p>
    <w:p w14:paraId="0CCAC378" w14:textId="698D8EF0" w:rsidR="00554793" w:rsidRDefault="00554793">
      <w:r>
        <w:t xml:space="preserve">We shall continue revising maths we covered in our previous two terms. </w:t>
      </w:r>
    </w:p>
    <w:p w14:paraId="76B16DEB" w14:textId="4DF8259A" w:rsidR="00554793" w:rsidRDefault="00554793" w:rsidP="00554793"/>
    <w:p w14:paraId="43C76048" w14:textId="5720F9C9" w:rsidR="00554793" w:rsidRDefault="00554793" w:rsidP="00554793">
      <w:r>
        <w:t xml:space="preserve">Negative numbers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Positive numbers</w:t>
      </w:r>
    </w:p>
    <w:p w14:paraId="212D179A" w14:textId="1835B4F3" w:rsidR="00554793" w:rsidRDefault="00554793" w:rsidP="00554793">
      <w:r>
        <w:t>Below 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Above 0</w:t>
      </w:r>
    </w:p>
    <w:p w14:paraId="08FD8CB9" w14:textId="2C816C04" w:rsidR="00554793" w:rsidRPr="00554793" w:rsidRDefault="00554793" w:rsidP="00554793">
      <w:r>
        <w:t>Have a minus sign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B5AA77" w14:textId="2E594922" w:rsidR="00554793" w:rsidRPr="00554793" w:rsidRDefault="00554793" w:rsidP="00554793"/>
    <w:p w14:paraId="32577625" w14:textId="2FF8BB90" w:rsidR="00554793" w:rsidRPr="00554793" w:rsidRDefault="00554793" w:rsidP="00554793">
      <w:r w:rsidRPr="00554793">
        <w:drawing>
          <wp:inline distT="0" distB="0" distL="0" distR="0" wp14:anchorId="74404DDD" wp14:editId="101618DC">
            <wp:extent cx="6097814" cy="580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1" cy="58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8D8A" w14:textId="6A4DCC37" w:rsidR="00554793" w:rsidRDefault="00554793" w:rsidP="00554793">
      <w:r>
        <w:t>If the temperature is 2 degrees and it falls by 5 degrees the temperature is -3 degrees.</w:t>
      </w:r>
    </w:p>
    <w:p w14:paraId="0DECA7F3" w14:textId="4AF3C216" w:rsidR="00554793" w:rsidRDefault="00554793" w:rsidP="00554793"/>
    <w:p w14:paraId="0469914D" w14:textId="1F1383A6" w:rsidR="00554793" w:rsidRDefault="00554793" w:rsidP="00554793">
      <w:r>
        <w:t>Choose from A, B or C then have a go at a challenge question. Good luck!</w:t>
      </w:r>
    </w:p>
    <w:p w14:paraId="309A2665" w14:textId="24BFB58D" w:rsidR="00554793" w:rsidRDefault="00554793" w:rsidP="00554793"/>
    <w:p w14:paraId="69A4B94A" w14:textId="24DF2985" w:rsidR="00554793" w:rsidRDefault="00554793" w:rsidP="00554793">
      <w:pPr>
        <w:tabs>
          <w:tab w:val="left" w:pos="2880"/>
        </w:tabs>
      </w:pPr>
      <w:r>
        <w:tab/>
      </w:r>
      <w:r w:rsidRPr="00554793">
        <w:drawing>
          <wp:inline distT="0" distB="0" distL="0" distR="0" wp14:anchorId="7A080F2C" wp14:editId="307C1FDD">
            <wp:extent cx="5727700" cy="5157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8AB1" w14:textId="4951C69E" w:rsidR="00554793" w:rsidRDefault="00554793" w:rsidP="00554793">
      <w:pPr>
        <w:tabs>
          <w:tab w:val="left" w:pos="2880"/>
        </w:tabs>
      </w:pPr>
    </w:p>
    <w:p w14:paraId="613D6A12" w14:textId="0C1B2A1B" w:rsidR="00554793" w:rsidRDefault="00554793" w:rsidP="00554793">
      <w:pPr>
        <w:tabs>
          <w:tab w:val="left" w:pos="2880"/>
        </w:tabs>
      </w:pPr>
    </w:p>
    <w:p w14:paraId="092B0110" w14:textId="51D47F94" w:rsidR="00554793" w:rsidRDefault="00554793" w:rsidP="00554793">
      <w:pPr>
        <w:tabs>
          <w:tab w:val="left" w:pos="2880"/>
        </w:tabs>
      </w:pPr>
    </w:p>
    <w:p w14:paraId="1E0AD823" w14:textId="77777777" w:rsidR="00D31376" w:rsidRDefault="00D31376" w:rsidP="00554793">
      <w:pPr>
        <w:tabs>
          <w:tab w:val="left" w:pos="2880"/>
        </w:tabs>
      </w:pPr>
      <w:r w:rsidRPr="00D31376">
        <w:lastRenderedPageBreak/>
        <w:drawing>
          <wp:inline distT="0" distB="0" distL="0" distR="0" wp14:anchorId="41187B04" wp14:editId="1821014D">
            <wp:extent cx="5138057" cy="4056331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5811" cy="40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557C" w14:textId="77777777" w:rsidR="00D31376" w:rsidRDefault="00D31376" w:rsidP="00554793">
      <w:pPr>
        <w:tabs>
          <w:tab w:val="left" w:pos="2880"/>
        </w:tabs>
      </w:pPr>
    </w:p>
    <w:p w14:paraId="7BB2342F" w14:textId="1FBD68A8" w:rsidR="00554793" w:rsidRDefault="00D31376" w:rsidP="00554793">
      <w:pPr>
        <w:tabs>
          <w:tab w:val="left" w:pos="2880"/>
        </w:tabs>
      </w:pPr>
      <w:r w:rsidRPr="00D31376">
        <w:drawing>
          <wp:inline distT="0" distB="0" distL="0" distR="0" wp14:anchorId="23B9A86A" wp14:editId="74A958B7">
            <wp:extent cx="5476610" cy="321128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3789" cy="321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B864" w14:textId="7302B97B" w:rsidR="00D31376" w:rsidRDefault="00D31376" w:rsidP="00554793">
      <w:pPr>
        <w:tabs>
          <w:tab w:val="left" w:pos="2880"/>
        </w:tabs>
      </w:pPr>
    </w:p>
    <w:p w14:paraId="4A9285C4" w14:textId="72228133" w:rsidR="00D31376" w:rsidRDefault="00D31376" w:rsidP="00554793">
      <w:pPr>
        <w:tabs>
          <w:tab w:val="left" w:pos="2880"/>
        </w:tabs>
      </w:pPr>
    </w:p>
    <w:p w14:paraId="0F3A8597" w14:textId="77777777" w:rsidR="00D31376" w:rsidRDefault="00D31376" w:rsidP="00554793">
      <w:pPr>
        <w:tabs>
          <w:tab w:val="left" w:pos="2880"/>
        </w:tabs>
        <w:rPr>
          <w:b/>
          <w:bCs/>
        </w:rPr>
      </w:pPr>
    </w:p>
    <w:p w14:paraId="18CCC817" w14:textId="77777777" w:rsidR="00D31376" w:rsidRDefault="00D31376" w:rsidP="00554793">
      <w:pPr>
        <w:tabs>
          <w:tab w:val="left" w:pos="2880"/>
        </w:tabs>
        <w:rPr>
          <w:b/>
          <w:bCs/>
        </w:rPr>
      </w:pPr>
    </w:p>
    <w:p w14:paraId="366C30E1" w14:textId="77777777" w:rsidR="00D31376" w:rsidRDefault="00D31376" w:rsidP="00554793">
      <w:pPr>
        <w:tabs>
          <w:tab w:val="left" w:pos="2880"/>
        </w:tabs>
        <w:rPr>
          <w:b/>
          <w:bCs/>
        </w:rPr>
      </w:pPr>
    </w:p>
    <w:p w14:paraId="4D2F47E0" w14:textId="77777777" w:rsidR="00D31376" w:rsidRDefault="00D31376" w:rsidP="00554793">
      <w:pPr>
        <w:tabs>
          <w:tab w:val="left" w:pos="2880"/>
        </w:tabs>
        <w:rPr>
          <w:b/>
          <w:bCs/>
        </w:rPr>
      </w:pPr>
    </w:p>
    <w:p w14:paraId="57CB3FC2" w14:textId="77777777" w:rsidR="00D31376" w:rsidRDefault="00D31376" w:rsidP="00554793">
      <w:pPr>
        <w:tabs>
          <w:tab w:val="left" w:pos="2880"/>
        </w:tabs>
        <w:rPr>
          <w:b/>
          <w:bCs/>
        </w:rPr>
      </w:pPr>
    </w:p>
    <w:p w14:paraId="30C368EE" w14:textId="6ACD5957" w:rsidR="00D31376" w:rsidRPr="00D31376" w:rsidRDefault="00D31376" w:rsidP="00554793">
      <w:pPr>
        <w:tabs>
          <w:tab w:val="left" w:pos="2880"/>
        </w:tabs>
        <w:rPr>
          <w:b/>
          <w:bCs/>
        </w:rPr>
      </w:pPr>
      <w:r w:rsidRPr="00D31376">
        <w:rPr>
          <w:b/>
          <w:bCs/>
        </w:rPr>
        <w:lastRenderedPageBreak/>
        <w:t>Challenges</w:t>
      </w:r>
    </w:p>
    <w:p w14:paraId="580C7EE5" w14:textId="62E94747" w:rsidR="00D31376" w:rsidRDefault="00D31376" w:rsidP="00554793">
      <w:pPr>
        <w:tabs>
          <w:tab w:val="left" w:pos="2880"/>
        </w:tabs>
      </w:pPr>
      <w:r w:rsidRPr="00D31376">
        <w:drawing>
          <wp:anchor distT="0" distB="0" distL="114300" distR="114300" simplePos="0" relativeHeight="251658240" behindDoc="1" locked="0" layoutInCell="1" allowOverlap="1" wp14:anchorId="3F65DB0B" wp14:editId="4D7C9E2C">
            <wp:simplePos x="0" y="0"/>
            <wp:positionH relativeFrom="column">
              <wp:posOffset>86995</wp:posOffset>
            </wp:positionH>
            <wp:positionV relativeFrom="paragraph">
              <wp:posOffset>161925</wp:posOffset>
            </wp:positionV>
            <wp:extent cx="2779395" cy="1687195"/>
            <wp:effectExtent l="0" t="0" r="1905" b="1905"/>
            <wp:wrapTight wrapText="bothSides">
              <wp:wrapPolygon edited="0">
                <wp:start x="0" y="0"/>
                <wp:lineTo x="0" y="21462"/>
                <wp:lineTo x="21516" y="21462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4F306" w14:textId="0A91F41E" w:rsidR="00D31376" w:rsidRDefault="00D31376" w:rsidP="00554793">
      <w:pPr>
        <w:tabs>
          <w:tab w:val="left" w:pos="2880"/>
        </w:tabs>
      </w:pPr>
    </w:p>
    <w:p w14:paraId="59928421" w14:textId="5BB3A3DC" w:rsidR="00D31376" w:rsidRDefault="00D31376" w:rsidP="00554793">
      <w:pPr>
        <w:tabs>
          <w:tab w:val="left" w:pos="2880"/>
        </w:tabs>
      </w:pPr>
    </w:p>
    <w:p w14:paraId="3D7C2BD7" w14:textId="40B21210" w:rsidR="00D31376" w:rsidRDefault="00D31376" w:rsidP="00554793">
      <w:pPr>
        <w:tabs>
          <w:tab w:val="left" w:pos="2880"/>
        </w:tabs>
      </w:pPr>
    </w:p>
    <w:p w14:paraId="32E87EDD" w14:textId="22C9970C" w:rsidR="00D31376" w:rsidRDefault="00D31376" w:rsidP="00D31376">
      <w:pPr>
        <w:tabs>
          <w:tab w:val="left" w:pos="2880"/>
        </w:tabs>
      </w:pPr>
      <w:r w:rsidRPr="00D31376">
        <w:drawing>
          <wp:inline distT="0" distB="0" distL="0" distR="0" wp14:anchorId="4997C896" wp14:editId="1B500C41">
            <wp:extent cx="2950107" cy="191397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429" cy="196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62A1" w14:textId="15360FCA" w:rsidR="00D31376" w:rsidRDefault="00D31376" w:rsidP="00D31376">
      <w:pPr>
        <w:tabs>
          <w:tab w:val="left" w:pos="2880"/>
        </w:tabs>
      </w:pPr>
    </w:p>
    <w:p w14:paraId="56086364" w14:textId="77777777" w:rsidR="00D31376" w:rsidRPr="00554793" w:rsidRDefault="00D31376" w:rsidP="00D31376">
      <w:pPr>
        <w:tabs>
          <w:tab w:val="left" w:pos="2880"/>
        </w:tabs>
      </w:pPr>
    </w:p>
    <w:sectPr w:rsidR="00D31376" w:rsidRPr="00554793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E84CF" w14:textId="77777777" w:rsidR="00826DAE" w:rsidRDefault="00826DAE" w:rsidP="00554793">
      <w:r>
        <w:separator/>
      </w:r>
    </w:p>
  </w:endnote>
  <w:endnote w:type="continuationSeparator" w:id="0">
    <w:p w14:paraId="78FD7DEF" w14:textId="77777777" w:rsidR="00826DAE" w:rsidRDefault="00826DAE" w:rsidP="0055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7969D" w14:textId="77777777" w:rsidR="00826DAE" w:rsidRDefault="00826DAE" w:rsidP="00554793">
      <w:r>
        <w:separator/>
      </w:r>
    </w:p>
  </w:footnote>
  <w:footnote w:type="continuationSeparator" w:id="0">
    <w:p w14:paraId="07A95D28" w14:textId="77777777" w:rsidR="00826DAE" w:rsidRDefault="00826DAE" w:rsidP="005547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793"/>
    <w:rsid w:val="00554793"/>
    <w:rsid w:val="00826DAE"/>
    <w:rsid w:val="00C620DB"/>
    <w:rsid w:val="00D31376"/>
    <w:rsid w:val="00E67D49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044BF"/>
  <w15:chartTrackingRefBased/>
  <w15:docId w15:val="{431E81B5-8357-454E-B25F-CC76DA28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7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793"/>
  </w:style>
  <w:style w:type="paragraph" w:styleId="Footer">
    <w:name w:val="footer"/>
    <w:basedOn w:val="Normal"/>
    <w:link w:val="FooterChar"/>
    <w:uiPriority w:val="99"/>
    <w:unhideWhenUsed/>
    <w:rsid w:val="005547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2021-01-04T22:19:00Z</dcterms:created>
  <dcterms:modified xsi:type="dcterms:W3CDTF">2021-01-04T22:41:00Z</dcterms:modified>
</cp:coreProperties>
</file>