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7BB12" w14:textId="1AAB7184" w:rsidR="008E39A5" w:rsidRDefault="001A5DB7">
      <w:r>
        <w:t>29.01.21 – Maths</w:t>
      </w:r>
    </w:p>
    <w:p w14:paraId="4C3A5D56" w14:textId="1AB7156F" w:rsidR="001A5DB7" w:rsidRDefault="001A5DB7">
      <w:r>
        <w:t xml:space="preserve">Today for your warm up I’d like you to spend 5 to 10 minutes practising your tables at </w:t>
      </w:r>
      <w:hyperlink r:id="rId4" w:history="1">
        <w:r w:rsidRPr="00E268B6">
          <w:rPr>
            <w:rStyle w:val="Hyperlink"/>
          </w:rPr>
          <w:t>https://www.topmarks.co.uk/maths-games/hit-the-button</w:t>
        </w:r>
      </w:hyperlink>
      <w:r>
        <w:t>. See how you get on!</w:t>
      </w:r>
    </w:p>
    <w:p w14:paraId="7CBE0DE0" w14:textId="22274050" w:rsidR="001A5DB7" w:rsidRDefault="001A5DB7"/>
    <w:p w14:paraId="56DB134E" w14:textId="5B6F01B3" w:rsidR="001A5DB7" w:rsidRDefault="001A5DB7">
      <w:r>
        <w:t xml:space="preserve">We are continuing our work on equivalent fractions today. Please complete the following. Remember if it asks you which is the odd one out it means which one is not an </w:t>
      </w:r>
      <w:proofErr w:type="gramStart"/>
      <w:r>
        <w:rPr>
          <w:b/>
          <w:bCs/>
        </w:rPr>
        <w:t xml:space="preserve">equivalent </w:t>
      </w:r>
      <w:r>
        <w:t xml:space="preserve"> fraction</w:t>
      </w:r>
      <w:proofErr w:type="gramEnd"/>
      <w:r>
        <w:t>.</w:t>
      </w:r>
    </w:p>
    <w:p w14:paraId="4CA11076" w14:textId="3CCFB76A" w:rsidR="00167F9D" w:rsidRDefault="00167F9D"/>
    <w:p w14:paraId="07BC1F4C" w14:textId="41A7A644" w:rsidR="00167F9D" w:rsidRDefault="00167F9D">
      <w:r>
        <w:t>If you are confident choose 5 questions from one of the sections below then complete the challenge questions.</w:t>
      </w:r>
    </w:p>
    <w:p w14:paraId="0AFD4237" w14:textId="30E1F666" w:rsidR="001A5DB7" w:rsidRDefault="001A5DB7"/>
    <w:p w14:paraId="3BF4F93E" w14:textId="77777777" w:rsidR="00167F9D" w:rsidRDefault="001A5DB7">
      <w:r w:rsidRPr="001A5DB7">
        <w:rPr>
          <w:noProof/>
        </w:rPr>
        <w:drawing>
          <wp:inline distT="0" distB="0" distL="0" distR="0" wp14:anchorId="278DAFB9" wp14:editId="6938057C">
            <wp:extent cx="5467752" cy="669526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70844" cy="66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9149D" w14:textId="57498EB7" w:rsidR="00293C7B" w:rsidRDefault="00293C7B">
      <w:r>
        <w:lastRenderedPageBreak/>
        <w:t>CHALLENGES</w:t>
      </w:r>
    </w:p>
    <w:p w14:paraId="7117BD0D" w14:textId="29C29411" w:rsidR="00167F9D" w:rsidRDefault="00167F9D">
      <w:r w:rsidRPr="007751BB">
        <w:drawing>
          <wp:anchor distT="0" distB="0" distL="114300" distR="114300" simplePos="0" relativeHeight="251659264" behindDoc="1" locked="0" layoutInCell="1" allowOverlap="1" wp14:anchorId="7F88DEA7" wp14:editId="24E08D8B">
            <wp:simplePos x="0" y="0"/>
            <wp:positionH relativeFrom="column">
              <wp:posOffset>2700020</wp:posOffset>
            </wp:positionH>
            <wp:positionV relativeFrom="paragraph">
              <wp:posOffset>232335</wp:posOffset>
            </wp:positionV>
            <wp:extent cx="3241040" cy="6602095"/>
            <wp:effectExtent l="0" t="0" r="0" b="1905"/>
            <wp:wrapTight wrapText="bothSides">
              <wp:wrapPolygon edited="0">
                <wp:start x="0" y="0"/>
                <wp:lineTo x="0" y="21565"/>
                <wp:lineTo x="21498" y="21565"/>
                <wp:lineTo x="2149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660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5E839" w14:textId="5FB76E57" w:rsidR="00167F9D" w:rsidRDefault="00167F9D">
      <w:r w:rsidRPr="007751BB">
        <w:drawing>
          <wp:anchor distT="0" distB="0" distL="114300" distR="114300" simplePos="0" relativeHeight="251658240" behindDoc="1" locked="0" layoutInCell="1" allowOverlap="1" wp14:anchorId="06B05866" wp14:editId="2A5CC495">
            <wp:simplePos x="0" y="0"/>
            <wp:positionH relativeFrom="column">
              <wp:posOffset>-78105</wp:posOffset>
            </wp:positionH>
            <wp:positionV relativeFrom="paragraph">
              <wp:posOffset>154768</wp:posOffset>
            </wp:positionV>
            <wp:extent cx="2680970" cy="2222500"/>
            <wp:effectExtent l="0" t="0" r="0" b="0"/>
            <wp:wrapTight wrapText="bothSides">
              <wp:wrapPolygon edited="0">
                <wp:start x="0" y="0"/>
                <wp:lineTo x="0" y="21477"/>
                <wp:lineTo x="21487" y="21477"/>
                <wp:lineTo x="2148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FBBCE" w14:textId="12941353" w:rsidR="00167F9D" w:rsidRDefault="00167F9D"/>
    <w:p w14:paraId="3439BB97" w14:textId="28B7077A" w:rsidR="007751BB" w:rsidRDefault="007751BB"/>
    <w:p w14:paraId="10A688BF" w14:textId="445A4ED7" w:rsidR="00167F9D" w:rsidRDefault="00167F9D"/>
    <w:p w14:paraId="578F5B6E" w14:textId="31B3762F" w:rsidR="00167F9D" w:rsidRDefault="00167F9D"/>
    <w:p w14:paraId="4CC9C024" w14:textId="72DD0176" w:rsidR="00167F9D" w:rsidRDefault="00167F9D"/>
    <w:p w14:paraId="238E0AA6" w14:textId="1B3B42AC" w:rsidR="00167F9D" w:rsidRDefault="00167F9D"/>
    <w:p w14:paraId="4B797515" w14:textId="0D8D941A" w:rsidR="00167F9D" w:rsidRDefault="00167F9D"/>
    <w:p w14:paraId="0B776B63" w14:textId="7F5F6271" w:rsidR="00167F9D" w:rsidRDefault="00167F9D"/>
    <w:p w14:paraId="09509313" w14:textId="7326E37E" w:rsidR="00167F9D" w:rsidRDefault="00167F9D"/>
    <w:p w14:paraId="35F23D54" w14:textId="2927905D" w:rsidR="00167F9D" w:rsidRDefault="00167F9D"/>
    <w:p w14:paraId="6DDA193F" w14:textId="63078171" w:rsidR="00167F9D" w:rsidRDefault="00167F9D"/>
    <w:p w14:paraId="31FDBA1F" w14:textId="6DDA0A94" w:rsidR="00167F9D" w:rsidRDefault="00167F9D"/>
    <w:p w14:paraId="60D4CF5E" w14:textId="5F242FE0" w:rsidR="00167F9D" w:rsidRDefault="00167F9D"/>
    <w:p w14:paraId="0A4D7F57" w14:textId="5A1AF3B6" w:rsidR="00167F9D" w:rsidRDefault="00167F9D"/>
    <w:p w14:paraId="5704756B" w14:textId="61195DB7" w:rsidR="00167F9D" w:rsidRDefault="00167F9D"/>
    <w:p w14:paraId="252D1923" w14:textId="4E2A1D85" w:rsidR="00167F9D" w:rsidRDefault="00167F9D"/>
    <w:p w14:paraId="40BB4DEF" w14:textId="6CA9A2C3" w:rsidR="00167F9D" w:rsidRDefault="00167F9D"/>
    <w:p w14:paraId="42D603FB" w14:textId="276398D0" w:rsidR="00167F9D" w:rsidRDefault="00167F9D"/>
    <w:p w14:paraId="32EA3B3B" w14:textId="5EEF0DD7" w:rsidR="00167F9D" w:rsidRDefault="00167F9D"/>
    <w:p w14:paraId="13F2CEEB" w14:textId="64F8D0BB" w:rsidR="00167F9D" w:rsidRDefault="00167F9D"/>
    <w:p w14:paraId="386C7B16" w14:textId="34BADD13" w:rsidR="00167F9D" w:rsidRDefault="00167F9D"/>
    <w:p w14:paraId="7FBFF2D2" w14:textId="01D36917" w:rsidR="00167F9D" w:rsidRDefault="00167F9D"/>
    <w:p w14:paraId="26734224" w14:textId="2EBD2E0E" w:rsidR="00167F9D" w:rsidRDefault="00167F9D"/>
    <w:p w14:paraId="2A9CAACD" w14:textId="57513A89" w:rsidR="00167F9D" w:rsidRDefault="00167F9D"/>
    <w:p w14:paraId="623F7F38" w14:textId="3900854D" w:rsidR="00167F9D" w:rsidRDefault="00167F9D"/>
    <w:p w14:paraId="64069B69" w14:textId="6C84ED13" w:rsidR="00167F9D" w:rsidRDefault="00167F9D"/>
    <w:p w14:paraId="4287DB40" w14:textId="70F30F12" w:rsidR="00167F9D" w:rsidRDefault="00167F9D"/>
    <w:p w14:paraId="37962A2A" w14:textId="16DC5438" w:rsidR="00167F9D" w:rsidRDefault="00167F9D"/>
    <w:p w14:paraId="1D979C59" w14:textId="5C55B80E" w:rsidR="00167F9D" w:rsidRDefault="00167F9D"/>
    <w:p w14:paraId="5F82D3FD" w14:textId="390B881F" w:rsidR="00167F9D" w:rsidRDefault="00167F9D"/>
    <w:p w14:paraId="0A71E6BB" w14:textId="4EAD42C3" w:rsidR="00167F9D" w:rsidRDefault="00167F9D"/>
    <w:p w14:paraId="67E720D5" w14:textId="28E37E19" w:rsidR="00167F9D" w:rsidRDefault="00167F9D"/>
    <w:p w14:paraId="3A693C14" w14:textId="65B52EDB" w:rsidR="00167F9D" w:rsidRDefault="00167F9D">
      <w:r>
        <w:t>ANSWERS</w:t>
      </w:r>
    </w:p>
    <w:p w14:paraId="72D364D7" w14:textId="32D091C7" w:rsidR="00167F9D" w:rsidRDefault="00167F9D"/>
    <w:p w14:paraId="06755AEF" w14:textId="4042BE36" w:rsidR="00167F9D" w:rsidRDefault="00167F9D">
      <w:r w:rsidRPr="00167F9D">
        <w:drawing>
          <wp:inline distT="0" distB="0" distL="0" distR="0" wp14:anchorId="23050A64" wp14:editId="136C63F1">
            <wp:extent cx="5334000" cy="4991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7F728" w14:textId="15820ABF" w:rsidR="00167F9D" w:rsidRDefault="00167F9D"/>
    <w:p w14:paraId="38E2ECB2" w14:textId="4D885A8D" w:rsidR="00167F9D" w:rsidRDefault="00167F9D">
      <w:r w:rsidRPr="00167F9D">
        <w:drawing>
          <wp:inline distT="0" distB="0" distL="0" distR="0" wp14:anchorId="37A86373" wp14:editId="51FC0CEA">
            <wp:extent cx="5397500" cy="146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6C27F" w14:textId="5D8C1C97" w:rsidR="00167F9D" w:rsidRDefault="00167F9D"/>
    <w:p w14:paraId="6331A87E" w14:textId="18BCB127" w:rsidR="00167F9D" w:rsidRPr="001A5DB7" w:rsidRDefault="00167F9D">
      <w:r w:rsidRPr="00167F9D">
        <w:lastRenderedPageBreak/>
        <w:drawing>
          <wp:inline distT="0" distB="0" distL="0" distR="0" wp14:anchorId="19E4D174" wp14:editId="3A25ACDA">
            <wp:extent cx="5727700" cy="44284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7F9D" w:rsidRPr="001A5DB7" w:rsidSect="00FF54A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407"/>
    <w:rsid w:val="00167F9D"/>
    <w:rsid w:val="001A5DB7"/>
    <w:rsid w:val="00207407"/>
    <w:rsid w:val="00293C7B"/>
    <w:rsid w:val="007751BB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67DE7"/>
  <w15:chartTrackingRefBased/>
  <w15:docId w15:val="{06B0EE32-3F26-7245-9871-461495846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5D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5D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topmarks.co.uk/maths-games/hit-the-button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3</cp:revision>
  <dcterms:created xsi:type="dcterms:W3CDTF">2021-01-28T12:10:00Z</dcterms:created>
  <dcterms:modified xsi:type="dcterms:W3CDTF">2021-01-28T23:20:00Z</dcterms:modified>
</cp:coreProperties>
</file>