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F66D3" w14:textId="1A2F752C" w:rsidR="008E39A5" w:rsidRDefault="002960FA">
      <w:r>
        <w:t>28.01.21</w:t>
      </w:r>
    </w:p>
    <w:p w14:paraId="3BB25093" w14:textId="75E612E9" w:rsidR="002960FA" w:rsidRDefault="002960FA">
      <w:r>
        <w:t>LQ: Can I understand equivalent fractions?</w:t>
      </w:r>
    </w:p>
    <w:p w14:paraId="16707047" w14:textId="7290228A" w:rsidR="002960FA" w:rsidRDefault="002960FA"/>
    <w:p w14:paraId="1E8A04AA" w14:textId="720DDD68" w:rsidR="002960FA" w:rsidRDefault="002960FA">
      <w:r>
        <w:t>Please read the teaching PowerPoint and then complete whichever section you feel confident to complete. Then have a go at a minimum of 1 challenge question.</w:t>
      </w:r>
    </w:p>
    <w:p w14:paraId="18F3C1D7" w14:textId="5A600DAD" w:rsidR="002960FA" w:rsidRDefault="002960FA"/>
    <w:p w14:paraId="31F98502" w14:textId="1305455C" w:rsidR="002960FA" w:rsidRDefault="002960FA">
      <w:r w:rsidRPr="002960FA">
        <w:drawing>
          <wp:inline distT="0" distB="0" distL="0" distR="0" wp14:anchorId="368B40D4" wp14:editId="175AD760">
            <wp:extent cx="5727700" cy="7066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98D6" w14:textId="313C8559" w:rsidR="002960FA" w:rsidRDefault="002960FA"/>
    <w:p w14:paraId="79D46359" w14:textId="63F43A20" w:rsidR="002960FA" w:rsidRDefault="002960FA"/>
    <w:p w14:paraId="2B66D3F0" w14:textId="22DD70C3" w:rsidR="002960FA" w:rsidRDefault="002960FA"/>
    <w:p w14:paraId="243BA2C3" w14:textId="2EE74FF4" w:rsidR="002960FA" w:rsidRDefault="002960FA">
      <w:r>
        <w:lastRenderedPageBreak/>
        <w:t>Challenge Questions</w:t>
      </w:r>
    </w:p>
    <w:p w14:paraId="7AF313E3" w14:textId="5A4ED9E8" w:rsidR="002960FA" w:rsidRDefault="002960FA"/>
    <w:p w14:paraId="1E0A8F98" w14:textId="511F5E16" w:rsidR="002960FA" w:rsidRDefault="002960FA">
      <w:r w:rsidRPr="002960FA">
        <w:drawing>
          <wp:inline distT="0" distB="0" distL="0" distR="0" wp14:anchorId="146E4DF8" wp14:editId="1A77ABEE">
            <wp:extent cx="2070847" cy="15965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9221" cy="16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5FC3" w14:textId="7C0B87F3" w:rsidR="002960FA" w:rsidRDefault="002960FA"/>
    <w:p w14:paraId="616B61D9" w14:textId="6F95A350" w:rsidR="002960FA" w:rsidRDefault="002960FA"/>
    <w:p w14:paraId="5AA719F7" w14:textId="77777777" w:rsidR="002960FA" w:rsidRDefault="002960FA"/>
    <w:p w14:paraId="0B8F1A50" w14:textId="766480E3" w:rsidR="002960FA" w:rsidRDefault="002960FA">
      <w:r w:rsidRPr="002960FA">
        <w:drawing>
          <wp:inline distT="0" distB="0" distL="0" distR="0" wp14:anchorId="0590F03B" wp14:editId="4F4DFA33">
            <wp:extent cx="1775012" cy="1150162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8659" cy="116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72B0" w14:textId="6504D2F2" w:rsidR="002960FA" w:rsidRDefault="002960FA"/>
    <w:p w14:paraId="051D7924" w14:textId="77777777" w:rsidR="002960FA" w:rsidRDefault="002960FA"/>
    <w:p w14:paraId="1EA2C632" w14:textId="56BD0AC8" w:rsidR="002960FA" w:rsidRDefault="002960FA">
      <w:r w:rsidRPr="002960FA">
        <w:drawing>
          <wp:inline distT="0" distB="0" distL="0" distR="0" wp14:anchorId="16CF5A82" wp14:editId="7605A424">
            <wp:extent cx="1711287" cy="249159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8154" cy="251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5F4B" w14:textId="77777777" w:rsidR="002960FA" w:rsidRDefault="002960FA"/>
    <w:p w14:paraId="71DAA5F0" w14:textId="5AA2C42F" w:rsidR="002960FA" w:rsidRDefault="002960FA">
      <w:r w:rsidRPr="002960FA">
        <w:drawing>
          <wp:inline distT="0" distB="0" distL="0" distR="0" wp14:anchorId="3BDB5C42" wp14:editId="41F477BF">
            <wp:extent cx="1618840" cy="13395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176" cy="137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2B32" w14:textId="38DBF1A5" w:rsidR="002960FA" w:rsidRDefault="002960FA"/>
    <w:p w14:paraId="68D20CB3" w14:textId="5D3E0CFC" w:rsidR="002960FA" w:rsidRDefault="002960FA"/>
    <w:p w14:paraId="30851735" w14:textId="7CD82929" w:rsidR="002960FA" w:rsidRDefault="002960FA"/>
    <w:p w14:paraId="0BB01317" w14:textId="7CD9234E" w:rsidR="002960FA" w:rsidRDefault="002960FA"/>
    <w:p w14:paraId="312C7241" w14:textId="39520926" w:rsidR="002960FA" w:rsidRDefault="002960FA">
      <w:r>
        <w:lastRenderedPageBreak/>
        <w:t>ANSWERS</w:t>
      </w:r>
    </w:p>
    <w:p w14:paraId="1B35D6A4" w14:textId="7B781144" w:rsidR="002960FA" w:rsidRDefault="002960FA"/>
    <w:p w14:paraId="483B46AD" w14:textId="64AC3BEB" w:rsidR="002960FA" w:rsidRDefault="002960FA">
      <w:r w:rsidRPr="002960FA">
        <w:drawing>
          <wp:inline distT="0" distB="0" distL="0" distR="0" wp14:anchorId="34B4E62D" wp14:editId="462DC35A">
            <wp:extent cx="5011271" cy="4571257"/>
            <wp:effectExtent l="0" t="0" r="571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6825" cy="45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999C" w14:textId="0B02E6E0" w:rsidR="002960FA" w:rsidRDefault="002960FA"/>
    <w:p w14:paraId="095FE849" w14:textId="7741D34C" w:rsidR="002960FA" w:rsidRDefault="002960FA">
      <w:r w:rsidRPr="002960FA">
        <w:drawing>
          <wp:inline distT="0" distB="0" distL="0" distR="0" wp14:anchorId="18CBE994" wp14:editId="464FA79E">
            <wp:extent cx="914175" cy="2840036"/>
            <wp:effectExtent l="0" t="0" r="63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853" cy="29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0FA">
        <w:drawing>
          <wp:inline distT="0" distB="0" distL="0" distR="0" wp14:anchorId="3BA9F1AE" wp14:editId="242D41CB">
            <wp:extent cx="986577" cy="2339788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104" cy="238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008C" w14:textId="14D0315E" w:rsidR="002960FA" w:rsidRDefault="002960FA"/>
    <w:p w14:paraId="12029820" w14:textId="53BF2097" w:rsidR="002960FA" w:rsidRDefault="002960FA">
      <w:r>
        <w:t>A = 10</w:t>
      </w:r>
    </w:p>
    <w:p w14:paraId="665222DC" w14:textId="0470B4E0" w:rsidR="002960FA" w:rsidRDefault="002960FA">
      <w:r>
        <w:t>B = 6</w:t>
      </w:r>
    </w:p>
    <w:p w14:paraId="72D79B5C" w14:textId="5A9A10EB" w:rsidR="002960FA" w:rsidRDefault="002960FA">
      <w:r>
        <w:t>C = 15</w:t>
      </w:r>
    </w:p>
    <w:sectPr w:rsidR="002960FA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FA"/>
    <w:rsid w:val="002960FA"/>
    <w:rsid w:val="005615B1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58590D"/>
  <w15:chartTrackingRefBased/>
  <w15:docId w15:val="{4B4E4C91-249F-9F41-B5F8-16A2BCC5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2021-01-28T00:07:00Z</dcterms:created>
  <dcterms:modified xsi:type="dcterms:W3CDTF">2021-01-28T00:18:00Z</dcterms:modified>
</cp:coreProperties>
</file>