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8EA7D" w14:textId="65F2CD8B" w:rsidR="008E39A5" w:rsidRDefault="000D1687">
      <w:r>
        <w:t>Thursday 28</w:t>
      </w:r>
      <w:r w:rsidRPr="000D1687">
        <w:rPr>
          <w:vertAlign w:val="superscript"/>
        </w:rPr>
        <w:t>th</w:t>
      </w:r>
      <w:r>
        <w:t xml:space="preserve"> January 2021</w:t>
      </w:r>
    </w:p>
    <w:p w14:paraId="399D1267" w14:textId="79EB69C1" w:rsidR="000D1687" w:rsidRDefault="000D1687">
      <w:r>
        <w:t>LQ: Can I name parts of the human digestive system and know what they do?</w:t>
      </w:r>
    </w:p>
    <w:p w14:paraId="574503FA" w14:textId="35077FFB" w:rsidR="00904C81" w:rsidRDefault="00904C81"/>
    <w:p w14:paraId="7BC59958" w14:textId="2F73E96C" w:rsidR="00904C81" w:rsidRDefault="00904C81">
      <w:r>
        <w:t xml:space="preserve">Have a go at drawing where you think the body parts are that make up the human digestive system. Don’t peep ahead, just have a go at thinking about the journey your food takes </w:t>
      </w:r>
      <w:proofErr w:type="spellStart"/>
      <w:r>
        <w:t>everyday</w:t>
      </w:r>
      <w:proofErr w:type="spellEnd"/>
      <w:r>
        <w:t>.</w:t>
      </w:r>
    </w:p>
    <w:p w14:paraId="6CE478BF" w14:textId="77777777" w:rsidR="000D1687" w:rsidRDefault="000D1687"/>
    <w:p w14:paraId="03E01DD3" w14:textId="47E4D9A1" w:rsidR="000D1687" w:rsidRDefault="000D1687"/>
    <w:p w14:paraId="317DD53F" w14:textId="5ED06BA0" w:rsidR="000D1687" w:rsidRDefault="00904C81">
      <w:r w:rsidRPr="00904C81">
        <w:drawing>
          <wp:inline distT="0" distB="0" distL="0" distR="0" wp14:anchorId="0E9D82BF" wp14:editId="217AAA7E">
            <wp:extent cx="4823012" cy="623612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7795" cy="62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0730" w14:textId="6E64A842" w:rsidR="000D1687" w:rsidRDefault="000D1687"/>
    <w:p w14:paraId="2697D481" w14:textId="0CCEB3B2" w:rsidR="000D1687" w:rsidRDefault="000D1687"/>
    <w:p w14:paraId="70D076DF" w14:textId="086D4698" w:rsidR="00904C81" w:rsidRDefault="00904C81"/>
    <w:p w14:paraId="6339F92D" w14:textId="421929E2" w:rsidR="00904C81" w:rsidRDefault="00904C81"/>
    <w:p w14:paraId="5A68AA94" w14:textId="7C64C3AF" w:rsidR="00904C81" w:rsidRDefault="00904C81"/>
    <w:p w14:paraId="40B3FB33" w14:textId="53B89949" w:rsidR="00904C81" w:rsidRDefault="00904C81"/>
    <w:p w14:paraId="481F25F0" w14:textId="77777777" w:rsidR="00904C81" w:rsidRDefault="00904C81"/>
    <w:p w14:paraId="722AD404" w14:textId="77777777" w:rsidR="00904C81" w:rsidRDefault="00904C81"/>
    <w:p w14:paraId="626F8216" w14:textId="6DC59C6A" w:rsidR="00904C81" w:rsidRDefault="00904C81">
      <w:r>
        <w:t>Tick any of the body parts you labelled correctly.</w:t>
      </w:r>
    </w:p>
    <w:p w14:paraId="510E78E8" w14:textId="3341336D" w:rsidR="00904C81" w:rsidRDefault="00904C81"/>
    <w:p w14:paraId="675E9996" w14:textId="3F9DA487" w:rsidR="00904C81" w:rsidRDefault="00904C81">
      <w:r>
        <w:t xml:space="preserve">Were there any body parts you missed out? If </w:t>
      </w:r>
      <w:proofErr w:type="gramStart"/>
      <w:r>
        <w:t>so</w:t>
      </w:r>
      <w:proofErr w:type="gramEnd"/>
      <w:r>
        <w:t xml:space="preserve"> what were they?</w:t>
      </w:r>
    </w:p>
    <w:p w14:paraId="0090DA70" w14:textId="7CDDF3F8" w:rsidR="00904C81" w:rsidRDefault="00904C81"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9E5629C" w14:textId="2004DBB5" w:rsidR="00904C81" w:rsidRDefault="00904C81"/>
    <w:p w14:paraId="756D6AD8" w14:textId="4DC0F858" w:rsidR="00904C81" w:rsidRDefault="00904C81">
      <w:r>
        <w:t>Did the position or name of any of the body parts surprise you?</w:t>
      </w:r>
    </w:p>
    <w:p w14:paraId="7F0413A5" w14:textId="4C54E8C2" w:rsidR="00904C81" w:rsidRDefault="00904C81"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29EA290" w14:textId="77777777" w:rsidR="00904C81" w:rsidRDefault="00904C81"/>
    <w:p w14:paraId="0FEFB0D0" w14:textId="77777777" w:rsidR="00904C81" w:rsidRDefault="00904C81"/>
    <w:p w14:paraId="4353BA29" w14:textId="77777777" w:rsidR="00904C81" w:rsidRDefault="00904C81"/>
    <w:p w14:paraId="6BDD637A" w14:textId="795EC25F" w:rsidR="00904C81" w:rsidRDefault="00904C81">
      <w:r w:rsidRPr="00904C81">
        <w:drawing>
          <wp:inline distT="0" distB="0" distL="0" distR="0" wp14:anchorId="15DB06FE" wp14:editId="0EA7F0DA">
            <wp:extent cx="4267200" cy="525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182C" w14:textId="70722FAB" w:rsidR="00904C81" w:rsidRDefault="00904C81"/>
    <w:p w14:paraId="679BA11D" w14:textId="5880C840" w:rsidR="00904C81" w:rsidRDefault="00904C81"/>
    <w:p w14:paraId="5F8F1C9C" w14:textId="104972F4" w:rsidR="00904C81" w:rsidRDefault="00904C81"/>
    <w:p w14:paraId="6CCBABCB" w14:textId="4FAA49B9" w:rsidR="00904C81" w:rsidRDefault="00904C81">
      <w:r>
        <w:lastRenderedPageBreak/>
        <w:t>Now have a go at filling in the diagram below and/or complete the cut and stick activity.</w:t>
      </w:r>
      <w:r w:rsidR="00F44252">
        <w:t xml:space="preserve"> Be careful with the spellings. These body parts are very tricky to spell!</w:t>
      </w:r>
    </w:p>
    <w:p w14:paraId="77864F62" w14:textId="76A06BB8" w:rsidR="00904C81" w:rsidRDefault="00904C81"/>
    <w:p w14:paraId="03515B46" w14:textId="6BC4E2AA" w:rsidR="00904C81" w:rsidRDefault="00904C81">
      <w:r w:rsidRPr="00904C81">
        <w:drawing>
          <wp:inline distT="0" distB="0" distL="0" distR="0" wp14:anchorId="060AA4A3" wp14:editId="171DC2BF">
            <wp:extent cx="5717310" cy="5934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157" cy="59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8652" w14:textId="4285EDA7" w:rsidR="00F44252" w:rsidRDefault="00F44252"/>
    <w:p w14:paraId="26FAEEDE" w14:textId="0C27196C" w:rsidR="00F44252" w:rsidRDefault="00F44252"/>
    <w:p w14:paraId="5306F456" w14:textId="4CD8789C" w:rsidR="00F44252" w:rsidRDefault="00F44252"/>
    <w:p w14:paraId="2797CBB2" w14:textId="056E2909" w:rsidR="00F44252" w:rsidRDefault="00F44252"/>
    <w:p w14:paraId="6E28E8AD" w14:textId="32732DB5" w:rsidR="00F44252" w:rsidRDefault="00F44252"/>
    <w:p w14:paraId="07AD5226" w14:textId="1F3523AB" w:rsidR="00F44252" w:rsidRDefault="00F44252"/>
    <w:p w14:paraId="54A622DF" w14:textId="0494B75B" w:rsidR="00F44252" w:rsidRDefault="00F44252"/>
    <w:p w14:paraId="584AD894" w14:textId="4A637A49" w:rsidR="00F44252" w:rsidRDefault="00F44252"/>
    <w:p w14:paraId="65571829" w14:textId="5946CE56" w:rsidR="00F44252" w:rsidRDefault="00F44252"/>
    <w:p w14:paraId="0C66933C" w14:textId="562B1E0B" w:rsidR="00F44252" w:rsidRDefault="00F44252"/>
    <w:p w14:paraId="4F2C5D25" w14:textId="73FE236A" w:rsidR="00F44252" w:rsidRDefault="00F44252"/>
    <w:p w14:paraId="77A18494" w14:textId="0A681156" w:rsidR="00F44252" w:rsidRDefault="00F44252"/>
    <w:p w14:paraId="16408253" w14:textId="72387F71" w:rsidR="00F44252" w:rsidRDefault="00F44252">
      <w:r>
        <w:lastRenderedPageBreak/>
        <w:t>This is the cutting and sticking activity. The answers are on the final sheet if you want to check before you stick!</w:t>
      </w:r>
    </w:p>
    <w:p w14:paraId="4206B178" w14:textId="007D5CAC" w:rsidR="00F44252" w:rsidRDefault="00F44252">
      <w:r w:rsidRPr="00F44252">
        <w:drawing>
          <wp:inline distT="0" distB="0" distL="0" distR="0" wp14:anchorId="69218827" wp14:editId="0E91D863">
            <wp:extent cx="5943600" cy="74681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712" cy="74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E6B5" w14:textId="458BB992" w:rsidR="00F44252" w:rsidRDefault="00F44252"/>
    <w:p w14:paraId="1C5AEDC8" w14:textId="6760E007" w:rsidR="00F44252" w:rsidRDefault="00F44252"/>
    <w:p w14:paraId="0A7F6C99" w14:textId="161EC84A" w:rsidR="00F44252" w:rsidRDefault="00F44252"/>
    <w:p w14:paraId="2D04E518" w14:textId="2FD597CC" w:rsidR="00F44252" w:rsidRDefault="00F44252"/>
    <w:p w14:paraId="302D2AED" w14:textId="4FD49A51" w:rsidR="00F44252" w:rsidRDefault="00F44252"/>
    <w:p w14:paraId="2A30F58F" w14:textId="0E2A326D" w:rsidR="00F44252" w:rsidRDefault="00F44252">
      <w:r w:rsidRPr="00F44252">
        <w:lastRenderedPageBreak/>
        <w:drawing>
          <wp:inline distT="0" distB="0" distL="0" distR="0" wp14:anchorId="29D21C4A" wp14:editId="5B837386">
            <wp:extent cx="5692588" cy="7398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192" cy="741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2909" w14:textId="0326EAEB" w:rsidR="00F44252" w:rsidRDefault="00F44252"/>
    <w:p w14:paraId="070EEBF4" w14:textId="627E940E" w:rsidR="00F44252" w:rsidRDefault="00F44252"/>
    <w:p w14:paraId="2D02D88F" w14:textId="613ABDB0" w:rsidR="00F44252" w:rsidRDefault="00F44252"/>
    <w:p w14:paraId="258BFDAD" w14:textId="068FAF8A" w:rsidR="00F44252" w:rsidRDefault="00F44252"/>
    <w:p w14:paraId="514E04DE" w14:textId="391D9A48" w:rsidR="00F44252" w:rsidRDefault="00F44252"/>
    <w:p w14:paraId="3FB489A2" w14:textId="46BC084A" w:rsidR="00F44252" w:rsidRDefault="00F44252">
      <w:r w:rsidRPr="00F44252">
        <w:lastRenderedPageBreak/>
        <w:drawing>
          <wp:inline distT="0" distB="0" distL="0" distR="0" wp14:anchorId="3696DC65" wp14:editId="2F0E6837">
            <wp:extent cx="5378824" cy="6398601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58" cy="64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252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687"/>
    <w:rsid w:val="000D1687"/>
    <w:rsid w:val="00904C81"/>
    <w:rsid w:val="00AF3137"/>
    <w:rsid w:val="00C620DB"/>
    <w:rsid w:val="00F44252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55F04"/>
  <w15:chartTrackingRefBased/>
  <w15:docId w15:val="{928331C4-38D7-8848-B2A1-428AF11F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3</cp:revision>
  <dcterms:created xsi:type="dcterms:W3CDTF">2021-01-26T20:57:00Z</dcterms:created>
  <dcterms:modified xsi:type="dcterms:W3CDTF">2021-01-26T21:30:00Z</dcterms:modified>
</cp:coreProperties>
</file>