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58C0F5" w14:textId="0522CCF7" w:rsidR="008E39A5" w:rsidRDefault="007A4251"/>
    <w:p w14:paraId="231DCC04" w14:textId="49287657" w:rsidR="00BD3CA6" w:rsidRDefault="00BD3CA6"/>
    <w:p w14:paraId="48B5512D" w14:textId="27F932CA" w:rsidR="00BD3CA6" w:rsidRPr="007A4251" w:rsidRDefault="00BD3CA6">
      <w:pPr>
        <w:rPr>
          <w:b/>
          <w:bCs/>
          <w:u w:val="single"/>
        </w:rPr>
      </w:pPr>
      <w:r w:rsidRPr="007A4251">
        <w:rPr>
          <w:b/>
          <w:bCs/>
          <w:u w:val="single"/>
        </w:rPr>
        <w:t>Wednesday 20</w:t>
      </w:r>
      <w:r w:rsidRPr="007A4251">
        <w:rPr>
          <w:b/>
          <w:bCs/>
          <w:u w:val="single"/>
          <w:vertAlign w:val="superscript"/>
        </w:rPr>
        <w:t>th</w:t>
      </w:r>
      <w:r w:rsidRPr="007A4251">
        <w:rPr>
          <w:b/>
          <w:bCs/>
          <w:u w:val="single"/>
        </w:rPr>
        <w:t xml:space="preserve"> January 2021</w:t>
      </w:r>
    </w:p>
    <w:p w14:paraId="3050CCFC" w14:textId="237B3537" w:rsidR="00BD3CA6" w:rsidRPr="007A4251" w:rsidRDefault="00BD3CA6">
      <w:pPr>
        <w:rPr>
          <w:b/>
          <w:bCs/>
          <w:u w:val="single"/>
        </w:rPr>
      </w:pPr>
      <w:r w:rsidRPr="007A4251">
        <w:rPr>
          <w:b/>
          <w:bCs/>
          <w:u w:val="single"/>
        </w:rPr>
        <w:t>Science Worksheet</w:t>
      </w:r>
    </w:p>
    <w:p w14:paraId="7A8AA513" w14:textId="15DCB24C" w:rsidR="00BD3CA6" w:rsidRDefault="00BD3CA6"/>
    <w:p w14:paraId="4EB0D1DE" w14:textId="534D7486" w:rsidR="00560FA4" w:rsidRDefault="00560FA4">
      <w:r>
        <w:t>Read the presentation and have a go at answering all the following questions.</w:t>
      </w:r>
    </w:p>
    <w:p w14:paraId="7819DB1A" w14:textId="12F764FE" w:rsidR="00BD3CA6" w:rsidRDefault="00BD3CA6"/>
    <w:p w14:paraId="37EA1128" w14:textId="3C04E969" w:rsidR="00BD3CA6" w:rsidRDefault="00BD3CA6">
      <w:r>
        <w:t>Match the type of tooth to the description.</w:t>
      </w:r>
    </w:p>
    <w:p w14:paraId="48774C8B" w14:textId="23C0520E" w:rsidR="00BD3CA6" w:rsidRDefault="00BD3CA6"/>
    <w:p w14:paraId="2418A998" w14:textId="1E1E3BE3" w:rsidR="00BD3CA6" w:rsidRDefault="00BD3CA6">
      <w:r w:rsidRPr="00BD3CA6">
        <w:drawing>
          <wp:inline distT="0" distB="0" distL="0" distR="0" wp14:anchorId="29715614" wp14:editId="0DEC0B88">
            <wp:extent cx="4733365" cy="2233393"/>
            <wp:effectExtent l="0" t="0" r="381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50416" cy="224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C3867" w14:textId="6B1EC0F0" w:rsidR="00BD3CA6" w:rsidRDefault="00560FA4">
      <w:r>
        <w:t>Label the diagram below. If you have access to or can make some play dough then you could make a model of your teeth using a mirror to check you’re correct!</w:t>
      </w:r>
    </w:p>
    <w:p w14:paraId="1A75E352" w14:textId="33832B09" w:rsidR="00BD3CA6" w:rsidRDefault="00BD3CA6"/>
    <w:p w14:paraId="4A16CED0" w14:textId="31724753" w:rsidR="00560FA4" w:rsidRDefault="00560FA4">
      <w:r w:rsidRPr="00560FA4">
        <w:drawing>
          <wp:inline distT="0" distB="0" distL="0" distR="0" wp14:anchorId="304E7FFE" wp14:editId="0D1D2071">
            <wp:extent cx="3449656" cy="3475280"/>
            <wp:effectExtent l="0" t="0" r="508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64455" cy="349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6FE71" w14:textId="370C8645" w:rsidR="00560FA4" w:rsidRDefault="00560FA4">
      <w:r>
        <w:t>Molar</w:t>
      </w:r>
      <w:r>
        <w:tab/>
      </w:r>
      <w:r>
        <w:tab/>
      </w:r>
      <w:r>
        <w:tab/>
        <w:t>Premolar</w:t>
      </w:r>
      <w:r>
        <w:tab/>
      </w:r>
      <w:r>
        <w:tab/>
        <w:t>Incisor</w:t>
      </w:r>
      <w:r>
        <w:tab/>
      </w:r>
      <w:r>
        <w:tab/>
      </w:r>
      <w:r>
        <w:tab/>
        <w:t>Canine</w:t>
      </w:r>
      <w:r>
        <w:tab/>
      </w:r>
    </w:p>
    <w:p w14:paraId="35A7FDAC" w14:textId="08BB6D3B" w:rsidR="00560FA4" w:rsidRDefault="00560FA4"/>
    <w:p w14:paraId="195A1753" w14:textId="303D890B" w:rsidR="00560FA4" w:rsidRDefault="00560FA4"/>
    <w:p w14:paraId="43BF462F" w14:textId="1BF45517" w:rsidR="00560FA4" w:rsidRDefault="00560FA4"/>
    <w:p w14:paraId="077108EF" w14:textId="77777777" w:rsidR="00560FA4" w:rsidRDefault="00560FA4"/>
    <w:p w14:paraId="58182142" w14:textId="5D6FD9EE" w:rsidR="00BD3CA6" w:rsidRDefault="00BD3CA6">
      <w:r w:rsidRPr="00BD3CA6">
        <w:drawing>
          <wp:inline distT="0" distB="0" distL="0" distR="0" wp14:anchorId="2B013F32" wp14:editId="4258A2F1">
            <wp:extent cx="5727700" cy="26701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86C42" w14:textId="4B0B8FD0" w:rsidR="00BD3CA6" w:rsidRDefault="00BD3CA6"/>
    <w:p w14:paraId="1598FB1A" w14:textId="28E5D470" w:rsidR="00BD3CA6" w:rsidRDefault="00BD3CA6"/>
    <w:p w14:paraId="141384D0" w14:textId="4BDAD4E9" w:rsidR="00BD3CA6" w:rsidRDefault="00BD3CA6"/>
    <w:p w14:paraId="2526D513" w14:textId="5DC8F8FE" w:rsidR="00BD3CA6" w:rsidRDefault="00BD3CA6"/>
    <w:p w14:paraId="14C9EC2F" w14:textId="385FE52E" w:rsidR="00BD3CA6" w:rsidRDefault="00BD3CA6">
      <w:proofErr w:type="gramStart"/>
      <w:r>
        <w:t>Who’s</w:t>
      </w:r>
      <w:proofErr w:type="gramEnd"/>
      <w:r>
        <w:t xml:space="preserve"> teeth are these?</w:t>
      </w:r>
    </w:p>
    <w:p w14:paraId="6E114C9E" w14:textId="51E7E18A" w:rsidR="00BD3CA6" w:rsidRDefault="00BD3CA6">
      <w:r w:rsidRPr="00BD3CA6">
        <w:drawing>
          <wp:inline distT="0" distB="0" distL="0" distR="0" wp14:anchorId="63311A78" wp14:editId="677693A8">
            <wp:extent cx="5459506" cy="2645017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3592" cy="266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43E14" w14:textId="41236709" w:rsidR="00BD3CA6" w:rsidRDefault="00BD3CA6"/>
    <w:p w14:paraId="0634A023" w14:textId="5D7C1AC2" w:rsidR="00BD3CA6" w:rsidRPr="00BD3CA6" w:rsidRDefault="00BD3CA6">
      <w:pPr>
        <w:rPr>
          <w:sz w:val="40"/>
          <w:szCs w:val="40"/>
        </w:rPr>
      </w:pPr>
      <w:r w:rsidRPr="00BD3CA6">
        <w:rPr>
          <w:sz w:val="40"/>
          <w:szCs w:val="40"/>
        </w:rPr>
        <w:t>___________________________________________________________________________________________________________</w:t>
      </w:r>
      <w:r>
        <w:rPr>
          <w:sz w:val="40"/>
          <w:szCs w:val="40"/>
        </w:rPr>
        <w:t>________________________________________________________________________________________________________________________________________________________________________________________________________________</w:t>
      </w:r>
    </w:p>
    <w:sectPr w:rsidR="00BD3CA6" w:rsidRPr="00BD3CA6" w:rsidSect="00FF54A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CA6"/>
    <w:rsid w:val="00560FA4"/>
    <w:rsid w:val="007A4251"/>
    <w:rsid w:val="00BD3CA6"/>
    <w:rsid w:val="00C620DB"/>
    <w:rsid w:val="00FF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DFA808"/>
  <w15:chartTrackingRefBased/>
  <w15:docId w15:val="{84A39B15-4BE3-5E47-9387-B6DA06AC1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107</Words>
  <Characters>616</Characters>
  <Application>Microsoft Office Word</Application>
  <DocSecurity>0</DocSecurity>
  <Lines>5</Lines>
  <Paragraphs>1</Paragraphs>
  <ScaleCrop>false</ScaleCrop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Horsford</dc:creator>
  <cp:keywords/>
  <dc:description/>
  <cp:lastModifiedBy>Hannah Horsford</cp:lastModifiedBy>
  <cp:revision>3</cp:revision>
  <dcterms:created xsi:type="dcterms:W3CDTF">2021-01-19T19:57:00Z</dcterms:created>
  <dcterms:modified xsi:type="dcterms:W3CDTF">2021-01-19T20:17:00Z</dcterms:modified>
</cp:coreProperties>
</file>