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5B3DF1" w:rsidRDefault="005B3DF1">
      <w:pPr>
        <w:rPr>
          <w:rFonts w:ascii="Comic Sans MS" w:hAnsi="Comic Sans MS"/>
        </w:rPr>
      </w:pPr>
      <w:r w:rsidRPr="005B3DF1">
        <w:rPr>
          <w:rFonts w:ascii="Comic Sans MS" w:hAnsi="Comic Sans MS"/>
        </w:rPr>
        <w:t>Cut and stick the words and pictures together or draw a line to join them up.</w:t>
      </w:r>
    </w:p>
    <w:p w:rsidR="005B3DF1" w:rsidRDefault="005B3DF1">
      <w:pPr>
        <w:rPr>
          <w:rFonts w:ascii="Comic Sans MS" w:hAnsi="Comic Sans MS"/>
        </w:rPr>
      </w:pPr>
      <w:r w:rsidRPr="005B3DF1">
        <w:rPr>
          <w:rFonts w:ascii="Comic Sans MS" w:hAnsi="Comic Sans MS"/>
        </w:rPr>
        <w:t xml:space="preserve">You can edit the version </w:t>
      </w:r>
      <w:r>
        <w:rPr>
          <w:rFonts w:ascii="Comic Sans MS" w:hAnsi="Comic Sans MS"/>
        </w:rPr>
        <w:t>on Teams and submit it.</w:t>
      </w:r>
    </w:p>
    <w:p w:rsidR="005B3DF1" w:rsidRDefault="005B3DF1">
      <w:pPr>
        <w:rPr>
          <w:rFonts w:ascii="Comic Sans MS" w:hAnsi="Comic Sans MS"/>
        </w:rPr>
      </w:pPr>
    </w:p>
    <w:p w:rsidR="005B3DF1" w:rsidRDefault="005B3DF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15771</wp:posOffset>
                </wp:positionV>
                <wp:extent cx="2425959" cy="1511365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59" cy="151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DF1" w:rsidRPr="005B3DF1" w:rsidRDefault="005B3DF1">
                            <w:pPr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</w:rPr>
                              <w:t>chi</w:t>
                            </w:r>
                            <w:r w:rsidRPr="005B3DF1">
                              <w:rPr>
                                <w:rFonts w:ascii="Comic Sans MS" w:hAnsi="Comic Sans MS"/>
                                <w:sz w:val="14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3pt;margin-top:1.25pt;width:191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AgTQIAAKIEAAAOAAAAZHJzL2Uyb0RvYy54bWysVMGO2jAQvVfqP1i+lxAgdIkIK8qKqhLa&#10;XQmqPRvHIVEdj2sbEvr1HTuBZbc9Vb2Y8czL88ybGeb3bS3JSRhbgcpoPBhSIhSHvFKHjH7frT/d&#10;UWIdUzmToERGz8LS+8XHD/NGp2IEJchcGIIkyqaNzmjpnE6jyPJS1MwOQAuFwQJMzRxezSHKDWuQ&#10;vZbRaDicRg2YXBvgwlr0PnRBugj8RSG4eyoKKxyRGcXcXDhNOPf+jBZzlh4M02XF+zTYP2RRs0rh&#10;o1eqB+YYOZrqD6q64gYsFG7AoY6gKCouQg1YTTx8V822ZFqEWlAcq68y2f9Hyx9Pz4ZUeUbHlChW&#10;Y4t2onXkC7Rk7NVptE0RtNUIcy26scsXv0WnL7otTO1/sRyCcdT5fNXWk3F0jiajZJbMKOEYi5M4&#10;Hk8TzxO9fq6NdV8F1MQbGTXYvKApO22s66AXiH/NgqzydSVluPiBEStpyIlhq6ULSSL5G5RUpMno&#10;dJwMA/GbmKe+fr+XjP/o07tBIZ9UmLMXpSveW67dt71Se8jPKJSBbtCs5usKeTfMumdmcLJQG9wW&#10;94RHIQGTgd6ipATz629+j8eGY5SSBic1o/bnkRlBifymcBRm8WTiRztcJsnnEV7MbWR/G1HHegWo&#10;UIx7qXkwPd7Ji1kYqF9wqZb+VQwxxfHtjLqLuXLd/uBScrFcBhAOs2Zuo7aae2rfEa/nrn1hRvf9&#10;dDgKj3CZaZa+a2uH9V8qWB4dFFXouRe4U7XXHRchTE2/tH7Tbu8B9frXsvgNAAD//wMAUEsDBBQA&#10;BgAIAAAAIQBWXU512wAAAAkBAAAPAAAAZHJzL2Rvd25yZXYueG1sTI/BTsMwEETvSPyDtUjcqEPV&#10;BjfEqQAVLpwoiPM2dm2L2I5sNw1/z3KC49OMZt+229kPbNIpuxgk3C4qYDr0UblgJHy8P98IYLlg&#10;UDjEoCV86wzb7vKixUbFc3jT074YRiMhNyjBljI2nOfeao95EUcdKDvG5LEQJsNVwjON+4Evq6rm&#10;Hl2gCxZH/WR1/7U/eQm7R7MxvcBkd0I5N82fx1fzIuX11fxwD6zoufyV4Vef1KEjp0M8BZXZIGG1&#10;qWuqSliugVEu7gTxgXhVrYF3Lf//QfcDAAD//wMAUEsBAi0AFAAGAAgAAAAhALaDOJL+AAAA4QEA&#10;ABMAAAAAAAAAAAAAAAAAAAAAAFtDb250ZW50X1R5cGVzXS54bWxQSwECLQAUAAYACAAAACEAOP0h&#10;/9YAAACUAQAACwAAAAAAAAAAAAAAAAAvAQAAX3JlbHMvLnJlbHNQSwECLQAUAAYACAAAACEAAzOQ&#10;IE0CAACiBAAADgAAAAAAAAAAAAAAAAAuAgAAZHJzL2Uyb0RvYy54bWxQSwECLQAUAAYACAAAACEA&#10;Vl1OddsAAAAJAQAADwAAAAAAAAAAAAAAAACnBAAAZHJzL2Rvd25yZXYueG1sUEsFBgAAAAAEAAQA&#10;8wAAAK8FAAAAAA==&#10;" fillcolor="white [3201]" strokeweight=".5pt">
                <v:textbox>
                  <w:txbxContent>
                    <w:p w:rsidR="005B3DF1" w:rsidRPr="005B3DF1" w:rsidRDefault="005B3DF1">
                      <w:pPr>
                        <w:rPr>
                          <w:rFonts w:ascii="Comic Sans MS" w:hAnsi="Comic Sans MS"/>
                          <w:sz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</w:rPr>
                        <w:t>chi</w:t>
                      </w:r>
                      <w:r w:rsidRPr="005B3DF1">
                        <w:rPr>
                          <w:rFonts w:ascii="Comic Sans MS" w:hAnsi="Comic Sans MS"/>
                          <w:sz w:val="144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92D02A" wp14:editId="68254D06">
            <wp:extent cx="2336711" cy="1567543"/>
            <wp:effectExtent l="0" t="0" r="6985" b="0"/>
            <wp:docPr id="2" name="Picture 2" descr="How To Chop Vegetables - Best Way To Cut Vege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hop Vegetables - Best Way To Cut Vegetab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73" cy="157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F1" w:rsidRDefault="005B3DF1">
      <w:pPr>
        <w:rPr>
          <w:rFonts w:ascii="Comic Sans MS" w:hAnsi="Comic Sans MS"/>
        </w:rPr>
      </w:pPr>
    </w:p>
    <w:p w:rsidR="005B3DF1" w:rsidRDefault="005B3DF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8387B" wp14:editId="1DEBCBAF">
                <wp:simplePos x="0" y="0"/>
                <wp:positionH relativeFrom="column">
                  <wp:posOffset>3172356</wp:posOffset>
                </wp:positionH>
                <wp:positionV relativeFrom="paragraph">
                  <wp:posOffset>19050</wp:posOffset>
                </wp:positionV>
                <wp:extent cx="2425700" cy="1473977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473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DF1" w:rsidRPr="005B3DF1" w:rsidRDefault="005B3DF1" w:rsidP="005B3DF1">
                            <w:pPr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5B3DF1">
                              <w:rPr>
                                <w:rFonts w:ascii="Comic Sans MS" w:hAnsi="Comic Sans MS"/>
                                <w:sz w:val="144"/>
                              </w:rPr>
                              <w:t>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387B" id="Text Box 4" o:spid="_x0000_s1027" type="#_x0000_t202" style="position:absolute;margin-left:249.8pt;margin-top:1.5pt;width:191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qkVwIAALoEAAAOAAAAZHJzL2Uyb0RvYy54bWysVE1vGjEQvVfqf7B8bxbIJiSIJaKJqCpF&#10;SaSkytl4vbCq1+Pahl366/vsBfLVU1UOZjwzno83b3Z61TWabZXzNZmCD08GnCkjqazNquA/nhZf&#10;LjjzQZhSaDKq4Dvl+dXs86dpaydqRGvSpXIMQYyftLbg6xDsJMu8XKtG+BOyysBYkWtEwNWtstKJ&#10;FtEbnY0Gg/OsJVdaR1J5D+1Nb+SzFL+qlAz3VeVVYLrgqC2k06VzGc9sNhWTlRN2Xct9GeIfqmhE&#10;bZD0GOpGBME2rv4QqqmlI09VOJHUZFRVtVSpB3QzHLzr5nEtrEq9ABxvjzD5/xdW3m0fHKvLguec&#10;GdFgRE+qC+wrdSyP6LTWT+D0aOEWOqgx5YPeQxmb7irXxH+0w2AHzrsjtjGYhHKUj87GA5gkbMN8&#10;fHo5Hsc42ctz63z4pqhhUSi4w/ASpmJ760PvenCJ2TzpulzUWqfLzl9rx7YCcwY9Smo508IHKAu+&#10;SL99tjfPtGFtwc9PzwYp0xtbzHWMudRC/vwYAdVrgyYiSj0aUQrdskuYHpFaUrkDgI56AnorFzXC&#10;36LCB+HAOACDLQr3OCpNqIn2Emdrcr//po/+IAKsnLVgcMH9r41wCo1/N6DI5TDPI+XTJT8bj3Bx&#10;ry3L1xazaa4J4A2xr1YmMfoHfRArR80zlm0es8IkjETugoeDeB36vcKySjWfJyeQ3Ipwax6tjKHj&#10;pCKsT92zcHY/5wCK3NGB62Lybty9b3xpaL4JVNWJCxHnHtU9/FiQxKb9MscNfH1PXi+fnNkfAAAA&#10;//8DAFBLAwQUAAYACAAAACEAapWx/NwAAAAJAQAADwAAAGRycy9kb3ducmV2LnhtbEyPwU7DMBBE&#10;70j8g7VI3KiTFqokZFMhJI4IETjAzbVNYojXUeymoV/PcoLjaEYzb+rd4gcx2ym6QAj5KgNhSQfj&#10;qEN4fXm4KkDEpMioIZBF+LYRds35Wa0qE470bOc2dYJLKFYKoU9prKSMurdexVUYLbH3ESavEsup&#10;k2ZSRy73g1xn2VZ65YgXejXa+97qr/bgEQy9BdLv7vHkqNWuPD0Vn3pGvLxY7m5BJLukvzD84jM6&#10;NMy0DwcyUQwI12W55SjChi+xXxQ56z3CenOTg2xq+f9B8wMAAP//AwBQSwECLQAUAAYACAAAACEA&#10;toM4kv4AAADhAQAAEwAAAAAAAAAAAAAAAAAAAAAAW0NvbnRlbnRfVHlwZXNdLnhtbFBLAQItABQA&#10;BgAIAAAAIQA4/SH/1gAAAJQBAAALAAAAAAAAAAAAAAAAAC8BAABfcmVscy8ucmVsc1BLAQItABQA&#10;BgAIAAAAIQB4o/qkVwIAALoEAAAOAAAAAAAAAAAAAAAAAC4CAABkcnMvZTJvRG9jLnhtbFBLAQIt&#10;ABQABgAIAAAAIQBqlbH83AAAAAkBAAAPAAAAAAAAAAAAAAAAALEEAABkcnMvZG93bnJldi54bWxQ&#10;SwUGAAAAAAQABADzAAAAugUAAAAA&#10;" fillcolor="window" strokeweight=".5pt">
                <v:textbox>
                  <w:txbxContent>
                    <w:p w:rsidR="005B3DF1" w:rsidRPr="005B3DF1" w:rsidRDefault="005B3DF1" w:rsidP="005B3DF1">
                      <w:pPr>
                        <w:rPr>
                          <w:rFonts w:ascii="Comic Sans MS" w:hAnsi="Comic Sans MS"/>
                          <w:sz w:val="144"/>
                        </w:rPr>
                      </w:pPr>
                      <w:r w:rsidRPr="005B3DF1">
                        <w:rPr>
                          <w:rFonts w:ascii="Comic Sans MS" w:hAnsi="Comic Sans MS"/>
                          <w:sz w:val="144"/>
                        </w:rPr>
                        <w:t>chop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DB08E8" wp14:editId="44F180E0">
            <wp:extent cx="1418253" cy="1418253"/>
            <wp:effectExtent l="0" t="0" r="0" b="0"/>
            <wp:docPr id="9" name="Picture 9" descr="Chin Chiseling | Lesley Reyno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 Chiseling | Lesley Reynol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39" cy="14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F1" w:rsidRDefault="005B3DF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95598" wp14:editId="31556B48">
                <wp:simplePos x="0" y="0"/>
                <wp:positionH relativeFrom="column">
                  <wp:posOffset>3191070</wp:posOffset>
                </wp:positionH>
                <wp:positionV relativeFrom="paragraph">
                  <wp:posOffset>165761</wp:posOffset>
                </wp:positionV>
                <wp:extent cx="2425960" cy="1511365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60" cy="1511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DF1" w:rsidRPr="005B3DF1" w:rsidRDefault="005B3DF1" w:rsidP="005B3DF1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0"/>
                              </w:rPr>
                              <w:t>chin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5598" id="Text Box 7" o:spid="_x0000_s1028" type="#_x0000_t202" style="position:absolute;margin-left:251.25pt;margin-top:13.05pt;width:191pt;height:1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wQWAIAALoEAAAOAAAAZHJzL2Uyb0RvYy54bWysVE1vGjEQvVfqf7B8b5YlQBKUJaKJqCpF&#10;SSRS5Wy83rCq1+Pahl366/vsBfLVU1UOZjwzno83b/byqms02yrnazIFz08GnCkjqazNc8F/PC6+&#10;nHPmgzCl0GRUwXfK86vZ50+XrZ2qIa1Jl8oxBDF+2tqCr0Ow0yzzcq0a4U/IKgNjRa4RAVf3nJVO&#10;tIje6Gw4GEyyllxpHUnlPbQ3vZHPUvyqUjLcV5VXgemCo7aQTpfOVTyz2aWYPjth17XclyH+oYpG&#10;1AZJj6FuRBBs4+oPoZpaOvJUhRNJTUZVVUuVekA3+eBdN8u1sCr1AnC8PcLk/19Yebd9cKwuC37G&#10;mRENRvSousC+UsfOIjqt9VM4LS3cQgc1pnzQeyhj013lmviPdhjswHl3xDYGk1AOR8PxxQQmCVs+&#10;zvPTyTjGyV6eW+fDN0UNi0LBHYaXMBXbWx9614NLzOZJ1+Wi1jpddv5aO7YVmDPoUVLLmRY+QFnw&#10;Rfrts715pg1rCz45HQ9Spje2mOsYc6WF/PkxAqrXBk1ElHo0ohS6VZcwHR6QWlG5A4COegJ6Kxc1&#10;wt+iwgfhwDgAgy0K9zgqTaiJ9hJna3K//6aP/iACrJy1YHDB/a+NcAqNfzegyEU+GkXKp8tofDbE&#10;xb22rF5bzKa5JoCXY1+tTGL0D/ogVo6aJyzbPGaFSRiJ3AUPB/E69HuFZZVqPk9OILkV4dYsrYyh&#10;46QirI/dk3B2P+cAitzRgeti+m7cvW98aWi+CVTViQsR5x7VPfxYkMSm/TLHDXx9T14vn5zZHwAA&#10;AP//AwBQSwMEFAAGAAgAAAAhAONdGaDdAAAACgEAAA8AAABkcnMvZG93bnJldi54bWxMj8FOwzAM&#10;hu9IvENkJG4sbbVNpTSdEBJHhCgc4JYlpg00TtVkXdnT453g6N+ffn+ud4sfxIxTdIEU5KsMBJIJ&#10;1lGn4O318aYEEZMmq4dAqOAHI+yay4taVzYc6QXnNnWCSyhWWkGf0lhJGU2PXsdVGJF49xkmrxOP&#10;UyftpI9c7gdZZNlWeu2IL/R6xIcezXd78AosvQcyH+7p5Kg17vb0XH6ZWanrq+X+DkTCJf3BcNZn&#10;dWjYaR8OZKMYFGyyYsOogmKbg2CgLNcc7M/BOgfZ1PL/C80vAAAA//8DAFBLAQItABQABgAIAAAA&#10;IQC2gziS/gAAAOEBAAATAAAAAAAAAAAAAAAAAAAAAABbQ29udGVudF9UeXBlc10ueG1sUEsBAi0A&#10;FAAGAAgAAAAhADj9If/WAAAAlAEAAAsAAAAAAAAAAAAAAAAALwEAAF9yZWxzLy5yZWxzUEsBAi0A&#10;FAAGAAgAAAAhADhh7BBYAgAAugQAAA4AAAAAAAAAAAAAAAAALgIAAGRycy9lMm9Eb2MueG1sUEsB&#10;Ai0AFAAGAAgAAAAhAONdGaDdAAAACgEAAA8AAAAAAAAAAAAAAAAAsgQAAGRycy9kb3ducmV2Lnht&#10;bFBLBQYAAAAABAAEAPMAAAC8BQAAAAA=&#10;" fillcolor="window" strokeweight=".5pt">
                <v:textbox>
                  <w:txbxContent>
                    <w:p w:rsidR="005B3DF1" w:rsidRPr="005B3DF1" w:rsidRDefault="005B3DF1" w:rsidP="005B3DF1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ascii="Comic Sans MS" w:hAnsi="Comic Sans MS"/>
                          <w:sz w:val="160"/>
                        </w:rPr>
                        <w:t>chin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</w:p>
    <w:p w:rsidR="005B3DF1" w:rsidRDefault="005B3DF1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829ABAD" wp14:editId="31ABDA26">
            <wp:extent cx="1735494" cy="1302039"/>
            <wp:effectExtent l="0" t="0" r="0" b="0"/>
            <wp:docPr id="6" name="Picture 6" descr="Eating chips twice a week 'doubles your chance of death', says study | The  Independent | The Indepe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ting chips twice a week 'doubles your chance of death', says study | The  Independent | The Indepen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95" cy="131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</w:t>
      </w:r>
    </w:p>
    <w:p w:rsidR="005B3DF1" w:rsidRDefault="005B3DF1">
      <w:pPr>
        <w:rPr>
          <w:rFonts w:ascii="Comic Sans MS" w:hAnsi="Comic Sans MS"/>
        </w:rPr>
      </w:pPr>
    </w:p>
    <w:p w:rsidR="005B3DF1" w:rsidRPr="005B3DF1" w:rsidRDefault="005B3DF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80B9B" wp14:editId="0FE21F84">
                <wp:simplePos x="0" y="0"/>
                <wp:positionH relativeFrom="column">
                  <wp:posOffset>3228392</wp:posOffset>
                </wp:positionH>
                <wp:positionV relativeFrom="paragraph">
                  <wp:posOffset>37322</wp:posOffset>
                </wp:positionV>
                <wp:extent cx="2425960" cy="1511365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60" cy="1511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DF1" w:rsidRPr="005B3DF1" w:rsidRDefault="005B3DF1" w:rsidP="005B3DF1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0"/>
                              </w:rPr>
                              <w:t>ch</w:t>
                            </w:r>
                            <w:r>
                              <w:rPr>
                                <w:rFonts w:ascii="Comic Sans MS" w:hAnsi="Comic Sans MS"/>
                                <w:sz w:val="160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0B9B" id="Text Box 10" o:spid="_x0000_s1029" type="#_x0000_t202" style="position:absolute;margin-left:254.2pt;margin-top:2.95pt;width:191pt;height:1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nNVgIAALwEAAAOAAAAZHJzL2Uyb0RvYy54bWysVE1v2zAMvQ/YfxB0Xx3na2tQp8haZBhQ&#10;tAWaoWdFlhtjsqhJSuzs1+9JTtKvnYbloFAk9Ug+kr647BrNdsr5mkzB87MBZ8pIKmvzVPAfq+Wn&#10;L5z5IEwpNBlV8L3y/HL+8cNFa2dqSBvSpXIMIMbPWlvwTQh2lmVeblQj/BlZZWCsyDUi4OqestKJ&#10;FuiNzoaDwTRryZXWkVTeQ3vdG/k84VeVkuGuqrwKTBccuYV0unSu45nNL8TsyQm7qeUhDfEPWTSi&#10;Ngh6groWQbCtq99BNbV05KkKZ5KajKqqlirVgGrywZtqHjbCqlQLyPH2RJP/f7DydnfvWF2id6DH&#10;iAY9WqkusK/UMajAT2v9DG4PFo6hgx6+R72HMpbdVa6J/yiIwQ6o/YndiCahHI6Hk/MpTBK2fJLn&#10;o+kk4mTPz63z4ZuihkWh4A7tS6yK3Y0PvevRJUbzpOtyWWudLnt/pR3bCXQaA1JSy5kWPkBZ8GX6&#10;HaK9eqYNaws+HU0GKdIrW4x1wlxrIX++R0D22qCIyFLPRpRCt+4Sq6MjU2sq9yDQUT+C3splDfgb&#10;ZHgvHGYOxGCPwh2OShNyooPE2Ybc77/poz9GAVbOWsxwwf2vrXAKhX83GJLzfDwGbEiX8eTzEBf3&#10;0rJ+aTHb5opAXo6NtTKJ0T/oo1g5ah6xbosYFSZhJGIXPBzFq9BvFtZVqsUiOWHMrQg35sHKCB07&#10;FWlddY/C2UOfA0bklo7TLmZv2t37xpeGFttAVZ1mIfLcs3qgHyuSpumwznEHX96T1/NHZ/4HAAD/&#10;/wMAUEsDBBQABgAIAAAAIQC/8YYq3AAAAAkBAAAPAAAAZHJzL2Rvd25yZXYueG1sTI/BTsMwEETv&#10;SPyDtUjcqE0pKAlxKoTEESECB7i59pIY4nUUu2no17Oc4LajGc2+qbdLGMSMU/KRNFyuFAgkG52n&#10;TsPry8NFASJlQ84MkVDDNybYNqcntalcPNAzzm3uBJdQqoyGPuexkjLZHoNJqzgisfcRp2Ayy6mT&#10;bjIHLg+DXCt1I4PxxB96M+J9j/ar3QcNjt4i2Xf/ePTUWl8en4pPO2t9frbc3YLIuOS/MPziMzo0&#10;zLSLe3JJDBquVbHhKB8lCPaLUrHeaVhvrkqQTS3/L2h+AAAA//8DAFBLAQItABQABgAIAAAAIQC2&#10;gziS/gAAAOEBAAATAAAAAAAAAAAAAAAAAAAAAABbQ29udGVudF9UeXBlc10ueG1sUEsBAi0AFAAG&#10;AAgAAAAhADj9If/WAAAAlAEAAAsAAAAAAAAAAAAAAAAALwEAAF9yZWxzLy5yZWxzUEsBAi0AFAAG&#10;AAgAAAAhAA56+c1WAgAAvAQAAA4AAAAAAAAAAAAAAAAALgIAAGRycy9lMm9Eb2MueG1sUEsBAi0A&#10;FAAGAAgAAAAhAL/xhircAAAACQEAAA8AAAAAAAAAAAAAAAAAsAQAAGRycy9kb3ducmV2LnhtbFBL&#10;BQYAAAAABAAEAPMAAAC5BQAAAAA=&#10;" fillcolor="window" strokeweight=".5pt">
                <v:textbox>
                  <w:txbxContent>
                    <w:p w:rsidR="005B3DF1" w:rsidRPr="005B3DF1" w:rsidRDefault="005B3DF1" w:rsidP="005B3DF1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ascii="Comic Sans MS" w:hAnsi="Comic Sans MS"/>
                          <w:sz w:val="160"/>
                        </w:rPr>
                        <w:t>ch</w:t>
                      </w:r>
                      <w:r>
                        <w:rPr>
                          <w:rFonts w:ascii="Comic Sans MS" w:hAnsi="Comic Sans MS"/>
                          <w:sz w:val="160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AD6DF8" wp14:editId="3260C04D">
            <wp:extent cx="1642188" cy="1569962"/>
            <wp:effectExtent l="0" t="0" r="0" b="0"/>
            <wp:docPr id="8" name="Picture 8" descr="✅ Cartoon boy with scooter and a girl talking to each other. Vector  illustration premium vector in Adobe Illustrator ai ( .ai ) format,  Encapsulated PostScript eps ( .eps )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 Cartoon boy with scooter and a girl talking to each other. Vector  illustration premium vector in Adobe Illustrator ai ( .ai ) format,  Encapsulated PostScript eps ( .eps ) 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47" cy="15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DF1" w:rsidRPr="005B3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F1"/>
    <w:rsid w:val="000E23FA"/>
    <w:rsid w:val="00127A73"/>
    <w:rsid w:val="003C20FD"/>
    <w:rsid w:val="005B3DF1"/>
    <w:rsid w:val="0087357B"/>
    <w:rsid w:val="009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F011"/>
  <w15:chartTrackingRefBased/>
  <w15:docId w15:val="{A908A394-514E-48CB-8AED-616389B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2021-01-25T18:02:00Z</dcterms:created>
  <dcterms:modified xsi:type="dcterms:W3CDTF">2021-01-25T18:02:00Z</dcterms:modified>
</cp:coreProperties>
</file>