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13FC6" w14:textId="77777777" w:rsidR="006E1239" w:rsidRDefault="00B50E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86731" wp14:editId="696BC1F4">
                <wp:simplePos x="0" y="0"/>
                <wp:positionH relativeFrom="column">
                  <wp:posOffset>3505200</wp:posOffset>
                </wp:positionH>
                <wp:positionV relativeFrom="paragraph">
                  <wp:posOffset>11430</wp:posOffset>
                </wp:positionV>
                <wp:extent cx="2895600" cy="9448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44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7DB4F" w14:textId="77777777" w:rsidR="00B50EC6" w:rsidRDefault="00B50EC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Retrieving Information</w:t>
                            </w:r>
                          </w:p>
                          <w:p w14:paraId="629527A2" w14:textId="77777777"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a dictionary to find the definition of:</w:t>
                            </w:r>
                          </w:p>
                          <w:p w14:paraId="0F1E6C10" w14:textId="77777777"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fronds</w:t>
                            </w:r>
                          </w:p>
                          <w:p w14:paraId="1D245F1B" w14:textId="77777777"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intently</w:t>
                            </w:r>
                          </w:p>
                          <w:p w14:paraId="1761589E" w14:textId="77777777"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perplexed</w:t>
                            </w:r>
                          </w:p>
                          <w:p w14:paraId="0C9155A8" w14:textId="77777777"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and copy a word that shows the noise that Alfie hears is a sad one.</w:t>
                            </w:r>
                          </w:p>
                          <w:p w14:paraId="3E8FC09C" w14:textId="77777777"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is the relationship between Jim and Alfie?</w:t>
                            </w:r>
                          </w:p>
                          <w:p w14:paraId="2BDCEB74" w14:textId="77777777" w:rsidR="00B50EC6" w:rsidRDefault="00B50EC6" w:rsidP="00B50EC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Making Inferences</w:t>
                            </w:r>
                          </w:p>
                          <w:p w14:paraId="55417F41" w14:textId="77777777" w:rsidR="00B50EC6" w:rsidRDefault="000B169F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do you know that Alfie spends a lot a time out on the coast?</w:t>
                            </w:r>
                          </w:p>
                          <w:p w14:paraId="4CBBD0B5" w14:textId="77777777" w:rsidR="000B169F" w:rsidRDefault="000B169F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Have Alfie and Jim just arrived or have they been out for a while? How do you know?</w:t>
                            </w:r>
                          </w:p>
                          <w:p w14:paraId="5C427F67" w14:textId="77777777" w:rsidR="000B169F" w:rsidRDefault="000B169F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that Alfie </w:t>
                            </w:r>
                            <w:r w:rsidRPr="000B169F">
                              <w:rPr>
                                <w:rFonts w:ascii="Comic Sans MS" w:hAnsi="Comic Sans MS"/>
                                <w:u w:val="single"/>
                              </w:rPr>
                              <w:t>whispers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to his father at the end of the extract?</w:t>
                            </w:r>
                          </w:p>
                          <w:p w14:paraId="7E1E6F7A" w14:textId="77777777" w:rsidR="000B169F" w:rsidRDefault="000B169F" w:rsidP="000B169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Writer’s choices</w:t>
                            </w:r>
                          </w:p>
                          <w:p w14:paraId="70A78C16" w14:textId="77777777" w:rsidR="000B169F" w:rsidRDefault="000B169F" w:rsidP="000B16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Why do you think the writer has started with the line, “It was a long while later that Alfie first heard it.”? What mood does this create?</w:t>
                            </w:r>
                          </w:p>
                          <w:p w14:paraId="66B61011" w14:textId="77777777" w:rsidR="000B169F" w:rsidRDefault="000B169F" w:rsidP="000B16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the author describes the weed as “waving mockingly”? </w:t>
                            </w:r>
                          </w:p>
                          <w:p w14:paraId="7193418D" w14:textId="77777777" w:rsidR="000B169F" w:rsidRPr="000B169F" w:rsidRDefault="000B169F" w:rsidP="000B169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Challenge question</w:t>
                            </w:r>
                          </w:p>
                          <w:p w14:paraId="3946B536" w14:textId="77777777" w:rsidR="00B50EC6" w:rsidRPr="000B169F" w:rsidRDefault="000B169F" w:rsidP="000B16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might Jim think that is not possible for a child to be on the island?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867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6pt;margin-top:.9pt;width:228pt;height:74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" fillcolor="white [3201]" strokeweight=".5pt">
                <v:textbox>
                  <w:txbxContent>
                    <w:p w14:paraId="20A7DB4F" w14:textId="77777777" w:rsidR="00B50EC6" w:rsidRDefault="00B50EC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Retrieving Information</w:t>
                      </w:r>
                    </w:p>
                    <w:p w14:paraId="629527A2" w14:textId="77777777" w:rsidR="00B50EC6" w:rsidRDefault="00B50EC6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a dictionary to find the definition of:</w:t>
                      </w:r>
                    </w:p>
                    <w:p w14:paraId="0F1E6C10" w14:textId="77777777" w:rsidR="00B50EC6" w:rsidRDefault="00B50EC6" w:rsidP="00B50E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fronds</w:t>
                      </w:r>
                    </w:p>
                    <w:p w14:paraId="1D245F1B" w14:textId="77777777" w:rsidR="00B50EC6" w:rsidRDefault="00B50EC6" w:rsidP="00B50E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intently</w:t>
                      </w:r>
                    </w:p>
                    <w:p w14:paraId="1761589E" w14:textId="77777777" w:rsidR="00B50EC6" w:rsidRDefault="00B50EC6" w:rsidP="00B50E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perplexed</w:t>
                      </w:r>
                    </w:p>
                    <w:p w14:paraId="0C9155A8" w14:textId="77777777" w:rsidR="00B50EC6" w:rsidRDefault="00B50EC6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Find and copy a word that shows the noise that Alfie hears is a sad one.</w:t>
                      </w:r>
                    </w:p>
                    <w:p w14:paraId="3E8FC09C" w14:textId="77777777" w:rsidR="00B50EC6" w:rsidRDefault="00B50EC6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is the relationship between Jim and Alfie?</w:t>
                      </w:r>
                    </w:p>
                    <w:p w14:paraId="2BDCEB74" w14:textId="77777777" w:rsidR="00B50EC6" w:rsidRDefault="00B50EC6" w:rsidP="00B50EC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Making Inferences</w:t>
                      </w:r>
                    </w:p>
                    <w:p w14:paraId="55417F41" w14:textId="77777777" w:rsidR="00B50EC6" w:rsidRDefault="000B169F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do you know that Alfie spends a lot a time out on the coast?</w:t>
                      </w:r>
                    </w:p>
                    <w:p w14:paraId="4CBBD0B5" w14:textId="77777777" w:rsidR="000B169F" w:rsidRDefault="000B169F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Have Alfie and Jim just arrived or have they been out for a while? How do you know?</w:t>
                      </w:r>
                    </w:p>
                    <w:p w14:paraId="5C427F67" w14:textId="77777777" w:rsidR="000B169F" w:rsidRDefault="000B169F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that Alfie </w:t>
                      </w:r>
                      <w:r w:rsidRPr="000B169F">
                        <w:rPr>
                          <w:rFonts w:ascii="Comic Sans MS" w:hAnsi="Comic Sans MS"/>
                          <w:u w:val="single"/>
                        </w:rPr>
                        <w:t>whispers</w:t>
                      </w:r>
                      <w:r>
                        <w:rPr>
                          <w:rFonts w:ascii="Comic Sans MS" w:hAnsi="Comic Sans MS"/>
                        </w:rPr>
                        <w:t xml:space="preserve"> to his father at the end of the extract?</w:t>
                      </w:r>
                    </w:p>
                    <w:p w14:paraId="7E1E6F7A" w14:textId="77777777" w:rsidR="000B169F" w:rsidRDefault="000B169F" w:rsidP="000B169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Writer’s choices</w:t>
                      </w:r>
                    </w:p>
                    <w:p w14:paraId="70A78C16" w14:textId="77777777" w:rsidR="000B169F" w:rsidRDefault="000B169F" w:rsidP="000B16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Why do you think the writer has started with the line, “It was a long while later that Alfie first heard it.”? What mood does this create?</w:t>
                      </w:r>
                    </w:p>
                    <w:p w14:paraId="66B61011" w14:textId="77777777" w:rsidR="000B169F" w:rsidRDefault="000B169F" w:rsidP="000B16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the author describes the weed as “waving mockingly”? </w:t>
                      </w:r>
                    </w:p>
                    <w:p w14:paraId="7193418D" w14:textId="77777777" w:rsidR="000B169F" w:rsidRPr="000B169F" w:rsidRDefault="000B169F" w:rsidP="000B169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Challenge question</w:t>
                      </w:r>
                    </w:p>
                    <w:p w14:paraId="3946B536" w14:textId="77777777" w:rsidR="00B50EC6" w:rsidRPr="000B169F" w:rsidRDefault="000B169F" w:rsidP="000B16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might Jim think that is not possible for a child to be on the island? </w:t>
                      </w:r>
                    </w:p>
                  </w:txbxContent>
                </v:textbox>
              </v:shape>
            </w:pict>
          </mc:Fallback>
        </mc:AlternateContent>
      </w:r>
      <w:r w:rsidR="005A37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C90EB" wp14:editId="25507B10">
                <wp:simplePos x="0" y="0"/>
                <wp:positionH relativeFrom="column">
                  <wp:posOffset>1200150</wp:posOffset>
                </wp:positionH>
                <wp:positionV relativeFrom="paragraph">
                  <wp:posOffset>9974580</wp:posOffset>
                </wp:positionV>
                <wp:extent cx="20955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45932" id="Rectangle 4" o:spid="_x0000_s1026" style="position:absolute;margin-left:94.5pt;margin-top:785.4pt;width:16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" fillcolor="white [3212]" strokecolor="white [3212]" strokeweight="2pt"/>
            </w:pict>
          </mc:Fallback>
        </mc:AlternateContent>
      </w:r>
      <w:r w:rsidR="005A37A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B8DD9AD" wp14:editId="2BE4728D">
            <wp:simplePos x="0" y="0"/>
            <wp:positionH relativeFrom="column">
              <wp:posOffset>-190500</wp:posOffset>
            </wp:positionH>
            <wp:positionV relativeFrom="paragraph">
              <wp:posOffset>5993130</wp:posOffset>
            </wp:positionV>
            <wp:extent cx="3590925" cy="419481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6" t="14497" r="29315" b="9468"/>
                    <a:stretch/>
                  </pic:blipFill>
                  <pic:spPr bwMode="auto">
                    <a:xfrm>
                      <a:off x="0" y="0"/>
                      <a:ext cx="3590925" cy="4194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A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0B679B" wp14:editId="2E92A417">
            <wp:simplePos x="0" y="0"/>
            <wp:positionH relativeFrom="column">
              <wp:posOffset>-304800</wp:posOffset>
            </wp:positionH>
            <wp:positionV relativeFrom="paragraph">
              <wp:posOffset>3202305</wp:posOffset>
            </wp:positionV>
            <wp:extent cx="3707765" cy="295275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7" t="24261" r="30283" b="24835"/>
                    <a:stretch/>
                  </pic:blipFill>
                  <pic:spPr bwMode="auto">
                    <a:xfrm>
                      <a:off x="0" y="0"/>
                      <a:ext cx="3707765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A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ADC6B8" wp14:editId="07AD5BCF">
            <wp:simplePos x="0" y="0"/>
            <wp:positionH relativeFrom="column">
              <wp:posOffset>-190500</wp:posOffset>
            </wp:positionH>
            <wp:positionV relativeFrom="paragraph">
              <wp:posOffset>449580</wp:posOffset>
            </wp:positionV>
            <wp:extent cx="3531167" cy="2838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09" t="15089" r="30615" b="35188"/>
                    <a:stretch/>
                  </pic:blipFill>
                  <pic:spPr bwMode="auto">
                    <a:xfrm>
                      <a:off x="0" y="0"/>
                      <a:ext cx="3531167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AB">
        <w:t>From ‘Listen to the Moon’ by Michael Morpurgo</w:t>
      </w:r>
      <w:r w:rsidR="005A37AB" w:rsidRPr="005A37AB">
        <w:rPr>
          <w:noProof/>
          <w:lang w:eastAsia="en-GB"/>
        </w:rPr>
        <w:t xml:space="preserve"> </w:t>
      </w:r>
    </w:p>
    <w:sectPr w:rsidR="006E1239" w:rsidSect="005A37A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504BE"/>
    <w:multiLevelType w:val="hybridMultilevel"/>
    <w:tmpl w:val="48FC6A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472E8"/>
    <w:multiLevelType w:val="hybridMultilevel"/>
    <w:tmpl w:val="4E2C4C22"/>
    <w:lvl w:ilvl="0" w:tplc="E36A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AB"/>
    <w:rsid w:val="00050E72"/>
    <w:rsid w:val="000578A4"/>
    <w:rsid w:val="0008254B"/>
    <w:rsid w:val="00086B1D"/>
    <w:rsid w:val="00091A87"/>
    <w:rsid w:val="000B169F"/>
    <w:rsid w:val="000B3BF5"/>
    <w:rsid w:val="000B40D3"/>
    <w:rsid w:val="000D23AB"/>
    <w:rsid w:val="000D7839"/>
    <w:rsid w:val="000F28A9"/>
    <w:rsid w:val="00103005"/>
    <w:rsid w:val="00121B8F"/>
    <w:rsid w:val="00121F53"/>
    <w:rsid w:val="00147E0E"/>
    <w:rsid w:val="00170A97"/>
    <w:rsid w:val="001A708D"/>
    <w:rsid w:val="00206711"/>
    <w:rsid w:val="0021615D"/>
    <w:rsid w:val="002237F5"/>
    <w:rsid w:val="00223C53"/>
    <w:rsid w:val="00254423"/>
    <w:rsid w:val="0026455A"/>
    <w:rsid w:val="002705AD"/>
    <w:rsid w:val="002E7B9B"/>
    <w:rsid w:val="002F05A4"/>
    <w:rsid w:val="002F4D00"/>
    <w:rsid w:val="00303FB0"/>
    <w:rsid w:val="0031490E"/>
    <w:rsid w:val="00317EBC"/>
    <w:rsid w:val="00352133"/>
    <w:rsid w:val="003A63BE"/>
    <w:rsid w:val="003B3C81"/>
    <w:rsid w:val="003E242B"/>
    <w:rsid w:val="0043433F"/>
    <w:rsid w:val="00434FBB"/>
    <w:rsid w:val="00462F80"/>
    <w:rsid w:val="00472D4E"/>
    <w:rsid w:val="00476109"/>
    <w:rsid w:val="004B5090"/>
    <w:rsid w:val="004E3A1A"/>
    <w:rsid w:val="00516E48"/>
    <w:rsid w:val="00522F08"/>
    <w:rsid w:val="00541099"/>
    <w:rsid w:val="005577DA"/>
    <w:rsid w:val="00562FF9"/>
    <w:rsid w:val="00575BE0"/>
    <w:rsid w:val="005A37AB"/>
    <w:rsid w:val="005A41FA"/>
    <w:rsid w:val="005A7B29"/>
    <w:rsid w:val="005C4CC0"/>
    <w:rsid w:val="005F6103"/>
    <w:rsid w:val="00621C79"/>
    <w:rsid w:val="006477F0"/>
    <w:rsid w:val="0065162E"/>
    <w:rsid w:val="0067643C"/>
    <w:rsid w:val="006A39CE"/>
    <w:rsid w:val="006C170F"/>
    <w:rsid w:val="006C7EBA"/>
    <w:rsid w:val="006D6670"/>
    <w:rsid w:val="006D69E0"/>
    <w:rsid w:val="006E1239"/>
    <w:rsid w:val="006E32D4"/>
    <w:rsid w:val="006F11CB"/>
    <w:rsid w:val="006F381A"/>
    <w:rsid w:val="00710D68"/>
    <w:rsid w:val="007770FC"/>
    <w:rsid w:val="007C1D19"/>
    <w:rsid w:val="007D66EF"/>
    <w:rsid w:val="007F0713"/>
    <w:rsid w:val="00856154"/>
    <w:rsid w:val="0085673B"/>
    <w:rsid w:val="00875A02"/>
    <w:rsid w:val="0088361A"/>
    <w:rsid w:val="008A7D48"/>
    <w:rsid w:val="008B3626"/>
    <w:rsid w:val="008D1B09"/>
    <w:rsid w:val="00941BF4"/>
    <w:rsid w:val="0094608F"/>
    <w:rsid w:val="00970B04"/>
    <w:rsid w:val="00977112"/>
    <w:rsid w:val="009B00F3"/>
    <w:rsid w:val="009D3311"/>
    <w:rsid w:val="009F1EE3"/>
    <w:rsid w:val="009F77F4"/>
    <w:rsid w:val="009F7AC9"/>
    <w:rsid w:val="00A32633"/>
    <w:rsid w:val="00A56A66"/>
    <w:rsid w:val="00A75B04"/>
    <w:rsid w:val="00A93BCA"/>
    <w:rsid w:val="00A97D92"/>
    <w:rsid w:val="00AF7840"/>
    <w:rsid w:val="00B50EC6"/>
    <w:rsid w:val="00B82698"/>
    <w:rsid w:val="00B85CE0"/>
    <w:rsid w:val="00BB0740"/>
    <w:rsid w:val="00BC3B18"/>
    <w:rsid w:val="00BD1197"/>
    <w:rsid w:val="00BD1A88"/>
    <w:rsid w:val="00BD5DA8"/>
    <w:rsid w:val="00BD5FD9"/>
    <w:rsid w:val="00BE05DD"/>
    <w:rsid w:val="00BE4983"/>
    <w:rsid w:val="00C00F6D"/>
    <w:rsid w:val="00C039E4"/>
    <w:rsid w:val="00C52E4C"/>
    <w:rsid w:val="00C568A0"/>
    <w:rsid w:val="00C61A3C"/>
    <w:rsid w:val="00C919BD"/>
    <w:rsid w:val="00CB4581"/>
    <w:rsid w:val="00CC0DE7"/>
    <w:rsid w:val="00CE07C7"/>
    <w:rsid w:val="00D0082A"/>
    <w:rsid w:val="00D13DB9"/>
    <w:rsid w:val="00D66C17"/>
    <w:rsid w:val="00DB57BC"/>
    <w:rsid w:val="00DC47E6"/>
    <w:rsid w:val="00DD2A92"/>
    <w:rsid w:val="00DF0665"/>
    <w:rsid w:val="00DF1C83"/>
    <w:rsid w:val="00DF5117"/>
    <w:rsid w:val="00E168EA"/>
    <w:rsid w:val="00E41D02"/>
    <w:rsid w:val="00E517CF"/>
    <w:rsid w:val="00E64715"/>
    <w:rsid w:val="00E82B5B"/>
    <w:rsid w:val="00EA4762"/>
    <w:rsid w:val="00EB05F4"/>
    <w:rsid w:val="00EC28D5"/>
    <w:rsid w:val="00EC72EF"/>
    <w:rsid w:val="00F447BD"/>
    <w:rsid w:val="00F524BD"/>
    <w:rsid w:val="00F90B9C"/>
    <w:rsid w:val="00F93268"/>
    <w:rsid w:val="00F978F7"/>
    <w:rsid w:val="00FD45D1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264C"/>
  <w15:docId w15:val="{E5DE4F1C-22EB-4AC2-84FD-B738A7E6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Bakewell</dc:creator>
  <cp:lastModifiedBy>Tom</cp:lastModifiedBy>
  <cp:revision>2</cp:revision>
  <dcterms:created xsi:type="dcterms:W3CDTF">2021-02-25T18:22:00Z</dcterms:created>
  <dcterms:modified xsi:type="dcterms:W3CDTF">2021-02-25T18:22:00Z</dcterms:modified>
</cp:coreProperties>
</file>