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8918" w14:textId="5393FDDC" w:rsidR="00875030" w:rsidRPr="009A34F1" w:rsidRDefault="00890D4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If you need to send your completed work via email, please send to </w:t>
      </w:r>
      <w:hyperlink r:id="rId5" w:history="1">
        <w:r w:rsidR="00372ADE"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lhumphries@charing.kent.sch.uk</w:t>
        </w:r>
      </w:hyperlink>
    </w:p>
    <w:p w14:paraId="20C574AD" w14:textId="77777777" w:rsidR="00875030" w:rsidRP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0F4A90E3" w14:textId="31D2E06F" w:rsidR="00537A79" w:rsidRPr="00826803" w:rsidRDefault="008268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2680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7216" behindDoc="0" locked="0" layoutInCell="1" allowOverlap="1" wp14:anchorId="1ABD3808" wp14:editId="193C4F45">
            <wp:simplePos x="0" y="0"/>
            <wp:positionH relativeFrom="column">
              <wp:posOffset>2125980</wp:posOffset>
            </wp:positionH>
            <wp:positionV relativeFrom="paragraph">
              <wp:posOffset>-236220</wp:posOffset>
            </wp:positionV>
            <wp:extent cx="3284220" cy="13539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5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803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5AAC32E5" w14:textId="4476EEBC" w:rsidR="00826803" w:rsidRDefault="00826803">
      <w:pPr>
        <w:rPr>
          <w:rFonts w:ascii="Comic Sans MS" w:hAnsi="Comic Sans MS"/>
        </w:rPr>
      </w:pPr>
      <w:r w:rsidRPr="00826803">
        <w:rPr>
          <w:rFonts w:ascii="Comic Sans MS" w:hAnsi="Comic Sans MS"/>
        </w:rPr>
        <w:t>For English, we are read</w:t>
      </w:r>
      <w:r w:rsidR="008B5265">
        <w:rPr>
          <w:rFonts w:ascii="Comic Sans MS" w:hAnsi="Comic Sans MS"/>
        </w:rPr>
        <w:t>ing</w:t>
      </w:r>
      <w:r w:rsidRPr="00826803">
        <w:rPr>
          <w:rFonts w:ascii="Comic Sans MS" w:hAnsi="Comic Sans MS"/>
        </w:rPr>
        <w:t xml:space="preserve"> the story </w:t>
      </w:r>
      <w:r w:rsidRPr="00826803">
        <w:rPr>
          <w:rFonts w:ascii="Comic Sans MS" w:hAnsi="Comic Sans MS"/>
          <w:i/>
          <w:iCs/>
        </w:rPr>
        <w:t>Where the Wild Things</w:t>
      </w:r>
      <w:r w:rsidRPr="00826803">
        <w:rPr>
          <w:rFonts w:ascii="Comic Sans MS" w:hAnsi="Comic Sans MS"/>
        </w:rPr>
        <w:t xml:space="preserve"> </w:t>
      </w:r>
      <w:r w:rsidRPr="00826803">
        <w:rPr>
          <w:rFonts w:ascii="Comic Sans MS" w:hAnsi="Comic Sans MS"/>
          <w:i/>
          <w:iCs/>
        </w:rPr>
        <w:t>Are</w:t>
      </w:r>
      <w:r w:rsidRPr="00826803">
        <w:rPr>
          <w:rFonts w:ascii="Comic Sans MS" w:hAnsi="Comic Sans MS"/>
        </w:rPr>
        <w:t xml:space="preserve"> by Maurice Sendak. </w:t>
      </w:r>
    </w:p>
    <w:p w14:paraId="1934C500" w14:textId="63AF6EE1" w:rsidR="00826803" w:rsidRDefault="0082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story Where the Wild Things Are- </w:t>
      </w:r>
      <w:hyperlink r:id="rId7" w:history="1">
        <w:r w:rsidRPr="0033208A">
          <w:rPr>
            <w:rStyle w:val="Hyperlink"/>
            <w:rFonts w:ascii="Comic Sans MS" w:hAnsi="Comic Sans MS"/>
          </w:rPr>
          <w:t>https://www.slideshare.net/samsmith_12345/maurice-sendakwherethewildthingsare</w:t>
        </w:r>
      </w:hyperlink>
    </w:p>
    <w:p w14:paraId="33B22DC9" w14:textId="73E036CC" w:rsidR="00826803" w:rsidRDefault="00006A93">
      <w:pPr>
        <w:rPr>
          <w:rFonts w:ascii="Comic Sans MS" w:hAnsi="Comic Sans MS"/>
        </w:rPr>
      </w:pPr>
      <w:hyperlink r:id="rId8" w:history="1">
        <w:r w:rsidR="00826803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26803">
        <w:rPr>
          <w:rFonts w:ascii="Comic Sans MS" w:hAnsi="Comic Sans MS"/>
        </w:rPr>
        <w:t xml:space="preserve"> </w:t>
      </w:r>
    </w:p>
    <w:p w14:paraId="6B066590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16A4B4B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1B3051C" w14:textId="6F7332A1" w:rsidR="00890D41" w:rsidRP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890D41">
        <w:rPr>
          <w:rFonts w:ascii="Comic Sans MS" w:hAnsi="Comic Sans MS"/>
          <w:iCs/>
          <w:sz w:val="22"/>
          <w:szCs w:val="22"/>
          <w:u w:val="single"/>
        </w:rPr>
        <w:t>Writing Task</w:t>
      </w:r>
    </w:p>
    <w:p w14:paraId="5BFD4805" w14:textId="3BC97751" w:rsidR="00714D43" w:rsidRDefault="00714D43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9DEBC91" w14:textId="77777777" w:rsidR="00E9353C" w:rsidRDefault="00E9353C" w:rsidP="00E9353C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D4CDDA9" w14:textId="2D36EBD3" w:rsidR="00B106B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This week, y</w:t>
      </w:r>
      <w:r w:rsidR="00D651A6">
        <w:rPr>
          <w:rFonts w:ascii="Comic Sans MS" w:hAnsi="Comic Sans MS"/>
          <w:iCs/>
          <w:sz w:val="22"/>
          <w:szCs w:val="22"/>
        </w:rPr>
        <w:t xml:space="preserve">ou are going to </w:t>
      </w:r>
      <w:r>
        <w:rPr>
          <w:rFonts w:ascii="Comic Sans MS" w:hAnsi="Comic Sans MS"/>
          <w:iCs/>
          <w:sz w:val="22"/>
          <w:szCs w:val="22"/>
        </w:rPr>
        <w:t xml:space="preserve">continue to </w:t>
      </w:r>
      <w:r w:rsidR="00D651A6">
        <w:rPr>
          <w:rFonts w:ascii="Comic Sans MS" w:hAnsi="Comic Sans MS"/>
          <w:iCs/>
          <w:sz w:val="22"/>
          <w:szCs w:val="22"/>
        </w:rPr>
        <w:t xml:space="preserve">write up your own version of the story ‘Where </w:t>
      </w:r>
      <w:proofErr w:type="gramStart"/>
      <w:r w:rsidR="00D651A6">
        <w:rPr>
          <w:rFonts w:ascii="Comic Sans MS" w:hAnsi="Comic Sans MS"/>
          <w:iCs/>
          <w:sz w:val="22"/>
          <w:szCs w:val="22"/>
        </w:rPr>
        <w:t>The</w:t>
      </w:r>
      <w:proofErr w:type="gramEnd"/>
      <w:r w:rsidR="00D651A6">
        <w:rPr>
          <w:rFonts w:ascii="Comic Sans MS" w:hAnsi="Comic Sans MS"/>
          <w:iCs/>
          <w:sz w:val="22"/>
          <w:szCs w:val="22"/>
        </w:rPr>
        <w:t xml:space="preserve"> Wild Things Are’. </w:t>
      </w:r>
    </w:p>
    <w:p w14:paraId="67F158B7" w14:textId="046BCD3A" w:rsidR="00D651A6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For this session, you</w:t>
      </w:r>
      <w:r w:rsidR="00D651A6">
        <w:rPr>
          <w:rFonts w:ascii="Comic Sans MS" w:hAnsi="Comic Sans MS"/>
          <w:iCs/>
          <w:sz w:val="22"/>
          <w:szCs w:val="22"/>
        </w:rPr>
        <w:t xml:space="preserve"> will only need to focus on the </w:t>
      </w:r>
      <w:r w:rsidR="00653A14">
        <w:rPr>
          <w:rFonts w:ascii="Comic Sans MS" w:hAnsi="Comic Sans MS"/>
          <w:iCs/>
          <w:sz w:val="22"/>
          <w:szCs w:val="22"/>
        </w:rPr>
        <w:t>middle</w:t>
      </w:r>
      <w:r w:rsidR="00D651A6">
        <w:rPr>
          <w:rFonts w:ascii="Comic Sans MS" w:hAnsi="Comic Sans MS"/>
          <w:iCs/>
          <w:sz w:val="22"/>
          <w:szCs w:val="22"/>
        </w:rPr>
        <w:t xml:space="preserve"> of the story which is the </w:t>
      </w:r>
      <w:r w:rsidR="00653A14">
        <w:rPr>
          <w:rFonts w:ascii="Comic Sans MS" w:hAnsi="Comic Sans MS"/>
          <w:iCs/>
          <w:sz w:val="22"/>
          <w:szCs w:val="22"/>
        </w:rPr>
        <w:t>second</w:t>
      </w:r>
      <w:r w:rsidR="00D651A6">
        <w:rPr>
          <w:rFonts w:ascii="Comic Sans MS" w:hAnsi="Comic Sans MS"/>
          <w:iCs/>
          <w:sz w:val="22"/>
          <w:szCs w:val="22"/>
        </w:rPr>
        <w:t xml:space="preserve"> two pictures. </w:t>
      </w:r>
    </w:p>
    <w:p w14:paraId="65E9957A" w14:textId="0EE8658D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48C8C5F" w14:textId="3643FB5F" w:rsidR="00653A14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In</w:t>
      </w:r>
      <w:r w:rsidR="00653A14">
        <w:rPr>
          <w:rFonts w:ascii="Comic Sans MS" w:hAnsi="Comic Sans MS"/>
          <w:iCs/>
          <w:sz w:val="22"/>
          <w:szCs w:val="22"/>
        </w:rPr>
        <w:t xml:space="preserve"> each picture</w:t>
      </w:r>
      <w:r>
        <w:rPr>
          <w:rFonts w:ascii="Comic Sans MS" w:hAnsi="Comic Sans MS"/>
          <w:iCs/>
          <w:sz w:val="22"/>
          <w:szCs w:val="22"/>
        </w:rPr>
        <w:t>,</w:t>
      </w:r>
      <w:r w:rsidR="00653A14">
        <w:rPr>
          <w:rFonts w:ascii="Comic Sans MS" w:hAnsi="Comic Sans MS"/>
          <w:iCs/>
          <w:sz w:val="22"/>
          <w:szCs w:val="22"/>
        </w:rPr>
        <w:t xml:space="preserve"> you will see some sentences that I have written for you. Your task is to up-level each sentence to make it more detailed and interesting. You can do this by adding interesting sentence starters, adjectives, similes and metaphors. </w:t>
      </w:r>
    </w:p>
    <w:p w14:paraId="55CFB8AB" w14:textId="63C0093B" w:rsidR="00653A14" w:rsidRDefault="00653A14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>
        <w:rPr>
          <w:rFonts w:ascii="Comic Sans MS" w:hAnsi="Comic Sans MS"/>
          <w:iCs/>
          <w:sz w:val="22"/>
          <w:szCs w:val="22"/>
        </w:rPr>
        <w:t xml:space="preserve">You will need to write in paragraphs as this will be the next two paragraphs in the story. </w:t>
      </w:r>
    </w:p>
    <w:p w14:paraId="37792632" w14:textId="4E3FBD10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7E44E7AD" w14:textId="2EA69D0D" w:rsidR="00653A14" w:rsidRPr="00653A14" w:rsidRDefault="00653A14" w:rsidP="00AD5E8E">
      <w:pPr>
        <w:pStyle w:val="BodyText2"/>
        <w:spacing w:after="0" w:line="240" w:lineRule="auto"/>
        <w:rPr>
          <w:rFonts w:ascii="Comic Sans MS" w:hAnsi="Comic Sans MS"/>
          <w:iCs/>
          <w:color w:val="FF0000"/>
          <w:sz w:val="22"/>
          <w:szCs w:val="22"/>
          <w:u w:val="single"/>
        </w:rPr>
      </w:pPr>
      <w:r w:rsidRPr="00653A14">
        <w:rPr>
          <w:rFonts w:ascii="Comic Sans MS" w:hAnsi="Comic Sans MS"/>
          <w:iCs/>
          <w:color w:val="FF0000"/>
          <w:sz w:val="22"/>
          <w:szCs w:val="22"/>
          <w:u w:val="single"/>
        </w:rPr>
        <w:t>Challenge</w:t>
      </w:r>
    </w:p>
    <w:p w14:paraId="48E3D3D7" w14:textId="690F3B02" w:rsidR="00653A14" w:rsidRDefault="00653A14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 w:rsidRPr="00653A14">
        <w:rPr>
          <w:rFonts w:ascii="Comic Sans MS" w:hAnsi="Comic Sans MS"/>
          <w:iCs/>
          <w:sz w:val="22"/>
          <w:szCs w:val="22"/>
        </w:rPr>
        <w:t xml:space="preserve">Extend each paragraph to describe how Max was feeling and </w:t>
      </w:r>
      <w:r>
        <w:rPr>
          <w:rFonts w:ascii="Comic Sans MS" w:hAnsi="Comic Sans MS"/>
          <w:iCs/>
          <w:sz w:val="22"/>
          <w:szCs w:val="22"/>
        </w:rPr>
        <w:t>by</w:t>
      </w:r>
      <w:r w:rsidRPr="00653A14">
        <w:rPr>
          <w:rFonts w:ascii="Comic Sans MS" w:hAnsi="Comic Sans MS"/>
          <w:iCs/>
          <w:sz w:val="22"/>
          <w:szCs w:val="22"/>
        </w:rPr>
        <w:t xml:space="preserve"> includ</w:t>
      </w:r>
      <w:r>
        <w:rPr>
          <w:rFonts w:ascii="Comic Sans MS" w:hAnsi="Comic Sans MS"/>
          <w:iCs/>
          <w:sz w:val="22"/>
          <w:szCs w:val="22"/>
        </w:rPr>
        <w:t xml:space="preserve">ing speech. </w:t>
      </w:r>
    </w:p>
    <w:p w14:paraId="0857B138" w14:textId="27365DA1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BB2AA60" w14:textId="403F0A41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4D793050" w14:textId="3D3F3897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D6AD64B" w14:textId="46ABC221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46433F62" w14:textId="1CE372D0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B851BA" w14:textId="2624474E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8D0430B" w14:textId="77777777" w:rsidR="00006A93" w:rsidRPr="00653A14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bookmarkStart w:id="0" w:name="_GoBack"/>
      <w:bookmarkEnd w:id="0"/>
    </w:p>
    <w:p w14:paraId="06C35232" w14:textId="0E35005D" w:rsidR="005D204F" w:rsidRDefault="005D204F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4505"/>
        <w:gridCol w:w="4511"/>
      </w:tblGrid>
      <w:tr w:rsidR="00653A14" w:rsidRPr="003B6153" w14:paraId="20AAA304" w14:textId="77777777" w:rsidTr="00463DA1">
        <w:tc>
          <w:tcPr>
            <w:tcW w:w="4621" w:type="dxa"/>
          </w:tcPr>
          <w:p w14:paraId="20F302B7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D3C9A55" wp14:editId="28F98C77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38735</wp:posOffset>
                  </wp:positionV>
                  <wp:extent cx="1108075" cy="119634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BE486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43AAB71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9CFE1D2" w14:textId="7DA9B2B6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71711FA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5B1971BF" w14:textId="069396A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A2D82A0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EF936F3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That very night in Max’s room a forest grew. </w:t>
            </w:r>
          </w:p>
          <w:p w14:paraId="79BDE7CF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One by one, trees started to grow until Max’s room was covered in trees. </w:t>
            </w:r>
          </w:p>
          <w:p w14:paraId="0572E0BF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There were yellow leaves, green leaves, blue leaves and even spiky leaves. </w:t>
            </w:r>
          </w:p>
          <w:p w14:paraId="2324AC45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Grass suddenly appeared all over the floor. </w:t>
            </w:r>
          </w:p>
          <w:p w14:paraId="10EFBB35" w14:textId="67073465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Max was feeling very cheeky now!</w:t>
            </w:r>
          </w:p>
          <w:p w14:paraId="57ED98C0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  <w:tc>
          <w:tcPr>
            <w:tcW w:w="4621" w:type="dxa"/>
          </w:tcPr>
          <w:p w14:paraId="5109D5F1" w14:textId="77777777" w:rsidR="00653A14" w:rsidRDefault="00653A14" w:rsidP="00463DA1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88E860E" wp14:editId="5EB96BE0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53975</wp:posOffset>
                  </wp:positionV>
                  <wp:extent cx="1191895" cy="12344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15060" w14:textId="77777777" w:rsidR="00653A14" w:rsidRPr="003B6153" w:rsidRDefault="00653A14" w:rsidP="00463DA1"/>
          <w:p w14:paraId="0D5533D7" w14:textId="77777777" w:rsidR="00653A14" w:rsidRPr="003B6153" w:rsidRDefault="00653A14" w:rsidP="00463DA1"/>
          <w:p w14:paraId="18B28518" w14:textId="77777777" w:rsidR="00653A14" w:rsidRDefault="00653A14" w:rsidP="00463DA1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13A89B5D" w14:textId="77777777" w:rsidR="00653A14" w:rsidRDefault="00653A14" w:rsidP="00463DA1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465CEC01" w14:textId="77777777" w:rsidR="00653A14" w:rsidRDefault="00653A14" w:rsidP="00463DA1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75D6C0CF" w14:textId="77777777" w:rsidR="00653A14" w:rsidRDefault="00653A14" w:rsidP="00463DA1"/>
          <w:p w14:paraId="4AAFB0A5" w14:textId="77777777" w:rsidR="00653A14" w:rsidRDefault="00653A14" w:rsidP="00463DA1"/>
          <w:p w14:paraId="51189610" w14:textId="77777777" w:rsidR="00653A14" w:rsidRPr="00001E35" w:rsidRDefault="00653A14" w:rsidP="00463DA1">
            <w:pPr>
              <w:rPr>
                <w:rFonts w:ascii="Comic Sans MS" w:hAnsi="Comic Sans MS"/>
              </w:rPr>
            </w:pPr>
            <w:r w:rsidRPr="00001E35">
              <w:rPr>
                <w:rFonts w:ascii="Comic Sans MS" w:hAnsi="Comic Sans MS"/>
              </w:rPr>
              <w:t xml:space="preserve">Just then, an ocean tumbled by with a red boat for Max. </w:t>
            </w:r>
          </w:p>
          <w:p w14:paraId="3741C1C6" w14:textId="21CAC5EA" w:rsidR="00653A14" w:rsidRPr="00001E35" w:rsidRDefault="00653A14" w:rsidP="00463DA1">
            <w:pPr>
              <w:rPr>
                <w:rFonts w:ascii="Comic Sans MS" w:hAnsi="Comic Sans MS"/>
              </w:rPr>
            </w:pPr>
            <w:r w:rsidRPr="00001E35">
              <w:rPr>
                <w:rFonts w:ascii="Comic Sans MS" w:hAnsi="Comic Sans MS"/>
              </w:rPr>
              <w:t xml:space="preserve">Max climbed in and sailed to the island. </w:t>
            </w:r>
          </w:p>
          <w:p w14:paraId="70B39A39" w14:textId="77777777" w:rsidR="00653A14" w:rsidRPr="00001E35" w:rsidRDefault="00653A14" w:rsidP="00463DA1">
            <w:pPr>
              <w:rPr>
                <w:rFonts w:ascii="Comic Sans MS" w:hAnsi="Comic Sans MS"/>
              </w:rPr>
            </w:pPr>
            <w:r w:rsidRPr="00001E35">
              <w:rPr>
                <w:rFonts w:ascii="Comic Sans MS" w:hAnsi="Comic Sans MS"/>
              </w:rPr>
              <w:t xml:space="preserve">He sailed the sea in such delight. </w:t>
            </w:r>
          </w:p>
          <w:p w14:paraId="35307FFB" w14:textId="77777777" w:rsidR="00653A14" w:rsidRPr="003B6153" w:rsidRDefault="00653A14" w:rsidP="00463DA1">
            <w:r w:rsidRPr="00001E35">
              <w:rPr>
                <w:rFonts w:ascii="Comic Sans MS" w:hAnsi="Comic Sans MS"/>
              </w:rPr>
              <w:t>The Wild Things were waiting nearby.</w:t>
            </w:r>
            <w:r>
              <w:t xml:space="preserve"> </w:t>
            </w:r>
          </w:p>
        </w:tc>
      </w:tr>
    </w:tbl>
    <w:p w14:paraId="3460C641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38E7B29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43A0DEA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13851405" w14:textId="1A71FB95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DA5D02">
        <w:rPr>
          <w:rFonts w:ascii="Comic Sans MS" w:hAnsi="Comic Sans MS"/>
          <w:iCs/>
          <w:sz w:val="22"/>
          <w:szCs w:val="22"/>
          <w:u w:val="single"/>
        </w:rPr>
        <w:t>Resources</w:t>
      </w:r>
    </w:p>
    <w:p w14:paraId="21CD4465" w14:textId="36510C23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4B6D5C" wp14:editId="0EAF49AD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775710" cy="26593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BD8E" w14:textId="16583851" w:rsidR="00006A93" w:rsidRPr="00DA5D02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517542FB" wp14:editId="1C0034B0">
            <wp:extent cx="4251198" cy="6073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6058" cy="60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1D2B" w14:textId="59186885" w:rsidR="00AD5E8E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894AB4" wp14:editId="4570F6AB">
            <wp:simplePos x="0" y="0"/>
            <wp:positionH relativeFrom="column">
              <wp:posOffset>-144780</wp:posOffset>
            </wp:positionH>
            <wp:positionV relativeFrom="paragraph">
              <wp:posOffset>216535</wp:posOffset>
            </wp:positionV>
            <wp:extent cx="4854973" cy="3081020"/>
            <wp:effectExtent l="0" t="0" r="317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73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06E77" w14:textId="60CAE046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A29CE4C" w14:textId="4ECB344C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3090F5" w14:textId="58D3BD7B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E80EA52" w14:textId="6E26946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55858D1" w14:textId="49540C8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871CFF7" w14:textId="77777777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C7E889C" w14:textId="5F598E81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BBA6445" w14:textId="28A57519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48FF980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84D81F" w14:textId="5763F9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172ED76" w14:textId="210CA65B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D56A667" w14:textId="003ACA36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A6C38C8" w14:textId="54CB2F3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1DF420D" w14:textId="3CF5A3D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69C6FDD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78F29BB" w14:textId="54BEF264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C55E64" w14:textId="7E07F98A" w:rsidR="00321822" w:rsidRDefault="00321822" w:rsidP="00890D41"/>
    <w:p w14:paraId="1019AF39" w14:textId="12FD19F9" w:rsidR="00321822" w:rsidRDefault="00CA54B5" w:rsidP="00890D41">
      <w:r>
        <w:rPr>
          <w:noProof/>
        </w:rPr>
        <w:drawing>
          <wp:anchor distT="0" distB="0" distL="114300" distR="114300" simplePos="0" relativeHeight="251666432" behindDoc="0" locked="0" layoutInCell="1" allowOverlap="1" wp14:anchorId="3F6387E9" wp14:editId="5A348753">
            <wp:simplePos x="0" y="0"/>
            <wp:positionH relativeFrom="column">
              <wp:posOffset>-213360</wp:posOffset>
            </wp:positionH>
            <wp:positionV relativeFrom="paragraph">
              <wp:posOffset>226060</wp:posOffset>
            </wp:positionV>
            <wp:extent cx="5731510" cy="3466465"/>
            <wp:effectExtent l="0" t="0" r="254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D4CE" w14:textId="77777777" w:rsidR="00CA54B5" w:rsidRDefault="00CA54B5" w:rsidP="00890D41">
      <w:pPr>
        <w:rPr>
          <w:rFonts w:ascii="Comic Sans MS" w:hAnsi="Comic Sans MS"/>
        </w:rPr>
      </w:pPr>
    </w:p>
    <w:p w14:paraId="6A053930" w14:textId="77777777" w:rsidR="00CA54B5" w:rsidRDefault="00CA54B5" w:rsidP="00890D41">
      <w:pPr>
        <w:rPr>
          <w:rFonts w:ascii="Comic Sans MS" w:hAnsi="Comic Sans MS"/>
        </w:rPr>
      </w:pPr>
    </w:p>
    <w:p w14:paraId="0E9A0E27" w14:textId="77777777" w:rsidR="00CA54B5" w:rsidRDefault="00CA54B5" w:rsidP="00890D41">
      <w:pPr>
        <w:rPr>
          <w:rFonts w:ascii="Comic Sans MS" w:hAnsi="Comic Sans MS"/>
        </w:rPr>
      </w:pPr>
    </w:p>
    <w:p w14:paraId="58B7B2A0" w14:textId="77777777" w:rsidR="00CA54B5" w:rsidRDefault="00CA54B5" w:rsidP="00890D41">
      <w:pPr>
        <w:rPr>
          <w:rFonts w:ascii="Comic Sans MS" w:hAnsi="Comic Sans MS"/>
        </w:rPr>
      </w:pPr>
    </w:p>
    <w:p w14:paraId="7E1D5BAE" w14:textId="51AFCDB8" w:rsidR="001B1A5B" w:rsidRDefault="001B1A5B" w:rsidP="00890D41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073EF6C" wp14:editId="5369998A">
            <wp:extent cx="5731510" cy="36353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6CE" w14:textId="2C4ECE10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440AEF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A80CB4" w14:textId="77777777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3D5F7E3" w14:textId="629396FB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A993325" w14:textId="2F506F45" w:rsidR="00890D41" w:rsidRPr="008B146D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5016E3D" w14:textId="77777777" w:rsidR="00826803" w:rsidRDefault="00826803">
      <w:pPr>
        <w:rPr>
          <w:rFonts w:ascii="Comic Sans MS" w:hAnsi="Comic Sans MS"/>
        </w:rPr>
      </w:pPr>
    </w:p>
    <w:p w14:paraId="40D165C6" w14:textId="56DBB362" w:rsidR="00826803" w:rsidRDefault="00826803">
      <w:pPr>
        <w:rPr>
          <w:rFonts w:ascii="Comic Sans MS" w:hAnsi="Comic Sans MS"/>
        </w:rPr>
      </w:pPr>
    </w:p>
    <w:p w14:paraId="457D89B2" w14:textId="7C185C5C" w:rsidR="006D0219" w:rsidRDefault="006D0219">
      <w:pPr>
        <w:rPr>
          <w:rFonts w:ascii="Comic Sans MS" w:hAnsi="Comic Sans MS"/>
        </w:rPr>
      </w:pPr>
    </w:p>
    <w:p w14:paraId="4D9C2870" w14:textId="77777777" w:rsidR="006D0219" w:rsidRPr="00826803" w:rsidRDefault="006D0219">
      <w:pPr>
        <w:rPr>
          <w:rFonts w:ascii="Comic Sans MS" w:hAnsi="Comic Sans MS"/>
        </w:rPr>
      </w:pPr>
    </w:p>
    <w:sectPr w:rsidR="006D0219" w:rsidRPr="00826803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0374E"/>
    <w:multiLevelType w:val="hybridMultilevel"/>
    <w:tmpl w:val="DBDC1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03"/>
    <w:rsid w:val="00006A93"/>
    <w:rsid w:val="00165E13"/>
    <w:rsid w:val="001B1A5B"/>
    <w:rsid w:val="00321822"/>
    <w:rsid w:val="00372ADE"/>
    <w:rsid w:val="00390B15"/>
    <w:rsid w:val="003A7714"/>
    <w:rsid w:val="00400C8E"/>
    <w:rsid w:val="0051651A"/>
    <w:rsid w:val="00537A79"/>
    <w:rsid w:val="005D204F"/>
    <w:rsid w:val="005F0E27"/>
    <w:rsid w:val="00653A14"/>
    <w:rsid w:val="006D0219"/>
    <w:rsid w:val="006D1CF9"/>
    <w:rsid w:val="00714D43"/>
    <w:rsid w:val="00826803"/>
    <w:rsid w:val="00875030"/>
    <w:rsid w:val="00890D41"/>
    <w:rsid w:val="008B146D"/>
    <w:rsid w:val="008B5265"/>
    <w:rsid w:val="009A34F1"/>
    <w:rsid w:val="009B342A"/>
    <w:rsid w:val="009E1004"/>
    <w:rsid w:val="00A10A58"/>
    <w:rsid w:val="00A47A74"/>
    <w:rsid w:val="00AD5E8E"/>
    <w:rsid w:val="00B106B3"/>
    <w:rsid w:val="00B87AB6"/>
    <w:rsid w:val="00C624B7"/>
    <w:rsid w:val="00CA54B5"/>
    <w:rsid w:val="00D651A6"/>
    <w:rsid w:val="00DA5D02"/>
    <w:rsid w:val="00DC3C2E"/>
    <w:rsid w:val="00DC74F7"/>
    <w:rsid w:val="00E93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C6F3"/>
  <w15:chartTrackingRefBased/>
  <w15:docId w15:val="{C111F7DC-BF53-466F-B886-5D37F20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80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268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2680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1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106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mNPxNehY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slideshare.net/samsmith_12345/maurice-sendakwherethewildthingsar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Ms L Humphries</cp:lastModifiedBy>
  <cp:revision>2</cp:revision>
  <dcterms:created xsi:type="dcterms:W3CDTF">2021-02-09T19:12:00Z</dcterms:created>
  <dcterms:modified xsi:type="dcterms:W3CDTF">2021-02-09T19:12:00Z</dcterms:modified>
</cp:coreProperties>
</file>