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8918" w14:textId="5393FDDC" w:rsidR="00875030" w:rsidRPr="009A34F1" w:rsidRDefault="00890D4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If you need to send your completed work via email, please send to </w:t>
      </w:r>
      <w:hyperlink r:id="rId5" w:history="1">
        <w:r w:rsidR="00372ADE"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lhumphries@charing.kent.sch.uk</w:t>
        </w:r>
      </w:hyperlink>
    </w:p>
    <w:p w14:paraId="20C574AD" w14:textId="77777777" w:rsidR="00875030" w:rsidRP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0F4A90E3" w14:textId="31D2E06F" w:rsidR="00537A79" w:rsidRPr="00826803" w:rsidRDefault="008268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2680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7216" behindDoc="0" locked="0" layoutInCell="1" allowOverlap="1" wp14:anchorId="1ABD3808" wp14:editId="193C4F45">
            <wp:simplePos x="0" y="0"/>
            <wp:positionH relativeFrom="column">
              <wp:posOffset>2125980</wp:posOffset>
            </wp:positionH>
            <wp:positionV relativeFrom="paragraph">
              <wp:posOffset>-236220</wp:posOffset>
            </wp:positionV>
            <wp:extent cx="3284220" cy="13539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5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803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5AAC32E5" w14:textId="4476EEBC" w:rsidR="00826803" w:rsidRDefault="00826803">
      <w:pPr>
        <w:rPr>
          <w:rFonts w:ascii="Comic Sans MS" w:hAnsi="Comic Sans MS"/>
        </w:rPr>
      </w:pPr>
      <w:r w:rsidRPr="00826803">
        <w:rPr>
          <w:rFonts w:ascii="Comic Sans MS" w:hAnsi="Comic Sans MS"/>
        </w:rPr>
        <w:t>For English, we are read</w:t>
      </w:r>
      <w:r w:rsidR="008B5265">
        <w:rPr>
          <w:rFonts w:ascii="Comic Sans MS" w:hAnsi="Comic Sans MS"/>
        </w:rPr>
        <w:t>ing</w:t>
      </w:r>
      <w:r w:rsidRPr="00826803">
        <w:rPr>
          <w:rFonts w:ascii="Comic Sans MS" w:hAnsi="Comic Sans MS"/>
        </w:rPr>
        <w:t xml:space="preserve"> the story </w:t>
      </w:r>
      <w:r w:rsidRPr="00826803">
        <w:rPr>
          <w:rFonts w:ascii="Comic Sans MS" w:hAnsi="Comic Sans MS"/>
          <w:i/>
          <w:iCs/>
        </w:rPr>
        <w:t>Where the Wild Things</w:t>
      </w:r>
      <w:r w:rsidRPr="00826803">
        <w:rPr>
          <w:rFonts w:ascii="Comic Sans MS" w:hAnsi="Comic Sans MS"/>
        </w:rPr>
        <w:t xml:space="preserve"> </w:t>
      </w:r>
      <w:r w:rsidRPr="00826803">
        <w:rPr>
          <w:rFonts w:ascii="Comic Sans MS" w:hAnsi="Comic Sans MS"/>
          <w:i/>
          <w:iCs/>
        </w:rPr>
        <w:t>Are</w:t>
      </w:r>
      <w:r w:rsidRPr="00826803">
        <w:rPr>
          <w:rFonts w:ascii="Comic Sans MS" w:hAnsi="Comic Sans MS"/>
        </w:rPr>
        <w:t xml:space="preserve"> by Maurice Sendak. </w:t>
      </w:r>
    </w:p>
    <w:p w14:paraId="1934C500" w14:textId="63AF6EE1" w:rsidR="00826803" w:rsidRDefault="0082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story Where the Wild Things Are- </w:t>
      </w:r>
      <w:hyperlink r:id="rId7" w:history="1">
        <w:r w:rsidRPr="0033208A">
          <w:rPr>
            <w:rStyle w:val="Hyperlink"/>
            <w:rFonts w:ascii="Comic Sans MS" w:hAnsi="Comic Sans MS"/>
          </w:rPr>
          <w:t>https://www.slideshare.net/samsmith_12345/ma</w:t>
        </w:r>
        <w:r w:rsidRPr="0033208A">
          <w:rPr>
            <w:rStyle w:val="Hyperlink"/>
            <w:rFonts w:ascii="Comic Sans MS" w:hAnsi="Comic Sans MS"/>
          </w:rPr>
          <w:t>u</w:t>
        </w:r>
        <w:r w:rsidRPr="0033208A">
          <w:rPr>
            <w:rStyle w:val="Hyperlink"/>
            <w:rFonts w:ascii="Comic Sans MS" w:hAnsi="Comic Sans MS"/>
          </w:rPr>
          <w:t>rice-sendakwherethewildthingsare</w:t>
        </w:r>
      </w:hyperlink>
    </w:p>
    <w:p w14:paraId="33B22DC9" w14:textId="73E036CC" w:rsidR="00826803" w:rsidRDefault="00FA7967">
      <w:pPr>
        <w:rPr>
          <w:rFonts w:ascii="Comic Sans MS" w:hAnsi="Comic Sans MS"/>
        </w:rPr>
      </w:pPr>
      <w:hyperlink r:id="rId8" w:history="1">
        <w:r w:rsidR="00826803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26803">
        <w:rPr>
          <w:rFonts w:ascii="Comic Sans MS" w:hAnsi="Comic Sans MS"/>
        </w:rPr>
        <w:t xml:space="preserve"> </w:t>
      </w:r>
    </w:p>
    <w:p w14:paraId="6B066590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16A4B4B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1B3051C" w14:textId="6F7332A1" w:rsidR="00890D41" w:rsidRP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890D41">
        <w:rPr>
          <w:rFonts w:ascii="Comic Sans MS" w:hAnsi="Comic Sans MS"/>
          <w:iCs/>
          <w:sz w:val="22"/>
          <w:szCs w:val="22"/>
          <w:u w:val="single"/>
        </w:rPr>
        <w:t>Writing Task</w:t>
      </w:r>
    </w:p>
    <w:p w14:paraId="5BFD4805" w14:textId="3BC97751" w:rsidR="00714D43" w:rsidRDefault="00714D43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6CFBB03" w14:textId="34836B0F" w:rsidR="00B106B3" w:rsidRDefault="008B5265" w:rsidP="00E9353C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This week, we are going </w:t>
      </w:r>
      <w:r w:rsidR="00B106B3">
        <w:rPr>
          <w:rFonts w:ascii="Comic Sans MS" w:hAnsi="Comic Sans MS"/>
          <w:iCs/>
          <w:sz w:val="22"/>
          <w:szCs w:val="22"/>
        </w:rPr>
        <w:t xml:space="preserve">to be learning to use speech in our writing.  </w:t>
      </w:r>
    </w:p>
    <w:p w14:paraId="18DF8635" w14:textId="522C55A7" w:rsidR="00E9353C" w:rsidRDefault="00E9353C" w:rsidP="00E9353C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9DEBC91" w14:textId="77777777" w:rsidR="00E9353C" w:rsidRDefault="00E9353C" w:rsidP="00E9353C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ABE057D" w14:textId="09CFF728" w:rsidR="009A34F1" w:rsidRDefault="00B106B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Look at this video to learn how to use inverted commas for speech. </w:t>
      </w:r>
    </w:p>
    <w:p w14:paraId="0A496D16" w14:textId="21A7D106" w:rsidR="00B106B3" w:rsidRDefault="00400C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hyperlink r:id="rId9" w:history="1">
        <w:r w:rsidRPr="00DE6485">
          <w:rPr>
            <w:rStyle w:val="Hyperlink"/>
            <w:rFonts w:ascii="Comic Sans MS" w:hAnsi="Comic Sans MS"/>
            <w:iCs/>
            <w:sz w:val="22"/>
            <w:szCs w:val="22"/>
          </w:rPr>
          <w:t>https://www.bbc.co.uk/bitesize/clips/zvftsbk</w:t>
        </w:r>
      </w:hyperlink>
    </w:p>
    <w:p w14:paraId="3E0A8B3A" w14:textId="50F2E981" w:rsidR="006D1CF9" w:rsidRDefault="006D1CF9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Read through the Power Point Presentation if you need more support in using inverted commas to write speech. </w:t>
      </w:r>
    </w:p>
    <w:p w14:paraId="2BC5DDE9" w14:textId="77777777" w:rsidR="00400C8E" w:rsidRDefault="00400C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405EA440" w14:textId="0FF6C3EF" w:rsidR="00B106B3" w:rsidRPr="00390B15" w:rsidRDefault="006D1CF9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390B15">
        <w:rPr>
          <w:rFonts w:ascii="Comic Sans MS" w:hAnsi="Comic Sans MS"/>
          <w:iCs/>
          <w:sz w:val="22"/>
          <w:szCs w:val="22"/>
          <w:u w:val="single"/>
        </w:rPr>
        <w:t xml:space="preserve">Task </w:t>
      </w:r>
    </w:p>
    <w:p w14:paraId="0C7882B7" w14:textId="77777777" w:rsidR="006D1CF9" w:rsidRDefault="006D1CF9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Write a short conversation between Max and a different character in the story for each picture below. You will need to use inverted commas (“”) and make sure you have used the correct punctuation. </w:t>
      </w:r>
    </w:p>
    <w:p w14:paraId="08C77096" w14:textId="419BE0DF" w:rsidR="006D1CF9" w:rsidRPr="006D1CF9" w:rsidRDefault="006D1CF9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You cannot use the word </w:t>
      </w:r>
      <w:r w:rsidRPr="006D1CF9">
        <w:rPr>
          <w:rFonts w:ascii="Comic Sans MS" w:hAnsi="Comic Sans MS"/>
          <w:iCs/>
          <w:sz w:val="22"/>
          <w:szCs w:val="22"/>
          <w:u w:val="single"/>
        </w:rPr>
        <w:t>said</w:t>
      </w:r>
      <w:r>
        <w:rPr>
          <w:rFonts w:ascii="Comic Sans MS" w:hAnsi="Comic Sans MS"/>
          <w:iCs/>
          <w:sz w:val="22"/>
          <w:szCs w:val="22"/>
        </w:rPr>
        <w:t>. Choose a word which best describes how the character is speaking</w:t>
      </w:r>
      <w:r w:rsidR="00CA54B5">
        <w:rPr>
          <w:rFonts w:ascii="Comic Sans MS" w:hAnsi="Comic Sans MS"/>
          <w:iCs/>
          <w:sz w:val="22"/>
          <w:szCs w:val="22"/>
        </w:rPr>
        <w:t xml:space="preserve"> (see resources)</w:t>
      </w:r>
      <w:r>
        <w:rPr>
          <w:rFonts w:ascii="Comic Sans MS" w:hAnsi="Comic Sans MS"/>
          <w:iCs/>
          <w:sz w:val="22"/>
          <w:szCs w:val="22"/>
        </w:rPr>
        <w:t xml:space="preserve">. For example, if Max was speaking in a grumpy voice, you may choose to use the word </w:t>
      </w:r>
      <w:r w:rsidRPr="006D1CF9">
        <w:rPr>
          <w:rFonts w:ascii="Comic Sans MS" w:hAnsi="Comic Sans MS"/>
          <w:iCs/>
          <w:sz w:val="22"/>
          <w:szCs w:val="22"/>
          <w:u w:val="single"/>
        </w:rPr>
        <w:t>moaned</w:t>
      </w:r>
      <w:r>
        <w:rPr>
          <w:rFonts w:ascii="Comic Sans MS" w:hAnsi="Comic Sans MS"/>
          <w:iCs/>
          <w:sz w:val="22"/>
          <w:szCs w:val="22"/>
        </w:rPr>
        <w:t xml:space="preserve"> instead of </w:t>
      </w:r>
      <w:r w:rsidRPr="006D1CF9">
        <w:rPr>
          <w:rFonts w:ascii="Comic Sans MS" w:hAnsi="Comic Sans MS"/>
          <w:iCs/>
          <w:sz w:val="22"/>
          <w:szCs w:val="22"/>
          <w:u w:val="single"/>
        </w:rPr>
        <w:t>said</w:t>
      </w:r>
      <w:r>
        <w:rPr>
          <w:rFonts w:ascii="Comic Sans MS" w:hAnsi="Comic Sans MS"/>
          <w:iCs/>
          <w:sz w:val="22"/>
          <w:szCs w:val="22"/>
        </w:rPr>
        <w:t xml:space="preserve">- “I hate being sent to my room!” </w:t>
      </w:r>
      <w:r w:rsidRPr="00390B15">
        <w:rPr>
          <w:rFonts w:ascii="Comic Sans MS" w:hAnsi="Comic Sans MS"/>
          <w:iCs/>
          <w:sz w:val="22"/>
          <w:szCs w:val="22"/>
          <w:u w:val="single"/>
        </w:rPr>
        <w:t>moaned</w:t>
      </w:r>
      <w:r>
        <w:rPr>
          <w:rFonts w:ascii="Comic Sans MS" w:hAnsi="Comic Sans MS"/>
          <w:iCs/>
          <w:sz w:val="22"/>
          <w:szCs w:val="22"/>
        </w:rPr>
        <w:t xml:space="preserve"> Max. </w:t>
      </w:r>
    </w:p>
    <w:p w14:paraId="5D4CDDA9" w14:textId="1BC1B004" w:rsidR="00B106B3" w:rsidRPr="0031571F" w:rsidRDefault="0031571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 w:rsidRPr="0031571F">
        <w:rPr>
          <w:rFonts w:ascii="Comic Sans MS" w:hAnsi="Comic Sans MS"/>
          <w:iCs/>
          <w:sz w:val="22"/>
          <w:szCs w:val="22"/>
        </w:rPr>
        <w:t xml:space="preserve">I have completed the first picture for you. Use this to structure your writing for the </w:t>
      </w:r>
      <w:r w:rsidR="00FA7967">
        <w:rPr>
          <w:rFonts w:ascii="Comic Sans MS" w:hAnsi="Comic Sans MS"/>
          <w:iCs/>
          <w:sz w:val="22"/>
          <w:szCs w:val="22"/>
        </w:rPr>
        <w:t>remaining</w:t>
      </w:r>
      <w:r w:rsidRPr="0031571F">
        <w:rPr>
          <w:rFonts w:ascii="Comic Sans MS" w:hAnsi="Comic Sans MS"/>
          <w:iCs/>
          <w:sz w:val="22"/>
          <w:szCs w:val="22"/>
        </w:rPr>
        <w:t xml:space="preserve"> pictures. </w:t>
      </w:r>
      <w:bookmarkStart w:id="0" w:name="_GoBack"/>
      <w:bookmarkEnd w:id="0"/>
    </w:p>
    <w:p w14:paraId="22EF1BE0" w14:textId="4A0D12CD" w:rsidR="0031571F" w:rsidRDefault="0031571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729725AD" w14:textId="2B8D4A92" w:rsidR="0031571F" w:rsidRDefault="0031571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66728C18" w14:textId="53755261" w:rsidR="0031571F" w:rsidRDefault="0031571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56E62F06" w14:textId="77777777" w:rsidR="0031571F" w:rsidRDefault="0031571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9C71477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tbl>
      <w:tblPr>
        <w:tblStyle w:val="TableGrid"/>
        <w:tblpPr w:leftFromText="180" w:rightFromText="180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A10A58" w14:paraId="72A129DB" w14:textId="77777777" w:rsidTr="0031571F">
        <w:tc>
          <w:tcPr>
            <w:tcW w:w="4511" w:type="dxa"/>
          </w:tcPr>
          <w:p w14:paraId="67EA5EBF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17AA7B" wp14:editId="31F3DF97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4445</wp:posOffset>
                  </wp:positionV>
                  <wp:extent cx="1286510" cy="130302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41A645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2947995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5094522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FAE1ACA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5546B7E2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50946B9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FEAF715" w14:textId="54C7937B" w:rsidR="00A10A58" w:rsidRDefault="0031571F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“</w:t>
            </w:r>
            <w:proofErr w:type="spellStart"/>
            <w:r>
              <w:rPr>
                <w:rFonts w:ascii="Comic Sans MS" w:hAnsi="Comic Sans MS"/>
                <w:iCs/>
                <w:sz w:val="22"/>
                <w:szCs w:val="22"/>
              </w:rPr>
              <w:t>Ahhh</w:t>
            </w:r>
            <w:proofErr w:type="spellEnd"/>
            <w:r>
              <w:rPr>
                <w:rFonts w:ascii="Comic Sans MS" w:hAnsi="Comic Sans MS"/>
                <w:iCs/>
                <w:sz w:val="22"/>
                <w:szCs w:val="22"/>
              </w:rPr>
              <w:t xml:space="preserve"> I feel like getting up to mischief!” shouted Max. </w:t>
            </w:r>
          </w:p>
          <w:p w14:paraId="0771C58E" w14:textId="345196A3" w:rsidR="0031571F" w:rsidRDefault="0031571F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“Max, stop making so much noise or you will be sent to your room!” Yelled Mum angrily. </w:t>
            </w:r>
          </w:p>
          <w:p w14:paraId="1415AC3C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E7D37D7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4D3F5DE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28C196C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23B7FA8F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4140DDF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7065209D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D57274" wp14:editId="5E94BABC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50165</wp:posOffset>
                  </wp:positionV>
                  <wp:extent cx="1153160" cy="12192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0A58" w14:paraId="0C968FCF" w14:textId="77777777" w:rsidTr="0031571F">
        <w:tc>
          <w:tcPr>
            <w:tcW w:w="4511" w:type="dxa"/>
          </w:tcPr>
          <w:p w14:paraId="2DA4A2B9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1E5775" wp14:editId="1C0E188B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53340</wp:posOffset>
                  </wp:positionV>
                  <wp:extent cx="922020" cy="103568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036EC6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EBD540F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04E8AC9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02EF17F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3F382FD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2FF4CA5A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5D039923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E16C7A0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AF54540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2E6E9978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40255C0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8A099B1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5434E734" w14:textId="77777777" w:rsidR="00A10A58" w:rsidRDefault="00A10A58" w:rsidP="00683C30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D05BD8" wp14:editId="4B605505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22860</wp:posOffset>
                  </wp:positionV>
                  <wp:extent cx="998220" cy="103251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F42EB4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65E9957A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7792632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EE76EF5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460C641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17DB30D8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88233E2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FD0B34D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B285CFB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6AE8C306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38E7B29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43A0DEA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13851405" w14:textId="4C17B2FA" w:rsidR="00AD5E8E" w:rsidRPr="00DA5D02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DA5D02">
        <w:rPr>
          <w:rFonts w:ascii="Comic Sans MS" w:hAnsi="Comic Sans MS"/>
          <w:iCs/>
          <w:sz w:val="22"/>
          <w:szCs w:val="22"/>
          <w:u w:val="single"/>
        </w:rPr>
        <w:t>Resources</w:t>
      </w:r>
    </w:p>
    <w:p w14:paraId="71301D2B" w14:textId="59186885" w:rsidR="00AD5E8E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894AB4" wp14:editId="4570F6AB">
            <wp:simplePos x="0" y="0"/>
            <wp:positionH relativeFrom="column">
              <wp:posOffset>-144780</wp:posOffset>
            </wp:positionH>
            <wp:positionV relativeFrom="paragraph">
              <wp:posOffset>216535</wp:posOffset>
            </wp:positionV>
            <wp:extent cx="4854973" cy="3081020"/>
            <wp:effectExtent l="0" t="0" r="317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73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06E77" w14:textId="60CAE046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A29CE4C" w14:textId="4ECB344C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3090F5" w14:textId="58D3BD7B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E80EA52" w14:textId="6E26946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55858D1" w14:textId="49540C8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871CFF7" w14:textId="77777777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C7E889C" w14:textId="5F598E81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BBA6445" w14:textId="28A57519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48FF980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84D81F" w14:textId="5763F9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172ED76" w14:textId="210CA65B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D56A667" w14:textId="003ACA36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A6C38C8" w14:textId="54CB2F3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1DF420D" w14:textId="3CF5A3D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69C6FDD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78F29BB" w14:textId="54BEF264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C55E64" w14:textId="7E07F98A" w:rsidR="00321822" w:rsidRDefault="00321822" w:rsidP="00890D41"/>
    <w:p w14:paraId="1019AF39" w14:textId="12FD19F9" w:rsidR="00321822" w:rsidRDefault="00CA54B5" w:rsidP="00890D41">
      <w:r>
        <w:rPr>
          <w:noProof/>
        </w:rPr>
        <w:drawing>
          <wp:anchor distT="0" distB="0" distL="114300" distR="114300" simplePos="0" relativeHeight="251666432" behindDoc="0" locked="0" layoutInCell="1" allowOverlap="1" wp14:anchorId="3F6387E9" wp14:editId="5A348753">
            <wp:simplePos x="0" y="0"/>
            <wp:positionH relativeFrom="column">
              <wp:posOffset>-213360</wp:posOffset>
            </wp:positionH>
            <wp:positionV relativeFrom="paragraph">
              <wp:posOffset>226060</wp:posOffset>
            </wp:positionV>
            <wp:extent cx="5731510" cy="3466465"/>
            <wp:effectExtent l="0" t="0" r="254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D4CE" w14:textId="77777777" w:rsidR="00CA54B5" w:rsidRDefault="00CA54B5" w:rsidP="00890D41">
      <w:pPr>
        <w:rPr>
          <w:rFonts w:ascii="Comic Sans MS" w:hAnsi="Comic Sans MS"/>
        </w:rPr>
      </w:pPr>
    </w:p>
    <w:p w14:paraId="6A053930" w14:textId="77777777" w:rsidR="00CA54B5" w:rsidRDefault="00CA54B5" w:rsidP="00890D41">
      <w:pPr>
        <w:rPr>
          <w:rFonts w:ascii="Comic Sans MS" w:hAnsi="Comic Sans MS"/>
        </w:rPr>
      </w:pPr>
    </w:p>
    <w:p w14:paraId="0E9A0E27" w14:textId="77777777" w:rsidR="00CA54B5" w:rsidRDefault="00CA54B5" w:rsidP="00890D41">
      <w:pPr>
        <w:rPr>
          <w:rFonts w:ascii="Comic Sans MS" w:hAnsi="Comic Sans MS"/>
        </w:rPr>
      </w:pPr>
    </w:p>
    <w:p w14:paraId="58B7B2A0" w14:textId="77777777" w:rsidR="00CA54B5" w:rsidRDefault="00CA54B5" w:rsidP="00890D41">
      <w:pPr>
        <w:rPr>
          <w:rFonts w:ascii="Comic Sans MS" w:hAnsi="Comic Sans MS"/>
        </w:rPr>
      </w:pPr>
    </w:p>
    <w:p w14:paraId="3F750AEE" w14:textId="471DAE62" w:rsidR="001B1A5B" w:rsidRPr="001B1A5B" w:rsidRDefault="001B1A5B" w:rsidP="00890D41">
      <w:pPr>
        <w:rPr>
          <w:rFonts w:ascii="Comic Sans MS" w:hAnsi="Comic Sans MS"/>
          <w:u w:val="single"/>
        </w:rPr>
      </w:pPr>
      <w:r w:rsidRPr="001B1A5B">
        <w:rPr>
          <w:rFonts w:ascii="Comic Sans MS" w:hAnsi="Comic Sans MS"/>
          <w:u w:val="single"/>
        </w:rPr>
        <w:t>Where the Wild Things Are Word Bank</w:t>
      </w:r>
    </w:p>
    <w:p w14:paraId="7E1D5BAE" w14:textId="51AFCDB8" w:rsidR="001B1A5B" w:rsidRDefault="001B1A5B" w:rsidP="00890D41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073EF6C" wp14:editId="5369998A">
            <wp:extent cx="5731510" cy="36353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6CE" w14:textId="2C4ECE10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440AEF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A80CB4" w14:textId="77777777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3D5F7E3" w14:textId="629396FB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A993325" w14:textId="2F506F45" w:rsidR="00890D41" w:rsidRPr="008B146D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5016E3D" w14:textId="77777777" w:rsidR="00826803" w:rsidRDefault="00826803">
      <w:pPr>
        <w:rPr>
          <w:rFonts w:ascii="Comic Sans MS" w:hAnsi="Comic Sans MS"/>
        </w:rPr>
      </w:pPr>
    </w:p>
    <w:p w14:paraId="40D165C6" w14:textId="56DBB362" w:rsidR="00826803" w:rsidRDefault="00826803">
      <w:pPr>
        <w:rPr>
          <w:rFonts w:ascii="Comic Sans MS" w:hAnsi="Comic Sans MS"/>
        </w:rPr>
      </w:pPr>
    </w:p>
    <w:p w14:paraId="457D89B2" w14:textId="7C185C5C" w:rsidR="006D0219" w:rsidRDefault="006D0219">
      <w:pPr>
        <w:rPr>
          <w:rFonts w:ascii="Comic Sans MS" w:hAnsi="Comic Sans MS"/>
        </w:rPr>
      </w:pPr>
    </w:p>
    <w:p w14:paraId="4D9C2870" w14:textId="77777777" w:rsidR="006D0219" w:rsidRPr="00826803" w:rsidRDefault="006D0219">
      <w:pPr>
        <w:rPr>
          <w:rFonts w:ascii="Comic Sans MS" w:hAnsi="Comic Sans MS"/>
        </w:rPr>
      </w:pPr>
    </w:p>
    <w:sectPr w:rsidR="006D0219" w:rsidRPr="00826803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0374E"/>
    <w:multiLevelType w:val="hybridMultilevel"/>
    <w:tmpl w:val="DBDC1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03"/>
    <w:rsid w:val="001B1A5B"/>
    <w:rsid w:val="0031571F"/>
    <w:rsid w:val="00321822"/>
    <w:rsid w:val="00372ADE"/>
    <w:rsid w:val="00390B15"/>
    <w:rsid w:val="003A7714"/>
    <w:rsid w:val="00400C8E"/>
    <w:rsid w:val="00537A79"/>
    <w:rsid w:val="005F0E27"/>
    <w:rsid w:val="006D0219"/>
    <w:rsid w:val="006D1CF9"/>
    <w:rsid w:val="00714D43"/>
    <w:rsid w:val="00826803"/>
    <w:rsid w:val="00875030"/>
    <w:rsid w:val="00890D41"/>
    <w:rsid w:val="008B146D"/>
    <w:rsid w:val="008B5265"/>
    <w:rsid w:val="009A34F1"/>
    <w:rsid w:val="009B342A"/>
    <w:rsid w:val="00A10A58"/>
    <w:rsid w:val="00AD5E8E"/>
    <w:rsid w:val="00B106B3"/>
    <w:rsid w:val="00B87AB6"/>
    <w:rsid w:val="00C624B7"/>
    <w:rsid w:val="00CA54B5"/>
    <w:rsid w:val="00DA5D02"/>
    <w:rsid w:val="00DC3C2E"/>
    <w:rsid w:val="00DC74F7"/>
    <w:rsid w:val="00E9353C"/>
    <w:rsid w:val="00FA7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C6F3"/>
  <w15:chartTrackingRefBased/>
  <w15:docId w15:val="{C111F7DC-BF53-466F-B886-5D37F20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80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268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2680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1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106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mNPxNehY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lideshare.net/samsmith_12345/maurice-sendakwherethewildthingsare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clips/zvftsb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2</cp:revision>
  <dcterms:created xsi:type="dcterms:W3CDTF">2021-02-02T21:53:00Z</dcterms:created>
  <dcterms:modified xsi:type="dcterms:W3CDTF">2021-02-02T21:53:00Z</dcterms:modified>
</cp:coreProperties>
</file>