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B2D8" w14:textId="49D8D520" w:rsidR="003320CB" w:rsidRPr="003320CB" w:rsidRDefault="003320CB">
      <w:pPr>
        <w:rPr>
          <w:rFonts w:ascii="Comic Sans MS" w:hAnsi="Comic Sans MS"/>
          <w:u w:val="single"/>
        </w:rPr>
      </w:pPr>
      <w:r w:rsidRPr="003320CB">
        <w:rPr>
          <w:rFonts w:ascii="Comic Sans MS" w:hAnsi="Comic Sans MS"/>
          <w:u w:val="single"/>
        </w:rPr>
        <w:t>Grammar – Using A or An</w:t>
      </w:r>
    </w:p>
    <w:p w14:paraId="4E668C92" w14:textId="77777777" w:rsidR="003320CB" w:rsidRDefault="003320CB">
      <w:pPr>
        <w:rPr>
          <w:rFonts w:ascii="Comic Sans MS" w:hAnsi="Comic Sans MS"/>
        </w:rPr>
      </w:pPr>
    </w:p>
    <w:p w14:paraId="378D509C" w14:textId="6B95017A" w:rsidR="00537A79" w:rsidRDefault="003320CB">
      <w:pPr>
        <w:rPr>
          <w:rFonts w:ascii="Comic Sans MS" w:hAnsi="Comic Sans MS"/>
        </w:rPr>
      </w:pPr>
      <w:r w:rsidRPr="003320CB">
        <w:rPr>
          <w:rFonts w:ascii="Comic Sans MS" w:hAnsi="Comic Sans MS"/>
        </w:rPr>
        <w:t>First, work through the PowerPoint presentation on A or A</w:t>
      </w:r>
      <w:r>
        <w:rPr>
          <w:rFonts w:ascii="Comic Sans MS" w:hAnsi="Comic Sans MS"/>
        </w:rPr>
        <w:t>n</w:t>
      </w:r>
      <w:r w:rsidRPr="003320CB">
        <w:rPr>
          <w:rFonts w:ascii="Comic Sans MS" w:hAnsi="Comic Sans MS"/>
        </w:rPr>
        <w:t>.</w:t>
      </w:r>
    </w:p>
    <w:p w14:paraId="12EF2B2C" w14:textId="77777777" w:rsidR="003320CB" w:rsidRPr="003320CB" w:rsidRDefault="003320CB">
      <w:pPr>
        <w:rPr>
          <w:rFonts w:ascii="Comic Sans MS" w:hAnsi="Comic Sans MS"/>
        </w:rPr>
      </w:pPr>
    </w:p>
    <w:p w14:paraId="6A8CD190" w14:textId="5E4D53E8" w:rsidR="003320CB" w:rsidRPr="003320CB" w:rsidRDefault="003320CB" w:rsidP="003320C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320CB">
        <w:rPr>
          <w:rFonts w:ascii="Comic Sans MS" w:hAnsi="Comic Sans MS"/>
        </w:rPr>
        <w:t xml:space="preserve">Complete the sentences below by filling in the spaces with A or An. </w:t>
      </w:r>
    </w:p>
    <w:p w14:paraId="39902561" w14:textId="69F6C949" w:rsidR="003320CB" w:rsidRPr="003320CB" w:rsidRDefault="003320CB">
      <w:pPr>
        <w:rPr>
          <w:rFonts w:ascii="Comic Sans MS" w:hAnsi="Comic Sans MS"/>
        </w:rPr>
      </w:pPr>
    </w:p>
    <w:p w14:paraId="3B94E790" w14:textId="6D76C536" w:rsidR="003320CB" w:rsidRPr="003320CB" w:rsidRDefault="003320CB">
      <w:pPr>
        <w:rPr>
          <w:rFonts w:ascii="Comic Sans MS" w:hAnsi="Comic Sans MS"/>
        </w:rPr>
      </w:pPr>
      <w:r w:rsidRPr="003320CB">
        <w:rPr>
          <w:rFonts w:ascii="Comic Sans MS" w:hAnsi="Comic Sans MS"/>
        </w:rPr>
        <w:t>This is ____ apple.</w:t>
      </w:r>
    </w:p>
    <w:p w14:paraId="007894AB" w14:textId="6A124990" w:rsidR="003320CB" w:rsidRPr="003320CB" w:rsidRDefault="003320CB">
      <w:pPr>
        <w:rPr>
          <w:rFonts w:ascii="Comic Sans MS" w:hAnsi="Comic Sans MS"/>
        </w:rPr>
      </w:pPr>
      <w:r w:rsidRPr="003320CB">
        <w:rPr>
          <w:rFonts w:ascii="Comic Sans MS" w:hAnsi="Comic Sans MS"/>
        </w:rPr>
        <w:t>This is ____ pear.</w:t>
      </w:r>
    </w:p>
    <w:p w14:paraId="5A9D038F" w14:textId="5A9B6C7D" w:rsidR="003320CB" w:rsidRPr="003320CB" w:rsidRDefault="003320CB">
      <w:pPr>
        <w:rPr>
          <w:rFonts w:ascii="Comic Sans MS" w:hAnsi="Comic Sans MS"/>
        </w:rPr>
      </w:pPr>
      <w:r w:rsidRPr="003320CB">
        <w:rPr>
          <w:rFonts w:ascii="Comic Sans MS" w:hAnsi="Comic Sans MS"/>
        </w:rPr>
        <w:t>I like to travel on _____ boat.</w:t>
      </w:r>
    </w:p>
    <w:p w14:paraId="179DDBF7" w14:textId="29D55AA3" w:rsidR="003320CB" w:rsidRPr="003320CB" w:rsidRDefault="003320CB">
      <w:pPr>
        <w:rPr>
          <w:rFonts w:ascii="Comic Sans MS" w:hAnsi="Comic Sans MS"/>
        </w:rPr>
      </w:pPr>
      <w:r w:rsidRPr="003320CB">
        <w:rPr>
          <w:rFonts w:ascii="Comic Sans MS" w:hAnsi="Comic Sans MS"/>
        </w:rPr>
        <w:t>My sister likes to eat ____ banana.</w:t>
      </w:r>
    </w:p>
    <w:p w14:paraId="13B1E09D" w14:textId="59156085" w:rsidR="003320CB" w:rsidRPr="003320CB" w:rsidRDefault="003320CB">
      <w:pPr>
        <w:rPr>
          <w:rFonts w:ascii="Comic Sans MS" w:hAnsi="Comic Sans MS"/>
        </w:rPr>
      </w:pPr>
      <w:r w:rsidRPr="003320CB">
        <w:rPr>
          <w:rFonts w:ascii="Comic Sans MS" w:hAnsi="Comic Sans MS"/>
        </w:rPr>
        <w:t>I use ____ umbrella when it’s raining.</w:t>
      </w:r>
    </w:p>
    <w:p w14:paraId="2424AC47" w14:textId="7C57F014" w:rsidR="003320CB" w:rsidRDefault="003320CB">
      <w:pPr>
        <w:rPr>
          <w:rFonts w:ascii="Comic Sans MS" w:hAnsi="Comic Sans MS"/>
        </w:rPr>
      </w:pPr>
      <w:r w:rsidRPr="003320CB">
        <w:rPr>
          <w:rFonts w:ascii="Comic Sans MS" w:hAnsi="Comic Sans MS"/>
        </w:rPr>
        <w:t xml:space="preserve">My favourite fruit is ____ orange. </w:t>
      </w:r>
    </w:p>
    <w:p w14:paraId="54A218D7" w14:textId="699FC765" w:rsidR="003320CB" w:rsidRDefault="003320CB">
      <w:pPr>
        <w:rPr>
          <w:rFonts w:ascii="Comic Sans MS" w:hAnsi="Comic Sans MS"/>
        </w:rPr>
      </w:pPr>
    </w:p>
    <w:p w14:paraId="59B7B0B9" w14:textId="56E14263" w:rsidR="003320CB" w:rsidRPr="000772B2" w:rsidRDefault="003320CB" w:rsidP="000772B2">
      <w:pPr>
        <w:rPr>
          <w:rFonts w:ascii="Comic Sans MS" w:hAnsi="Comic Sans MS"/>
        </w:rPr>
      </w:pPr>
      <w:bookmarkStart w:id="0" w:name="_GoBack"/>
      <w:bookmarkEnd w:id="0"/>
    </w:p>
    <w:sectPr w:rsidR="003320CB" w:rsidRPr="000772B2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81B47"/>
    <w:multiLevelType w:val="hybridMultilevel"/>
    <w:tmpl w:val="9A3EC2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CB"/>
    <w:rsid w:val="000772B2"/>
    <w:rsid w:val="003320CB"/>
    <w:rsid w:val="0053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FC1D"/>
  <w15:chartTrackingRefBased/>
  <w15:docId w15:val="{88BC4F8D-822F-4E62-B0A1-4638DBD2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Humphries</dc:creator>
  <cp:keywords/>
  <dc:description/>
  <cp:lastModifiedBy>Ms L Humphries</cp:lastModifiedBy>
  <cp:revision>2</cp:revision>
  <dcterms:created xsi:type="dcterms:W3CDTF">2021-02-23T20:12:00Z</dcterms:created>
  <dcterms:modified xsi:type="dcterms:W3CDTF">2021-02-23T20:12:00Z</dcterms:modified>
</cp:coreProperties>
</file>