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DFE9" w14:textId="22E2E193" w:rsidR="00477FAF" w:rsidRDefault="00477FAF"/>
    <w:p w14:paraId="74F4879D" w14:textId="64038041" w:rsidR="00477FAF" w:rsidRDefault="00477FAF"/>
    <w:p w14:paraId="755C1EF1" w14:textId="254AD9B6" w:rsidR="00477FAF" w:rsidRDefault="00477FAF">
      <w:pPr>
        <w:rPr>
          <w:sz w:val="32"/>
          <w:szCs w:val="32"/>
          <w:u w:val="single"/>
        </w:rPr>
      </w:pPr>
      <w:r w:rsidRPr="00477FAF">
        <w:rPr>
          <w:sz w:val="32"/>
          <w:szCs w:val="32"/>
          <w:u w:val="single"/>
        </w:rPr>
        <w:t>Maths 1.3.21</w:t>
      </w:r>
    </w:p>
    <w:p w14:paraId="438EE2F9" w14:textId="75F794F4" w:rsidR="00477FAF" w:rsidRDefault="00477FAF">
      <w:pPr>
        <w:rPr>
          <w:sz w:val="32"/>
          <w:szCs w:val="32"/>
        </w:rPr>
      </w:pPr>
      <w:r w:rsidRPr="00477FAF">
        <w:rPr>
          <w:sz w:val="32"/>
          <w:szCs w:val="32"/>
        </w:rPr>
        <w:t xml:space="preserve">Do as many of the following as you can. </w:t>
      </w:r>
      <w:proofErr w:type="gramStart"/>
      <w:r w:rsidRPr="00477FAF">
        <w:rPr>
          <w:sz w:val="32"/>
          <w:szCs w:val="32"/>
        </w:rPr>
        <w:t>Don’t</w:t>
      </w:r>
      <w:proofErr w:type="gramEnd"/>
      <w:r w:rsidRPr="00477FAF">
        <w:rPr>
          <w:sz w:val="32"/>
          <w:szCs w:val="32"/>
        </w:rPr>
        <w:t xml:space="preserve"> worry if you can’t do all of them.</w:t>
      </w:r>
    </w:p>
    <w:p w14:paraId="361A4B54" w14:textId="478625A7" w:rsidR="00477FAF" w:rsidRDefault="00477FA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D375164" wp14:editId="56EC2EC6">
            <wp:extent cx="3467100" cy="3849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0201" cy="386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4FA3" w14:textId="77777777" w:rsidR="00477FAF" w:rsidRDefault="00477FAF">
      <w:pPr>
        <w:rPr>
          <w:sz w:val="32"/>
          <w:szCs w:val="32"/>
        </w:rPr>
      </w:pPr>
    </w:p>
    <w:p w14:paraId="79F3C10A" w14:textId="45A406C6" w:rsidR="00477FAF" w:rsidRDefault="00477FA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D8C801A" wp14:editId="621B2C7A">
            <wp:extent cx="4057143" cy="22761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C4B4" w14:textId="583D76ED" w:rsidR="00477FAF" w:rsidRDefault="00477FAF">
      <w:pPr>
        <w:rPr>
          <w:sz w:val="32"/>
          <w:szCs w:val="32"/>
        </w:rPr>
      </w:pPr>
    </w:p>
    <w:p w14:paraId="4908363E" w14:textId="5B15C1B0" w:rsidR="00477FAF" w:rsidRDefault="00477FAF">
      <w:pPr>
        <w:rPr>
          <w:sz w:val="32"/>
          <w:szCs w:val="32"/>
        </w:rPr>
      </w:pPr>
    </w:p>
    <w:p w14:paraId="6CB45C9E" w14:textId="5E5217E0" w:rsidR="00477FAF" w:rsidRDefault="00477FAF">
      <w:pPr>
        <w:rPr>
          <w:sz w:val="32"/>
          <w:szCs w:val="32"/>
        </w:rPr>
      </w:pPr>
    </w:p>
    <w:p w14:paraId="0E6ADD98" w14:textId="79B506F0" w:rsidR="00477FAF" w:rsidRDefault="00477FA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ECF33F3" wp14:editId="4E08C9EB">
            <wp:extent cx="4057143" cy="305714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81B6D" w14:textId="664C7DC7" w:rsidR="00477FAF" w:rsidRDefault="005F537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08B6811" wp14:editId="2F243C8E">
            <wp:extent cx="342857" cy="352381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Find 3 items.</w:t>
      </w:r>
    </w:p>
    <w:p w14:paraId="19328607" w14:textId="009D8484" w:rsidR="005F537B" w:rsidRDefault="005F537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5F1646A" wp14:editId="08A613A6">
            <wp:extent cx="4676190" cy="308571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C28B" w14:textId="77777777" w:rsidR="00477FAF" w:rsidRDefault="00477FAF">
      <w:pPr>
        <w:rPr>
          <w:sz w:val="32"/>
          <w:szCs w:val="32"/>
        </w:rPr>
      </w:pPr>
    </w:p>
    <w:p w14:paraId="55AC8F2D" w14:textId="28881317" w:rsidR="00477FAF" w:rsidRDefault="00477FAF">
      <w:pPr>
        <w:rPr>
          <w:sz w:val="32"/>
          <w:szCs w:val="32"/>
        </w:rPr>
      </w:pPr>
    </w:p>
    <w:p w14:paraId="497B72E2" w14:textId="2EB46537" w:rsidR="00477FAF" w:rsidRDefault="00477FAF">
      <w:pPr>
        <w:rPr>
          <w:sz w:val="32"/>
          <w:szCs w:val="32"/>
        </w:rPr>
      </w:pPr>
    </w:p>
    <w:p w14:paraId="599BCAD7" w14:textId="48C18E78" w:rsidR="00477FAF" w:rsidRDefault="00477FAF">
      <w:pPr>
        <w:rPr>
          <w:sz w:val="32"/>
          <w:szCs w:val="32"/>
        </w:rPr>
      </w:pPr>
    </w:p>
    <w:p w14:paraId="44836ECE" w14:textId="013EAD2E" w:rsidR="00477FAF" w:rsidRDefault="00477FAF">
      <w:pPr>
        <w:rPr>
          <w:sz w:val="32"/>
          <w:szCs w:val="32"/>
        </w:rPr>
      </w:pPr>
    </w:p>
    <w:p w14:paraId="5C86771B" w14:textId="2D9425E5" w:rsidR="00477FAF" w:rsidRDefault="00477FAF">
      <w:pPr>
        <w:rPr>
          <w:sz w:val="32"/>
          <w:szCs w:val="32"/>
        </w:rPr>
      </w:pPr>
    </w:p>
    <w:p w14:paraId="277E9464" w14:textId="758DF3A4" w:rsidR="00477FAF" w:rsidRDefault="00477FA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390D24A" wp14:editId="3B819716">
            <wp:extent cx="3695700" cy="29235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6260" cy="29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D3CF" w14:textId="4A7A210E" w:rsidR="00477FAF" w:rsidRDefault="00477FA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87A9B65" wp14:editId="5353A1FC">
            <wp:extent cx="3476625" cy="274212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3551" cy="274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EE20" w14:textId="77777777" w:rsidR="00477FAF" w:rsidRDefault="00477FAF">
      <w:pPr>
        <w:rPr>
          <w:sz w:val="32"/>
          <w:szCs w:val="32"/>
        </w:rPr>
      </w:pPr>
    </w:p>
    <w:p w14:paraId="67EB3729" w14:textId="0FA9E8ED" w:rsidR="00477FAF" w:rsidRDefault="00477FA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7FF1413" wp14:editId="2FB1C9B6">
            <wp:extent cx="4104762" cy="20476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8E57" w14:textId="7AB64298" w:rsidR="00CD48EA" w:rsidRDefault="00CD48EA">
      <w:pPr>
        <w:rPr>
          <w:sz w:val="32"/>
          <w:szCs w:val="32"/>
        </w:rPr>
      </w:pPr>
    </w:p>
    <w:p w14:paraId="3D25BAC1" w14:textId="76C51201" w:rsidR="00CD48EA" w:rsidRDefault="00CD48EA">
      <w:pPr>
        <w:rPr>
          <w:sz w:val="32"/>
          <w:szCs w:val="32"/>
          <w:u w:val="single"/>
        </w:rPr>
      </w:pPr>
      <w:r w:rsidRPr="00CD48EA">
        <w:rPr>
          <w:sz w:val="32"/>
          <w:szCs w:val="32"/>
          <w:u w:val="single"/>
        </w:rPr>
        <w:t>Challenge</w:t>
      </w:r>
    </w:p>
    <w:p w14:paraId="0150BA76" w14:textId="242B7931" w:rsidR="00CD48EA" w:rsidRDefault="00CD48E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96B6B2D" wp14:editId="18FB56D2">
            <wp:extent cx="5295238" cy="933333"/>
            <wp:effectExtent l="0" t="0" r="127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054C" w14:textId="77777777" w:rsidR="00CD48EA" w:rsidRDefault="00CD48EA">
      <w:pPr>
        <w:rPr>
          <w:sz w:val="32"/>
          <w:szCs w:val="32"/>
          <w:u w:val="single"/>
        </w:rPr>
      </w:pPr>
    </w:p>
    <w:p w14:paraId="6040E0CB" w14:textId="1706EAA3" w:rsidR="00CD48EA" w:rsidRPr="00CD48EA" w:rsidRDefault="00CD48EA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F641E57" wp14:editId="3EECF979">
            <wp:extent cx="1409524" cy="2476190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8EA" w:rsidRPr="00CD4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AF"/>
    <w:rsid w:val="00477FAF"/>
    <w:rsid w:val="005C704B"/>
    <w:rsid w:val="005F537B"/>
    <w:rsid w:val="00C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E794"/>
  <w15:chartTrackingRefBased/>
  <w15:docId w15:val="{1EE7C454-6CF8-4F1E-ACF6-E1323556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6</cp:revision>
  <dcterms:created xsi:type="dcterms:W3CDTF">2021-02-25T12:50:00Z</dcterms:created>
  <dcterms:modified xsi:type="dcterms:W3CDTF">2021-02-28T15:33:00Z</dcterms:modified>
</cp:coreProperties>
</file>