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841D" w14:textId="29F68490" w:rsidR="00DB54FA" w:rsidRDefault="00DB54FA">
      <w:pPr>
        <w:rPr>
          <w:b/>
          <w:bCs/>
          <w:sz w:val="28"/>
          <w:szCs w:val="28"/>
          <w:u w:val="single"/>
        </w:rPr>
      </w:pPr>
      <w:r w:rsidRPr="00DB54FA">
        <w:rPr>
          <w:b/>
          <w:bCs/>
          <w:sz w:val="28"/>
          <w:szCs w:val="28"/>
          <w:u w:val="single"/>
        </w:rPr>
        <w:t xml:space="preserve">Maths 10.2.21 </w:t>
      </w:r>
      <w:r>
        <w:rPr>
          <w:b/>
          <w:bCs/>
          <w:sz w:val="28"/>
          <w:szCs w:val="28"/>
          <w:u w:val="single"/>
        </w:rPr>
        <w:t>–</w:t>
      </w:r>
      <w:r w:rsidRPr="00DB54FA">
        <w:rPr>
          <w:b/>
          <w:bCs/>
          <w:sz w:val="28"/>
          <w:szCs w:val="28"/>
          <w:u w:val="single"/>
        </w:rPr>
        <w:t xml:space="preserve"> Revision</w:t>
      </w:r>
    </w:p>
    <w:p w14:paraId="17ECDBA2" w14:textId="77777777" w:rsidR="00DB54FA" w:rsidRDefault="00DB54FA" w:rsidP="00DB54FA">
      <w:pPr>
        <w:rPr>
          <w:sz w:val="28"/>
          <w:szCs w:val="28"/>
        </w:rPr>
      </w:pPr>
      <w:r>
        <w:rPr>
          <w:sz w:val="28"/>
          <w:szCs w:val="28"/>
        </w:rPr>
        <w:t>Try to answer a few questions from each section. There are too many to do all of them, so do as many as you can.</w:t>
      </w:r>
    </w:p>
    <w:p w14:paraId="6719E08C" w14:textId="08DCB4E4" w:rsidR="00DB54FA" w:rsidRDefault="00DB54F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CF1A64" wp14:editId="1F4A7AD4">
            <wp:extent cx="1664689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037" cy="358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2282B81D" wp14:editId="3C8636EB">
            <wp:extent cx="1425200" cy="34766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539" cy="352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17B" w:rsidRPr="0007117B">
        <w:rPr>
          <w:noProof/>
        </w:rPr>
        <w:t xml:space="preserve"> </w:t>
      </w:r>
      <w:r w:rsidR="0007117B">
        <w:rPr>
          <w:noProof/>
        </w:rPr>
        <w:drawing>
          <wp:inline distT="0" distB="0" distL="0" distR="0" wp14:anchorId="2E361F0F" wp14:editId="740522A3">
            <wp:extent cx="1421293" cy="34671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599" cy="35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077A" w14:textId="4E1E9389" w:rsidR="00DB54FA" w:rsidRDefault="00DB54FA">
      <w:pPr>
        <w:rPr>
          <w:b/>
          <w:bCs/>
          <w:sz w:val="28"/>
          <w:szCs w:val="28"/>
        </w:rPr>
      </w:pPr>
    </w:p>
    <w:p w14:paraId="060EBBCD" w14:textId="43358457" w:rsidR="00DB54FA" w:rsidRPr="00DB54FA" w:rsidRDefault="00DB5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 wp14:anchorId="3A396E04" wp14:editId="64B1F660">
            <wp:extent cx="3774791" cy="3781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6772" cy="379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4FA" w:rsidRPr="00DB5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FA"/>
    <w:rsid w:val="0007117B"/>
    <w:rsid w:val="00D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3C6E"/>
  <w15:chartTrackingRefBased/>
  <w15:docId w15:val="{C90AECA7-8A88-401A-826C-6899E85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2021-02-06T16:19:00Z</dcterms:created>
  <dcterms:modified xsi:type="dcterms:W3CDTF">2021-02-06T16:31:00Z</dcterms:modified>
</cp:coreProperties>
</file>