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C6B3" w14:textId="28476E63" w:rsidR="00E83EA8" w:rsidRDefault="00E83EA8">
      <w:pPr>
        <w:rPr>
          <w:sz w:val="32"/>
          <w:szCs w:val="32"/>
          <w:u w:val="single"/>
        </w:rPr>
      </w:pPr>
      <w:r w:rsidRPr="00E83EA8">
        <w:rPr>
          <w:sz w:val="32"/>
          <w:szCs w:val="32"/>
          <w:u w:val="single"/>
        </w:rPr>
        <w:t>Maths 22.2.21</w:t>
      </w:r>
    </w:p>
    <w:p w14:paraId="57628895" w14:textId="07035140" w:rsidR="00CC7DE9" w:rsidRDefault="00CC7DE9">
      <w:r w:rsidRPr="00CC7DE9">
        <w:rPr>
          <w:sz w:val="32"/>
          <w:szCs w:val="32"/>
        </w:rPr>
        <w:t>Go to the following website i</w:t>
      </w:r>
      <w:r w:rsidR="0008579A">
        <w:rPr>
          <w:sz w:val="32"/>
          <w:szCs w:val="32"/>
        </w:rPr>
        <w:t>f</w:t>
      </w:r>
      <w:r w:rsidRPr="00CC7DE9">
        <w:rPr>
          <w:sz w:val="32"/>
          <w:szCs w:val="32"/>
        </w:rPr>
        <w:t xml:space="preserve"> you need reminding about how to</w:t>
      </w:r>
      <w:r>
        <w:rPr>
          <w:sz w:val="32"/>
          <w:szCs w:val="32"/>
        </w:rPr>
        <w:t xml:space="preserve"> use a ruler:</w:t>
      </w:r>
      <w:r w:rsidRPr="00CC7DE9">
        <w:t xml:space="preserve"> </w:t>
      </w:r>
      <w:hyperlink r:id="rId4" w:history="1">
        <w:r>
          <w:rPr>
            <w:rStyle w:val="Hyperlink"/>
          </w:rPr>
          <w:t>Measure length and height - Year 2 - P3 - Maths - Catch Up Lessons - Home Learning with BBC Bitesize - BBC Bitesize</w:t>
        </w:r>
      </w:hyperlink>
    </w:p>
    <w:p w14:paraId="08D472E3" w14:textId="6D98F507" w:rsidR="00CC7DE9" w:rsidRPr="00CC7DE9" w:rsidRDefault="00CC7DE9">
      <w:pPr>
        <w:rPr>
          <w:sz w:val="32"/>
          <w:szCs w:val="32"/>
        </w:rPr>
      </w:pPr>
      <w:r>
        <w:t>Work through the following questions.</w:t>
      </w:r>
    </w:p>
    <w:p w14:paraId="3C06C674" w14:textId="37EFF819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9681A45" wp14:editId="603DA501">
            <wp:extent cx="4057650" cy="34626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0457" cy="347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D9DAB" w14:textId="5FE542BB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214F0C4" wp14:editId="27616ED2">
            <wp:extent cx="4352925" cy="17996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212" cy="180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DF4F8" w14:textId="7B9FD336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31B3B21F" wp14:editId="38F72053">
            <wp:extent cx="3733800" cy="235373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502" cy="236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AE43" w14:textId="560B4A00" w:rsidR="00E83EA8" w:rsidRDefault="00E83EA8">
      <w:pPr>
        <w:rPr>
          <w:sz w:val="32"/>
          <w:szCs w:val="32"/>
          <w:u w:val="single"/>
        </w:rPr>
      </w:pPr>
    </w:p>
    <w:p w14:paraId="0A22C1D6" w14:textId="17307CEC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869E3F9" wp14:editId="7FD7DC6F">
            <wp:extent cx="4114022" cy="37719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377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211B" w14:textId="028039E7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749CE011" wp14:editId="12A296CF">
            <wp:extent cx="4019550" cy="22897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6904" cy="229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9F6F6" w14:textId="115E4A06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3F85952" wp14:editId="74418A29">
            <wp:extent cx="3590788" cy="2324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3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76DC" w14:textId="1587D582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2ECD483" wp14:editId="07103B68">
            <wp:extent cx="3400425" cy="2718568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2533" cy="272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9B3E" w14:textId="77777777" w:rsidR="00E83EA8" w:rsidRDefault="00E83EA8">
      <w:pPr>
        <w:rPr>
          <w:sz w:val="32"/>
          <w:szCs w:val="32"/>
          <w:u w:val="single"/>
        </w:rPr>
      </w:pPr>
    </w:p>
    <w:p w14:paraId="35499916" w14:textId="3AD29B7A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507C3F2D" wp14:editId="49907E7C">
            <wp:extent cx="4609524" cy="1295238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6E3D" w14:textId="68CE19BD" w:rsidR="00E83EA8" w:rsidRDefault="00E83EA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5BE5162" wp14:editId="43B1AC58">
            <wp:extent cx="5677225" cy="2295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6821" cy="22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1E8C1" w14:textId="1FFD03DB" w:rsidR="00E83EA8" w:rsidRDefault="00E83EA8">
      <w:pPr>
        <w:rPr>
          <w:sz w:val="32"/>
          <w:szCs w:val="32"/>
          <w:u w:val="single"/>
        </w:rPr>
      </w:pPr>
    </w:p>
    <w:p w14:paraId="4889BB34" w14:textId="5146294F" w:rsidR="00CC7DE9" w:rsidRDefault="00CC7DE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Challenge</w:t>
      </w:r>
      <w:r w:rsidR="00BE4448">
        <w:rPr>
          <w:sz w:val="32"/>
          <w:szCs w:val="32"/>
          <w:u w:val="single"/>
        </w:rPr>
        <w:t>- Try one or both of these challenges</w:t>
      </w:r>
    </w:p>
    <w:p w14:paraId="14809FA3" w14:textId="74C85CF9" w:rsidR="00CC7DE9" w:rsidRDefault="00CC7DE9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4966200" wp14:editId="4D69F427">
            <wp:extent cx="3015647" cy="194956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5175" cy="19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3B05F" w14:textId="77777777" w:rsidR="00BE4448" w:rsidRDefault="00BE4448">
      <w:pPr>
        <w:rPr>
          <w:sz w:val="32"/>
          <w:szCs w:val="32"/>
          <w:u w:val="single"/>
        </w:rPr>
      </w:pPr>
    </w:p>
    <w:p w14:paraId="778CCD8B" w14:textId="5E5FAAD0" w:rsidR="00BE4448" w:rsidRDefault="00BE4448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728DF88" wp14:editId="16142273">
            <wp:extent cx="2518913" cy="162843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9577" cy="166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4EB77" w14:textId="32A3E946" w:rsidR="00BE4448" w:rsidRPr="00E83EA8" w:rsidRDefault="00BE4448">
      <w:pPr>
        <w:rPr>
          <w:sz w:val="32"/>
          <w:szCs w:val="32"/>
          <w:u w:val="single"/>
        </w:rPr>
      </w:pPr>
    </w:p>
    <w:sectPr w:rsidR="00BE4448" w:rsidRPr="00E8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A8"/>
    <w:rsid w:val="0008579A"/>
    <w:rsid w:val="00BE4448"/>
    <w:rsid w:val="00CC7DE9"/>
    <w:rsid w:val="00D92425"/>
    <w:rsid w:val="00E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1194"/>
  <w15:chartTrackingRefBased/>
  <w15:docId w15:val="{51D47D51-066B-4413-99F4-8E471A5C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www.bbc.co.uk/bitesize/articles/zcbwr2p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7</cp:revision>
  <dcterms:created xsi:type="dcterms:W3CDTF">2021-02-17T12:22:00Z</dcterms:created>
  <dcterms:modified xsi:type="dcterms:W3CDTF">2021-02-20T14:29:00Z</dcterms:modified>
</cp:coreProperties>
</file>