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7830D" w14:textId="1DF28959" w:rsidR="00A4429D" w:rsidRDefault="00A4429D">
      <w:pPr>
        <w:rPr>
          <w:sz w:val="32"/>
          <w:szCs w:val="32"/>
          <w:u w:val="single"/>
        </w:rPr>
      </w:pPr>
      <w:r w:rsidRPr="00A4429D">
        <w:rPr>
          <w:sz w:val="32"/>
          <w:szCs w:val="32"/>
          <w:u w:val="single"/>
        </w:rPr>
        <w:t>Maths 23.2.21</w:t>
      </w:r>
    </w:p>
    <w:p w14:paraId="7C8BCE5B" w14:textId="63CA15C5" w:rsidR="00A4429D" w:rsidRPr="003B2B87" w:rsidRDefault="003B2B87">
      <w:pPr>
        <w:rPr>
          <w:sz w:val="32"/>
          <w:szCs w:val="32"/>
        </w:rPr>
      </w:pPr>
      <w:r w:rsidRPr="003B2B87">
        <w:rPr>
          <w:sz w:val="32"/>
          <w:szCs w:val="32"/>
        </w:rPr>
        <w:t>Choose whichever colour you would normally do in class.</w:t>
      </w:r>
    </w:p>
    <w:p w14:paraId="5F546640" w14:textId="77777777" w:rsidR="003B2B87" w:rsidRDefault="003B2B87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971FC30" wp14:editId="7E68C9C1">
            <wp:extent cx="4400550" cy="35504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6146" cy="355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5C723" w14:textId="2D137AA2" w:rsidR="00A4429D" w:rsidRDefault="003B2B87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B4BF453" wp14:editId="19905F51">
            <wp:extent cx="4419600" cy="333144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3098" cy="334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D2682" w14:textId="1510E2EF" w:rsidR="00A4429D" w:rsidRDefault="00A4429D">
      <w:pPr>
        <w:rPr>
          <w:sz w:val="32"/>
          <w:szCs w:val="32"/>
          <w:u w:val="single"/>
        </w:rPr>
      </w:pPr>
    </w:p>
    <w:p w14:paraId="7B6FD44F" w14:textId="0C30DE5A" w:rsidR="003B2B87" w:rsidRDefault="003B2B87">
      <w:pPr>
        <w:rPr>
          <w:sz w:val="32"/>
          <w:szCs w:val="32"/>
          <w:u w:val="single"/>
        </w:rPr>
      </w:pPr>
    </w:p>
    <w:p w14:paraId="49CEDBB7" w14:textId="1FCFDE17" w:rsidR="003B2B87" w:rsidRDefault="003B2B87">
      <w:pPr>
        <w:rPr>
          <w:sz w:val="32"/>
          <w:szCs w:val="32"/>
          <w:u w:val="single"/>
        </w:rPr>
      </w:pPr>
    </w:p>
    <w:p w14:paraId="0487CD55" w14:textId="68DCF976" w:rsidR="003B2B87" w:rsidRDefault="003B2B87">
      <w:pPr>
        <w:rPr>
          <w:sz w:val="32"/>
          <w:szCs w:val="32"/>
          <w:u w:val="single"/>
        </w:rPr>
      </w:pPr>
    </w:p>
    <w:p w14:paraId="005B1DEE" w14:textId="5795E098" w:rsidR="003B2B87" w:rsidRPr="00A4429D" w:rsidRDefault="003B2B87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BD5FF43" wp14:editId="4BAE7139">
            <wp:extent cx="5028571" cy="3295238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3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B87" w:rsidRPr="00A44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9D"/>
    <w:rsid w:val="003B2B87"/>
    <w:rsid w:val="00A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DA97"/>
  <w15:chartTrackingRefBased/>
  <w15:docId w15:val="{593FC33F-509E-42E6-A23B-3D3414EC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</cp:lastModifiedBy>
  <cp:revision>2</cp:revision>
  <dcterms:created xsi:type="dcterms:W3CDTF">2021-02-17T12:41:00Z</dcterms:created>
  <dcterms:modified xsi:type="dcterms:W3CDTF">2021-02-22T13:52:00Z</dcterms:modified>
</cp:coreProperties>
</file>