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ABA2F" w14:textId="1B84DFFA" w:rsidR="00AA176B" w:rsidRDefault="00AA176B"/>
    <w:p w14:paraId="53914306" w14:textId="06C528C8" w:rsidR="00AA176B" w:rsidRDefault="00AA176B"/>
    <w:p w14:paraId="54BA2DD6" w14:textId="3B05D3C5" w:rsidR="00AA176B" w:rsidRDefault="00AA176B">
      <w:pPr>
        <w:rPr>
          <w:u w:val="single"/>
        </w:rPr>
      </w:pPr>
      <w:r w:rsidRPr="00AA176B">
        <w:rPr>
          <w:u w:val="single"/>
        </w:rPr>
        <w:t>Maths 24.2</w:t>
      </w:r>
    </w:p>
    <w:p w14:paraId="6999FDC9" w14:textId="6A67B803" w:rsidR="00AA176B" w:rsidRDefault="009F1666">
      <w:pPr>
        <w:rPr>
          <w:u w:val="single"/>
        </w:rPr>
      </w:pPr>
      <w:r>
        <w:rPr>
          <w:u w:val="single"/>
        </w:rPr>
        <w:t xml:space="preserve">Attempt as many of these questions as you can. </w:t>
      </w:r>
      <w:proofErr w:type="gramStart"/>
      <w:r>
        <w:rPr>
          <w:u w:val="single"/>
        </w:rPr>
        <w:t>Don’t</w:t>
      </w:r>
      <w:proofErr w:type="gramEnd"/>
      <w:r>
        <w:rPr>
          <w:u w:val="single"/>
        </w:rPr>
        <w:t xml:space="preserve"> worry if you can’t do them all.</w:t>
      </w:r>
    </w:p>
    <w:p w14:paraId="0AC7D6A5" w14:textId="6D887052" w:rsidR="009F1666" w:rsidRDefault="009F1666">
      <w:pPr>
        <w:rPr>
          <w:u w:val="single"/>
        </w:rPr>
      </w:pPr>
      <w:r>
        <w:rPr>
          <w:noProof/>
        </w:rPr>
        <w:drawing>
          <wp:inline distT="0" distB="0" distL="0" distR="0" wp14:anchorId="3B6321B8" wp14:editId="20C2D595">
            <wp:extent cx="3524250" cy="386229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30997" cy="386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9E6A9" w14:textId="3758CB7C" w:rsidR="009F1666" w:rsidRDefault="009F1666">
      <w:pPr>
        <w:rPr>
          <w:u w:val="single"/>
        </w:rPr>
      </w:pPr>
      <w:r>
        <w:rPr>
          <w:noProof/>
        </w:rPr>
        <w:drawing>
          <wp:inline distT="0" distB="0" distL="0" distR="0" wp14:anchorId="3F955B61" wp14:editId="39316768">
            <wp:extent cx="3850532" cy="3048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6216" cy="3052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3318E" w14:textId="318C531B" w:rsidR="009F1666" w:rsidRDefault="009F1666">
      <w:pPr>
        <w:rPr>
          <w:u w:val="single"/>
        </w:rPr>
      </w:pPr>
    </w:p>
    <w:p w14:paraId="6F5CF292" w14:textId="5BD2BAFB" w:rsidR="009F1666" w:rsidRDefault="009F1666">
      <w:pPr>
        <w:rPr>
          <w:u w:val="single"/>
        </w:rPr>
      </w:pPr>
    </w:p>
    <w:p w14:paraId="3E5C1769" w14:textId="6DFAE405" w:rsidR="009F1666" w:rsidRDefault="009F1666">
      <w:pPr>
        <w:rPr>
          <w:u w:val="single"/>
        </w:rPr>
      </w:pPr>
    </w:p>
    <w:p w14:paraId="4D0A7B97" w14:textId="5B7F3A87" w:rsidR="009F1666" w:rsidRDefault="009F1666">
      <w:pPr>
        <w:rPr>
          <w:u w:val="single"/>
        </w:rPr>
      </w:pPr>
      <w:r>
        <w:rPr>
          <w:noProof/>
        </w:rPr>
        <w:drawing>
          <wp:inline distT="0" distB="0" distL="0" distR="0" wp14:anchorId="431B9F37" wp14:editId="6F2FB24C">
            <wp:extent cx="4352925" cy="169675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8008" cy="170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54321" w14:textId="77777777" w:rsidR="009F1666" w:rsidRDefault="009F1666">
      <w:pPr>
        <w:rPr>
          <w:u w:val="single"/>
        </w:rPr>
      </w:pPr>
    </w:p>
    <w:p w14:paraId="60783DFD" w14:textId="77777777" w:rsidR="009F1666" w:rsidRDefault="009F1666">
      <w:pPr>
        <w:rPr>
          <w:u w:val="single"/>
        </w:rPr>
      </w:pPr>
    </w:p>
    <w:p w14:paraId="5DE80C50" w14:textId="16D5594A" w:rsidR="009F1666" w:rsidRDefault="009F1666">
      <w:pPr>
        <w:rPr>
          <w:u w:val="single"/>
        </w:rPr>
      </w:pPr>
      <w:r>
        <w:rPr>
          <w:noProof/>
        </w:rPr>
        <w:drawing>
          <wp:inline distT="0" distB="0" distL="0" distR="0" wp14:anchorId="0ECFB549" wp14:editId="2C84D935">
            <wp:extent cx="3998329" cy="250507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21538" cy="251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F2668" w14:textId="289A01A5" w:rsidR="009F1666" w:rsidRDefault="009F1666">
      <w:pPr>
        <w:rPr>
          <w:u w:val="single"/>
        </w:rPr>
      </w:pPr>
    </w:p>
    <w:p w14:paraId="373DDE20" w14:textId="77777777" w:rsidR="009F1666" w:rsidRDefault="009F1666">
      <w:pPr>
        <w:rPr>
          <w:u w:val="single"/>
        </w:rPr>
      </w:pPr>
    </w:p>
    <w:p w14:paraId="726CB083" w14:textId="2540E523" w:rsidR="009F1666" w:rsidRDefault="009F1666">
      <w:pPr>
        <w:rPr>
          <w:u w:val="single"/>
        </w:rPr>
      </w:pPr>
      <w:r>
        <w:rPr>
          <w:noProof/>
        </w:rPr>
        <w:drawing>
          <wp:inline distT="0" distB="0" distL="0" distR="0" wp14:anchorId="39075006" wp14:editId="6895D81C">
            <wp:extent cx="4666667" cy="1980952"/>
            <wp:effectExtent l="0" t="0" r="63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6667" cy="1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3279D" w14:textId="2FE291B9" w:rsidR="009F1666" w:rsidRDefault="009F1666">
      <w:pPr>
        <w:rPr>
          <w:u w:val="single"/>
        </w:rPr>
      </w:pPr>
    </w:p>
    <w:p w14:paraId="21FD3735" w14:textId="0A3BAD4C" w:rsidR="009F1666" w:rsidRDefault="009F1666">
      <w:pPr>
        <w:rPr>
          <w:u w:val="single"/>
        </w:rPr>
      </w:pPr>
    </w:p>
    <w:p w14:paraId="2E73E333" w14:textId="2EDFE3E9" w:rsidR="009F1666" w:rsidRDefault="009F1666">
      <w:pPr>
        <w:rPr>
          <w:u w:val="single"/>
        </w:rPr>
      </w:pPr>
    </w:p>
    <w:p w14:paraId="5E3726F4" w14:textId="04DE3928" w:rsidR="009F1666" w:rsidRDefault="009F1666">
      <w:pPr>
        <w:rPr>
          <w:u w:val="single"/>
        </w:rPr>
      </w:pPr>
    </w:p>
    <w:p w14:paraId="5C437731" w14:textId="23406D77" w:rsidR="009F1666" w:rsidRDefault="009F1666">
      <w:pPr>
        <w:rPr>
          <w:u w:val="single"/>
        </w:rPr>
      </w:pPr>
    </w:p>
    <w:p w14:paraId="79B43FD3" w14:textId="3873471A" w:rsidR="009F1666" w:rsidRDefault="009F1666">
      <w:pPr>
        <w:rPr>
          <w:u w:val="single"/>
        </w:rPr>
      </w:pPr>
      <w:r>
        <w:rPr>
          <w:noProof/>
        </w:rPr>
        <w:drawing>
          <wp:inline distT="0" distB="0" distL="0" distR="0" wp14:anchorId="06881D13" wp14:editId="2ED0239E">
            <wp:extent cx="2933333" cy="1390476"/>
            <wp:effectExtent l="0" t="0" r="63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33333" cy="1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0AD1D7" wp14:editId="53211D71">
            <wp:extent cx="2933333" cy="1390476"/>
            <wp:effectExtent l="0" t="0" r="635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33333" cy="1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B7C20" w14:textId="23B4928F" w:rsidR="009F1666" w:rsidRDefault="009F1666">
      <w:pPr>
        <w:rPr>
          <w:u w:val="single"/>
        </w:rPr>
      </w:pPr>
    </w:p>
    <w:p w14:paraId="6167316B" w14:textId="25F521DB" w:rsidR="009F1666" w:rsidRDefault="009F1666">
      <w:pPr>
        <w:rPr>
          <w:u w:val="single"/>
        </w:rPr>
      </w:pPr>
      <w:r>
        <w:rPr>
          <w:noProof/>
        </w:rPr>
        <w:drawing>
          <wp:inline distT="0" distB="0" distL="0" distR="0" wp14:anchorId="4FFF434D" wp14:editId="2084E941">
            <wp:extent cx="3533775" cy="3460154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38171" cy="346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09939" w14:textId="6F5A8C23" w:rsidR="009F1666" w:rsidRPr="00AA176B" w:rsidRDefault="009F1666">
      <w:pPr>
        <w:rPr>
          <w:u w:val="single"/>
        </w:rPr>
      </w:pPr>
      <w:r>
        <w:rPr>
          <w:noProof/>
        </w:rPr>
        <w:drawing>
          <wp:inline distT="0" distB="0" distL="0" distR="0" wp14:anchorId="7FBF0C14" wp14:editId="5F3F54B9">
            <wp:extent cx="1571429" cy="44761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71429" cy="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1666" w:rsidRPr="00AA1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6B"/>
    <w:rsid w:val="009F1666"/>
    <w:rsid w:val="00AA176B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7C2CF"/>
  <w15:chartTrackingRefBased/>
  <w15:docId w15:val="{A7FDECBD-4920-4963-A57C-7E651262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</dc:creator>
  <cp:keywords/>
  <dc:description/>
  <cp:lastModifiedBy>Azra</cp:lastModifiedBy>
  <cp:revision>5</cp:revision>
  <dcterms:created xsi:type="dcterms:W3CDTF">2021-02-23T10:02:00Z</dcterms:created>
  <dcterms:modified xsi:type="dcterms:W3CDTF">2021-02-23T13:44:00Z</dcterms:modified>
</cp:coreProperties>
</file>