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7D0A" w14:textId="47A14A9E" w:rsidR="0049399B" w:rsidRDefault="0049399B">
      <w:pPr>
        <w:rPr>
          <w:sz w:val="32"/>
          <w:szCs w:val="32"/>
          <w:u w:val="single"/>
        </w:rPr>
      </w:pPr>
      <w:r w:rsidRPr="0049399B">
        <w:rPr>
          <w:sz w:val="32"/>
          <w:szCs w:val="32"/>
          <w:u w:val="single"/>
        </w:rPr>
        <w:t>Maths 3.2.21</w:t>
      </w:r>
    </w:p>
    <w:p w14:paraId="11B86DD0" w14:textId="117CBCBD" w:rsidR="0049399B" w:rsidRPr="00FF1916" w:rsidRDefault="00FF1916">
      <w:pPr>
        <w:rPr>
          <w:sz w:val="32"/>
          <w:szCs w:val="32"/>
        </w:rPr>
      </w:pPr>
      <w:r>
        <w:rPr>
          <w:sz w:val="32"/>
          <w:szCs w:val="32"/>
        </w:rPr>
        <w:t xml:space="preserve">Try to do as many of these as you can. You </w:t>
      </w:r>
      <w:proofErr w:type="gramStart"/>
      <w:r>
        <w:rPr>
          <w:sz w:val="32"/>
          <w:szCs w:val="32"/>
        </w:rPr>
        <w:t>don’t</w:t>
      </w:r>
      <w:proofErr w:type="gramEnd"/>
      <w:r>
        <w:rPr>
          <w:sz w:val="32"/>
          <w:szCs w:val="32"/>
        </w:rPr>
        <w:t xml:space="preserve"> need to do all of them. The questions get more challenging.</w:t>
      </w:r>
    </w:p>
    <w:p w14:paraId="619B7219" w14:textId="1B794C62" w:rsidR="0049399B" w:rsidRDefault="0049399B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9842DCD" wp14:editId="268D72C9">
            <wp:extent cx="3314700" cy="359607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9115" cy="36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0AAF28" wp14:editId="64485FB0">
            <wp:extent cx="3400425" cy="956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953" cy="96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40A65" w14:textId="2707A2BF" w:rsidR="0049399B" w:rsidRDefault="0049399B">
      <w:pPr>
        <w:rPr>
          <w:sz w:val="32"/>
          <w:szCs w:val="32"/>
          <w:u w:val="single"/>
        </w:rPr>
      </w:pPr>
    </w:p>
    <w:p w14:paraId="6AFB4164" w14:textId="6B7224FB" w:rsidR="0049399B" w:rsidRDefault="0049399B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32BD9B2" wp14:editId="544B6518">
            <wp:extent cx="5180952" cy="666667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1942B" w14:textId="05392BD2" w:rsidR="0049399B" w:rsidRDefault="0049399B">
      <w:pPr>
        <w:rPr>
          <w:sz w:val="32"/>
          <w:szCs w:val="32"/>
          <w:u w:val="single"/>
        </w:rPr>
      </w:pPr>
    </w:p>
    <w:p w14:paraId="7D52CB83" w14:textId="6C565194" w:rsidR="0049399B" w:rsidRDefault="0049399B">
      <w:pPr>
        <w:rPr>
          <w:sz w:val="32"/>
          <w:szCs w:val="32"/>
          <w:u w:val="single"/>
        </w:rPr>
      </w:pPr>
    </w:p>
    <w:p w14:paraId="468497AC" w14:textId="67BB7387" w:rsidR="0049399B" w:rsidRDefault="0049399B">
      <w:pPr>
        <w:rPr>
          <w:sz w:val="32"/>
          <w:szCs w:val="32"/>
          <w:u w:val="single"/>
        </w:rPr>
      </w:pPr>
    </w:p>
    <w:p w14:paraId="1D4BFE47" w14:textId="0766A36B" w:rsidR="0049399B" w:rsidRDefault="0049399B">
      <w:pPr>
        <w:rPr>
          <w:sz w:val="32"/>
          <w:szCs w:val="32"/>
          <w:u w:val="single"/>
        </w:rPr>
      </w:pPr>
    </w:p>
    <w:p w14:paraId="0797E723" w14:textId="698AE415" w:rsidR="0049399B" w:rsidRDefault="0049399B">
      <w:pPr>
        <w:rPr>
          <w:sz w:val="32"/>
          <w:szCs w:val="32"/>
          <w:u w:val="single"/>
        </w:rPr>
      </w:pPr>
    </w:p>
    <w:p w14:paraId="105CE694" w14:textId="57067349" w:rsidR="0049399B" w:rsidRDefault="0049399B">
      <w:pPr>
        <w:rPr>
          <w:sz w:val="32"/>
          <w:szCs w:val="32"/>
          <w:u w:val="single"/>
        </w:rPr>
      </w:pPr>
    </w:p>
    <w:p w14:paraId="2D81A837" w14:textId="621F00A6" w:rsidR="0049399B" w:rsidRDefault="0049399B">
      <w:pPr>
        <w:rPr>
          <w:sz w:val="32"/>
          <w:szCs w:val="32"/>
          <w:u w:val="single"/>
        </w:rPr>
      </w:pPr>
    </w:p>
    <w:p w14:paraId="5A68C2C2" w14:textId="61DF8D21" w:rsidR="0049399B" w:rsidRDefault="0049399B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4816C02" wp14:editId="33C6F82A">
            <wp:extent cx="3381375" cy="3134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2889" cy="314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61A55" w14:textId="6A14E2B4" w:rsidR="0049399B" w:rsidRDefault="0049399B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910A6D6" wp14:editId="3F6A3F8D">
            <wp:extent cx="4581525" cy="17978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1665" cy="180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1577" w14:textId="77777777" w:rsidR="0049399B" w:rsidRDefault="0049399B">
      <w:pPr>
        <w:rPr>
          <w:sz w:val="32"/>
          <w:szCs w:val="32"/>
          <w:u w:val="single"/>
        </w:rPr>
      </w:pPr>
    </w:p>
    <w:p w14:paraId="4CD76DD2" w14:textId="09203673" w:rsidR="0049399B" w:rsidRDefault="0049399B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716EF4E1" wp14:editId="0C73D1B1">
            <wp:extent cx="4486275" cy="36993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7918" cy="371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57DAB" w14:textId="77777777" w:rsidR="00FF1916" w:rsidRDefault="00FF1916">
      <w:pPr>
        <w:rPr>
          <w:sz w:val="32"/>
          <w:szCs w:val="32"/>
          <w:u w:val="single"/>
        </w:rPr>
      </w:pPr>
    </w:p>
    <w:p w14:paraId="543347FD" w14:textId="2042E330" w:rsidR="0049399B" w:rsidRDefault="00FF1916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AC0F3BF" wp14:editId="1D674198">
            <wp:extent cx="6038153" cy="26860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0906" cy="27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68A7" w14:textId="3B83C2B9" w:rsidR="00FF1916" w:rsidRDefault="00FF1916">
      <w:pPr>
        <w:rPr>
          <w:sz w:val="32"/>
          <w:szCs w:val="32"/>
          <w:u w:val="single"/>
        </w:rPr>
      </w:pPr>
    </w:p>
    <w:p w14:paraId="1CF2670F" w14:textId="55FA1F59" w:rsidR="00FF1916" w:rsidRDefault="00FF1916">
      <w:pPr>
        <w:rPr>
          <w:sz w:val="32"/>
          <w:szCs w:val="32"/>
          <w:u w:val="single"/>
        </w:rPr>
      </w:pPr>
    </w:p>
    <w:p w14:paraId="7791818E" w14:textId="1D4C2C61" w:rsidR="00FF1916" w:rsidRDefault="00FF1916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29528577" wp14:editId="52D33069">
            <wp:extent cx="5731510" cy="29673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35A5" w14:textId="7C57341C" w:rsidR="00FF1916" w:rsidRPr="0049399B" w:rsidRDefault="00FF1916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8770F7B" wp14:editId="4A99BE85">
            <wp:extent cx="5219048" cy="3609524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3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916" w:rsidRPr="00493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9B"/>
    <w:rsid w:val="0049399B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8675"/>
  <w15:chartTrackingRefBased/>
  <w15:docId w15:val="{5A20C59B-CCE3-4D0C-AE6A-5A5A389D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2021-02-02T10:25:00Z</dcterms:created>
  <dcterms:modified xsi:type="dcterms:W3CDTF">2021-02-02T10:41:00Z</dcterms:modified>
</cp:coreProperties>
</file>