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E0DBA" w14:textId="2D81E495" w:rsidR="00504FD0" w:rsidRDefault="00504FD0">
      <w:pPr>
        <w:rPr>
          <w:sz w:val="32"/>
          <w:szCs w:val="32"/>
          <w:u w:val="single"/>
        </w:rPr>
      </w:pPr>
      <w:r w:rsidRPr="00504FD0">
        <w:rPr>
          <w:sz w:val="32"/>
          <w:szCs w:val="32"/>
          <w:u w:val="single"/>
        </w:rPr>
        <w:t>Maths 8.2.21</w:t>
      </w:r>
    </w:p>
    <w:p w14:paraId="6B2AFB12" w14:textId="48E3DE5A" w:rsidR="00504FD0" w:rsidRPr="00504FD0" w:rsidRDefault="00504FD0">
      <w:pPr>
        <w:rPr>
          <w:sz w:val="32"/>
          <w:szCs w:val="32"/>
        </w:rPr>
      </w:pPr>
      <w:r w:rsidRPr="00504FD0">
        <w:rPr>
          <w:sz w:val="32"/>
          <w:szCs w:val="32"/>
        </w:rPr>
        <w:t>Try to answer as many of these questions as you can.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Don’t</w:t>
      </w:r>
      <w:proofErr w:type="gramEnd"/>
      <w:r>
        <w:rPr>
          <w:sz w:val="32"/>
          <w:szCs w:val="32"/>
        </w:rPr>
        <w:t xml:space="preserve"> worry if you can’t answer them all.</w:t>
      </w:r>
    </w:p>
    <w:p w14:paraId="69C722CD" w14:textId="6D129079" w:rsidR="00504FD0" w:rsidRDefault="00504FD0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21D1455" wp14:editId="2372256D">
            <wp:extent cx="4095750" cy="736764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9328" cy="737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D75E7" w14:textId="3609CBB7" w:rsidR="00504FD0" w:rsidRDefault="00504FD0">
      <w:pPr>
        <w:rPr>
          <w:sz w:val="32"/>
          <w:szCs w:val="32"/>
          <w:u w:val="single"/>
        </w:rPr>
      </w:pPr>
    </w:p>
    <w:p w14:paraId="30D8F9DB" w14:textId="34E89879" w:rsidR="00504FD0" w:rsidRDefault="00504FD0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5B519E17" wp14:editId="652AC586">
            <wp:extent cx="4628571" cy="3371429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3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E17EC" w14:textId="1703ACD2" w:rsidR="00504FD0" w:rsidRDefault="00504FD0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FCDD724" wp14:editId="46C36109">
            <wp:extent cx="3819048" cy="31142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9AD9D" w14:textId="77777777" w:rsidR="00504FD0" w:rsidRDefault="00504FD0">
      <w:pPr>
        <w:rPr>
          <w:sz w:val="32"/>
          <w:szCs w:val="32"/>
          <w:u w:val="single"/>
        </w:rPr>
      </w:pPr>
    </w:p>
    <w:p w14:paraId="3814B0BE" w14:textId="40AA38DE" w:rsidR="00504FD0" w:rsidRDefault="00504FD0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4A7D5D3" wp14:editId="15C2E901">
            <wp:extent cx="3380952" cy="11333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0952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47477" w14:textId="611E9EC9" w:rsidR="00504FD0" w:rsidRDefault="00504FD0">
      <w:pPr>
        <w:rPr>
          <w:sz w:val="32"/>
          <w:szCs w:val="32"/>
          <w:u w:val="single"/>
        </w:rPr>
      </w:pPr>
    </w:p>
    <w:p w14:paraId="6EBE6440" w14:textId="48AB3C56" w:rsidR="00504FD0" w:rsidRDefault="00504FD0">
      <w:pPr>
        <w:rPr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068F3126" wp14:editId="5A45F3EA">
            <wp:extent cx="3886200" cy="39508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2691" cy="395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69165" w14:textId="5D2577B1" w:rsidR="00504FD0" w:rsidRDefault="00504FD0">
      <w:pPr>
        <w:rPr>
          <w:sz w:val="32"/>
          <w:szCs w:val="32"/>
          <w:u w:val="single"/>
        </w:rPr>
      </w:pPr>
    </w:p>
    <w:p w14:paraId="016D9C58" w14:textId="50DEFEC6" w:rsidR="00504FD0" w:rsidRDefault="00504FD0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75BA944" wp14:editId="527961FB">
            <wp:extent cx="4619048" cy="152381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0C09B" w14:textId="77777777" w:rsidR="004C6080" w:rsidRDefault="004C6080">
      <w:pPr>
        <w:rPr>
          <w:sz w:val="32"/>
          <w:szCs w:val="32"/>
          <w:u w:val="single"/>
        </w:rPr>
      </w:pPr>
    </w:p>
    <w:p w14:paraId="2C54F62C" w14:textId="3E663F36" w:rsidR="00504FD0" w:rsidRDefault="004C6080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5D61352" wp14:editId="40B016C4">
            <wp:extent cx="4523809" cy="1295238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3C492" w14:textId="06E8F999" w:rsidR="004C6080" w:rsidRDefault="004C6080">
      <w:pPr>
        <w:rPr>
          <w:sz w:val="32"/>
          <w:szCs w:val="32"/>
          <w:u w:val="single"/>
        </w:rPr>
      </w:pPr>
    </w:p>
    <w:p w14:paraId="32BC0D11" w14:textId="734E1EA3" w:rsidR="004C6080" w:rsidRDefault="004C6080">
      <w:pPr>
        <w:rPr>
          <w:sz w:val="32"/>
          <w:szCs w:val="32"/>
          <w:u w:val="single"/>
        </w:rPr>
      </w:pPr>
    </w:p>
    <w:p w14:paraId="16FA4EC6" w14:textId="1BACC9A3" w:rsidR="004C6080" w:rsidRDefault="004C6080">
      <w:pPr>
        <w:rPr>
          <w:sz w:val="32"/>
          <w:szCs w:val="32"/>
          <w:u w:val="single"/>
        </w:rPr>
      </w:pPr>
    </w:p>
    <w:p w14:paraId="4EC04589" w14:textId="77777777" w:rsidR="004C6080" w:rsidRDefault="004C6080">
      <w:pPr>
        <w:rPr>
          <w:sz w:val="32"/>
          <w:szCs w:val="32"/>
          <w:u w:val="single"/>
        </w:rPr>
      </w:pPr>
    </w:p>
    <w:p w14:paraId="62B6B9D3" w14:textId="0E89662A" w:rsidR="00504FD0" w:rsidRPr="00504FD0" w:rsidRDefault="004C6080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82117F9" wp14:editId="38A18692">
            <wp:extent cx="4657143" cy="2095238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2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FD0" w:rsidRPr="00504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D0"/>
    <w:rsid w:val="004C6080"/>
    <w:rsid w:val="0050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D8FD"/>
  <w15:chartTrackingRefBased/>
  <w15:docId w15:val="{78744111-C36B-4EA7-BBF2-1D055255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2021-02-03T11:42:00Z</dcterms:created>
  <dcterms:modified xsi:type="dcterms:W3CDTF">2021-02-03T11:56:00Z</dcterms:modified>
</cp:coreProperties>
</file>